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644A" w:rsidRDefault="003B644A" w:rsidP="003B644A">
      <w:pPr>
        <w:outlineLvl w:val="0"/>
        <w:rPr>
          <w:b/>
          <w:sz w:val="32"/>
          <w:szCs w:val="32"/>
        </w:rPr>
      </w:pPr>
      <w:r>
        <w:rPr>
          <w:b/>
          <w:sz w:val="32"/>
          <w:szCs w:val="32"/>
        </w:rPr>
        <w:t>BHIC 5122 inv.nr.56</w:t>
      </w:r>
    </w:p>
    <w:p w:rsidR="003B644A" w:rsidRDefault="003B644A" w:rsidP="003B644A">
      <w:pPr>
        <w:rPr>
          <w:b/>
          <w:sz w:val="32"/>
          <w:szCs w:val="32"/>
        </w:rPr>
      </w:pPr>
      <w:r>
        <w:rPr>
          <w:b/>
          <w:sz w:val="32"/>
          <w:szCs w:val="32"/>
        </w:rPr>
        <w:t>Algemeen Schepenprotocol periode 1589 tot en met 1592 [gescande bronnen] in totaal 272 scans</w:t>
      </w:r>
      <w:r w:rsidR="008B5376">
        <w:rPr>
          <w:b/>
          <w:sz w:val="32"/>
          <w:szCs w:val="32"/>
        </w:rPr>
        <w:t xml:space="preserve"> – dit betekent dat na 1584 een procol ontbreekt]</w:t>
      </w:r>
    </w:p>
    <w:p w:rsidR="003B644A" w:rsidRDefault="003B644A"/>
    <w:tbl>
      <w:tblPr>
        <w:tblStyle w:val="Tabelraster"/>
        <w:tblW w:w="0" w:type="auto"/>
        <w:tblLook w:val="01E0" w:firstRow="1" w:lastRow="1" w:firstColumn="1" w:lastColumn="1" w:noHBand="0" w:noVBand="0"/>
      </w:tblPr>
      <w:tblGrid>
        <w:gridCol w:w="696"/>
        <w:gridCol w:w="8592"/>
      </w:tblGrid>
      <w:tr w:rsidR="003B644A" w:rsidTr="003B644A">
        <w:tc>
          <w:tcPr>
            <w:tcW w:w="0" w:type="auto"/>
          </w:tcPr>
          <w:p w:rsidR="003B644A" w:rsidRDefault="003B644A">
            <w:r>
              <w:t>0001</w:t>
            </w:r>
          </w:p>
        </w:tc>
        <w:tc>
          <w:tcPr>
            <w:tcW w:w="0" w:type="auto"/>
          </w:tcPr>
          <w:p w:rsidR="003B644A" w:rsidRDefault="003B644A">
            <w:r>
              <w:t xml:space="preserve">pagina met de titel van het protocol met de volgende tekst: inden naeme ons heeren amen – Schyndel prothocollen der heeren scepenen in Schynle beghinnende den xii april anno xvc lxxxix </w:t>
            </w:r>
            <w:r w:rsidR="008B5376">
              <w:t xml:space="preserve">usque ad annum 1592 – nova scabinorum Hugo van Berckel president, Zenert Janss., Antonis Corstiaenss., Willem Janss. van Oetelaer, Gijsbert Janss. van den Boogaert, Aert janss. van der Cuijlen. Jan Hanrickss. van der Haigen, Reinier Moors secretaris – recordemini sexagesinum denarium; opten iii dach juny anno xvc </w:t>
            </w:r>
            <w:r w:rsidR="00B0010F">
              <w:t xml:space="preserve">lxxxix heef tde drossaert sommige van den bovengenoemde schepenen hennen eedt verdraegen ende nieuwe gestelt – Zebert Janss. president, Gijsbert Janss. van den Bogairt, Aert janss. Vercuylen, Jan Henricks Verhaigen novi – Sijmon Jan Willems, Lambert Geraerts van ….., Dirck Dircxss. van </w:t>
            </w:r>
            <w:r w:rsidR="00E15938">
              <w:t>Kessel</w:t>
            </w:r>
          </w:p>
        </w:tc>
      </w:tr>
      <w:tr w:rsidR="00B0010F" w:rsidTr="003B644A">
        <w:tc>
          <w:tcPr>
            <w:tcW w:w="0" w:type="auto"/>
          </w:tcPr>
          <w:p w:rsidR="00B0010F" w:rsidRDefault="00B0010F">
            <w:r>
              <w:t>0002</w:t>
            </w:r>
          </w:p>
        </w:tc>
        <w:tc>
          <w:tcPr>
            <w:tcW w:w="0" w:type="auto"/>
          </w:tcPr>
          <w:p w:rsidR="00B0010F" w:rsidRDefault="00B0010F">
            <w:r>
              <w:t>item opten xvii Marty heeft den schouth</w:t>
            </w:r>
            <w:r w:rsidR="00E15938">
              <w:t xml:space="preserve"> wederomme sommige scepenen den eedt verdraegen ende andere geordineert – nova scabinorum Zebert Janss. president, Gjsbert Janss. van den Bogert, Jan Henricks Verhaegen, Willem van Oetelaer, Dirck Dircxss. van Ke</w:t>
            </w:r>
            <w:r w:rsidR="00775A81">
              <w:t>s</w:t>
            </w:r>
            <w:r w:rsidR="00E15938">
              <w:t>sel, Jan Ariens Verhaegen – anno 1591 – opten ix Marty anno 1591 heeft den schouth wederomme sommige scepenen den eedt verdragen ende andere geordineert – nova scabinorum Zebert Janss. preses, Willem van Oetelaer, Jan Henrix Verhagen, Dirck van Kseel, novi – Jan Ariens Verhaigen, Joost Elen janss., Bartholomeus Ryckairts.</w:t>
            </w:r>
            <w:r w:rsidR="00527099">
              <w:t xml:space="preserve"> – 1592 opten 24 february heeft den schouth sommige scepen den eedt verdragen ende wederomme andere geordineert – nova scabinorum Sebert Janss. preses, Dirck van Kessel, Jan Henricx Verhagen – novi Joost Eliass., Bartholomeus Ryxkarts [obyt et in ipsius corum venit Bogart, Henrick Eymberts, Jan Janss. Verhoeven – etiket Rechterlijke Archieven Schepenbanken Schijndel no.37</w:t>
            </w:r>
            <w:r w:rsidR="00E15938">
              <w:t xml:space="preserve"> </w:t>
            </w:r>
          </w:p>
        </w:tc>
      </w:tr>
      <w:tr w:rsidR="00527099" w:rsidTr="003B644A">
        <w:tc>
          <w:tcPr>
            <w:tcW w:w="0" w:type="auto"/>
          </w:tcPr>
          <w:p w:rsidR="00527099" w:rsidRDefault="00527099">
            <w:r>
              <w:t>0003</w:t>
            </w:r>
          </w:p>
        </w:tc>
        <w:tc>
          <w:tcPr>
            <w:tcW w:w="0" w:type="auto"/>
          </w:tcPr>
          <w:p w:rsidR="00527099" w:rsidRDefault="00633463">
            <w:r>
              <w:t>Jan Jacobss. ende Metgen syn suster, het gedeelte van den hofstad daer Jan Jacobss. woont, Mechtelt met Jacob Jan Pennincx haren momboir, 22 december 1591, testes Zebert ende Oetelaer scepenen</w:t>
            </w:r>
          </w:p>
        </w:tc>
      </w:tr>
      <w:tr w:rsidR="00633463" w:rsidTr="003B644A">
        <w:tc>
          <w:tcPr>
            <w:tcW w:w="0" w:type="auto"/>
          </w:tcPr>
          <w:p w:rsidR="00633463" w:rsidRDefault="00633463">
            <w:r>
              <w:t>0004</w:t>
            </w:r>
          </w:p>
        </w:tc>
        <w:tc>
          <w:tcPr>
            <w:tcW w:w="0" w:type="auto"/>
          </w:tcPr>
          <w:p w:rsidR="00633463" w:rsidRDefault="00633463">
            <w:r>
              <w:t>herhaling van 0002</w:t>
            </w:r>
          </w:p>
        </w:tc>
      </w:tr>
      <w:tr w:rsidR="00633463" w:rsidRPr="00633463" w:rsidTr="003B644A">
        <w:tc>
          <w:tcPr>
            <w:tcW w:w="0" w:type="auto"/>
          </w:tcPr>
          <w:p w:rsidR="00633463" w:rsidRDefault="00633463">
            <w:r>
              <w:t>0005</w:t>
            </w:r>
          </w:p>
        </w:tc>
        <w:tc>
          <w:tcPr>
            <w:tcW w:w="0" w:type="auto"/>
          </w:tcPr>
          <w:p w:rsidR="00633463" w:rsidRPr="00633463" w:rsidRDefault="00633463">
            <w:r w:rsidRPr="00633463">
              <w:rPr>
                <w:lang w:val="en-GB"/>
              </w:rPr>
              <w:t xml:space="preserve">Catharyn naegelaeten wedue Claes Claess. </w:t>
            </w:r>
            <w:r w:rsidRPr="00633463">
              <w:t>Smollers, heft wittelyck geconstitueert ende machtich gemaeckt, Aert Jan Willems ende Claes Dirc</w:t>
            </w:r>
            <w:r w:rsidR="00E11BA0">
              <w:t>k</w:t>
            </w:r>
            <w:r w:rsidRPr="00633463">
              <w:t>ss.</w:t>
            </w:r>
            <w:r w:rsidR="00E11BA0">
              <w:t>, o te innen ende ontfangen allen haeren tachterheeden schulden ende crediten – 2 april 1590, testes Zebert Janss. ende Gysbert Janss. van den Bogert scepenen; schadeloosstelling Jan Ariens Verhagen, Aert Vercuilen Janss., Arien Lamberts, Henrick Aertssen, Willem van Oetelaer, Lambert van Sochel, Joost Elias, Henrick Willem Peters, Aert van Broegel, som van 800 gl.</w:t>
            </w:r>
            <w:r w:rsidR="005A5476">
              <w:t>, 27 januari 1591, Zebert, Kessel, Verhagen, Oetelaer, Jan Ariens, Joost Elenss. scepenen</w:t>
            </w:r>
          </w:p>
        </w:tc>
      </w:tr>
      <w:tr w:rsidR="005A5476" w:rsidRPr="00633463" w:rsidTr="003B644A">
        <w:tc>
          <w:tcPr>
            <w:tcW w:w="0" w:type="auto"/>
          </w:tcPr>
          <w:p w:rsidR="005A5476" w:rsidRDefault="005A5476">
            <w:r>
              <w:t xml:space="preserve">0006 </w:t>
            </w:r>
          </w:p>
        </w:tc>
        <w:tc>
          <w:tcPr>
            <w:tcW w:w="0" w:type="auto"/>
          </w:tcPr>
          <w:p w:rsidR="005A5476" w:rsidRPr="00633463" w:rsidRDefault="005A5476">
            <w:pPr>
              <w:rPr>
                <w:lang w:val="en-GB"/>
              </w:rPr>
            </w:pPr>
            <w:r>
              <w:rPr>
                <w:lang w:val="en-GB"/>
              </w:rPr>
              <w:t>blanco pagina</w:t>
            </w:r>
          </w:p>
        </w:tc>
      </w:tr>
      <w:tr w:rsidR="005A5476" w:rsidRPr="00633463" w:rsidTr="003B644A">
        <w:tc>
          <w:tcPr>
            <w:tcW w:w="0" w:type="auto"/>
          </w:tcPr>
          <w:p w:rsidR="005A5476" w:rsidRDefault="005A5476">
            <w:r>
              <w:t>0007</w:t>
            </w:r>
          </w:p>
        </w:tc>
        <w:tc>
          <w:tcPr>
            <w:tcW w:w="0" w:type="auto"/>
          </w:tcPr>
          <w:p w:rsidR="005A5476" w:rsidRPr="005A5476" w:rsidRDefault="005A5476">
            <w:r w:rsidRPr="00ED14EE">
              <w:rPr>
                <w:b/>
                <w:i/>
              </w:rPr>
              <w:t>Henrick Mr. Claess. van Berckel</w:t>
            </w:r>
            <w:r w:rsidRPr="005A5476">
              <w:t xml:space="preserve"> hadde gelooft te vergelden Geraert Jacobss. </w:t>
            </w:r>
            <w:r>
              <w:t xml:space="preserve">een chyns van 10 gl. </w:t>
            </w:r>
            <w:smartTag w:uri="urn:schemas-microsoft-com:office:smarttags" w:element="metricconverter">
              <w:smartTagPr>
                <w:attr w:name="ProductID" w:val="10 st"/>
              </w:smartTagPr>
              <w:r>
                <w:t>10 st</w:t>
              </w:r>
            </w:smartTag>
            <w:r>
              <w:t xml:space="preserve">., inden hoochtyde van </w:t>
            </w:r>
            <w:r w:rsidRPr="00ED14EE">
              <w:rPr>
                <w:b/>
                <w:i/>
              </w:rPr>
              <w:t>St.Bartholomeus aposteldach</w:t>
            </w:r>
            <w:r>
              <w:t xml:space="preserve">, vuijt huijs hoff ende erffenisse </w:t>
            </w:r>
            <w:r w:rsidRPr="00ED14EE">
              <w:rPr>
                <w:b/>
              </w:rPr>
              <w:t>by der kercke</w:t>
            </w:r>
            <w:r>
              <w:t>, de gemeyn strate, Willem Wouters ende kynder Geraert Lamberts, de kynder Geraert Jacobss.</w:t>
            </w:r>
            <w:r w:rsidR="00263C30">
              <w:t xml:space="preserve">, Jacob Jan Pennincx, Zeger Jacob Keelbrekerss. momboiren over de onmundige kynderen Geraert Jacobss., met consent der wedue Gerart Jacobss. vuyt groten noot om de kynderen daer mede te alimenteren  ende op te voeden </w:t>
            </w:r>
            <w:r w:rsidR="00C3116F">
              <w:t>wittelyck ende erffelyck vercocht ovr gegeven ende opgedraegen Jannen Aert Lamberts</w:t>
            </w:r>
            <w:r w:rsidR="00ED14EE">
              <w:t xml:space="preserve"> dem voirs, chyns, 12 april 1589, testes Hugo van Berckel ende Antonis Corsten</w:t>
            </w:r>
          </w:p>
        </w:tc>
      </w:tr>
      <w:tr w:rsidR="00ED14EE" w:rsidRPr="00633463" w:rsidTr="003B644A">
        <w:tc>
          <w:tcPr>
            <w:tcW w:w="0" w:type="auto"/>
          </w:tcPr>
          <w:p w:rsidR="00ED14EE" w:rsidRDefault="00ED14EE">
            <w:r>
              <w:lastRenderedPageBreak/>
              <w:t>0008</w:t>
            </w:r>
          </w:p>
        </w:tc>
        <w:tc>
          <w:tcPr>
            <w:tcW w:w="0" w:type="auto"/>
          </w:tcPr>
          <w:p w:rsidR="00ED14EE" w:rsidRPr="00ED14EE" w:rsidRDefault="00ED14EE">
            <w:r>
              <w:t>Jan Jacob Pennincx, vernadering, die renthe van 10 gl., actum et testes ut supra, Jan Jacobs, betalingsgelofte, Mariken Geraert Jacobss., actum et testes ut supra, Jacob Jan Pennincx ende Roeloff Rut</w:t>
            </w:r>
            <w:r w:rsidR="009F58FF">
              <w:t xml:space="preserve">thenz. momboiren over de onmundige ende ombejaerde kynderen Geraert Jacob Keelbrekerss., met consent van Mariken wedue Geraert Jacobss., verkoop, Zeger Jacob Keelbrekerss., eenen mergen groeslants oft hoylants </w:t>
            </w:r>
            <w:r w:rsidR="009F58FF" w:rsidRPr="00FC7D7B">
              <w:rPr>
                <w:b/>
              </w:rPr>
              <w:t>in de Houtaert in de Liekendonck inne de Vier Mergen</w:t>
            </w:r>
            <w:r w:rsidR="009F58FF">
              <w:t>, Willem den Scrijver, Antonis Corst Smeets, erfgenamen Adriani van Sochel, Jan Adriaen Peterss., in cope vercregen tegen Jan Henrick Rutgers, Schijndelse schepenbrief dd. 8 februari anno 1587</w:t>
            </w:r>
          </w:p>
        </w:tc>
      </w:tr>
      <w:tr w:rsidR="00D07C28" w:rsidRPr="00633463" w:rsidTr="003B644A">
        <w:tc>
          <w:tcPr>
            <w:tcW w:w="0" w:type="auto"/>
          </w:tcPr>
          <w:p w:rsidR="00D07C28" w:rsidRDefault="00D07C28">
            <w:r>
              <w:t>0009</w:t>
            </w:r>
          </w:p>
        </w:tc>
        <w:tc>
          <w:tcPr>
            <w:tcW w:w="0" w:type="auto"/>
          </w:tcPr>
          <w:p w:rsidR="00D07C28" w:rsidRDefault="00D07C28">
            <w:r>
              <w:t xml:space="preserve">slotformule, 2 pont </w:t>
            </w:r>
            <w:r w:rsidRPr="00FC7D7B">
              <w:rPr>
                <w:b/>
                <w:i/>
              </w:rPr>
              <w:t>payments aenden provisoeren van den heyligen geest tot Schyndel</w:t>
            </w:r>
            <w:r>
              <w:t xml:space="preserve">, 6 gl. aen Peterken Henrick Rutgers, actum et testes ut supra, Roeloff Rutthen compareert voer scepenen ende seeght hem de mombaerschap aff vande kynderen Geraert Jacobss. by hem aengeveerdt ende Zeger Jacobss. </w:t>
            </w:r>
            <w:r w:rsidR="00FC7D7B">
              <w:t xml:space="preserve">accepteert de zelve mombairschap, Wouter Peter Reyners heeft van Gysbert Zegers aengenomen </w:t>
            </w:r>
            <w:r w:rsidR="00FC7D7B" w:rsidRPr="00FC7D7B">
              <w:rPr>
                <w:b/>
                <w:i/>
              </w:rPr>
              <w:t>het commerboeck</w:t>
            </w:r>
            <w:r w:rsidR="00FC7D7B">
              <w:t xml:space="preserve"> vanden </w:t>
            </w:r>
            <w:r w:rsidR="00FC7D7B" w:rsidRPr="00FC7D7B">
              <w:rPr>
                <w:b/>
              </w:rPr>
              <w:t>Wijbossch</w:t>
            </w:r>
            <w:r w:rsidR="00FC7D7B">
              <w:t>, 17 april 1589, testes Aert Janss. Vercuijlen ende Hugo van Berckel scepenen</w:t>
            </w:r>
          </w:p>
        </w:tc>
      </w:tr>
      <w:tr w:rsidR="00FC7D7B" w:rsidRPr="00633463" w:rsidTr="003B644A">
        <w:tc>
          <w:tcPr>
            <w:tcW w:w="0" w:type="auto"/>
          </w:tcPr>
          <w:p w:rsidR="00FC7D7B" w:rsidRDefault="00FC7D7B">
            <w:r>
              <w:t>0010</w:t>
            </w:r>
          </w:p>
        </w:tc>
        <w:tc>
          <w:tcPr>
            <w:tcW w:w="0" w:type="auto"/>
          </w:tcPr>
          <w:p w:rsidR="00FC7D7B" w:rsidRDefault="00FC7D7B">
            <w:r>
              <w:t>Arien Huybert Roverss. weduwnaar van Cunegonde dochter Jan Emonts</w:t>
            </w:r>
            <w:r w:rsidR="002129E1">
              <w:t xml:space="preserve"> als vader voir syn onmundige kynderen die hy verweckt heeft bij de vs. Cunegondt, Hadewyck dochter Jan Emonts met Jannen Willems ende Jannen Peter Reyners, scheiding en deling, Arien Huybert Roverss. is te deel gevallen huijs hoff ende erffenisse soe dat affgepaelt ende</w:t>
            </w:r>
            <w:r w:rsidR="00A72782">
              <w:t xml:space="preserve"> </w:t>
            </w:r>
            <w:r w:rsidR="002129E1">
              <w:t>geteeckent is</w:t>
            </w:r>
            <w:r w:rsidR="00A72782">
              <w:t xml:space="preserve"> </w:t>
            </w:r>
            <w:r w:rsidR="002129E1" w:rsidRPr="00A72782">
              <w:rPr>
                <w:b/>
              </w:rPr>
              <w:t>onder het Lutteleynde</w:t>
            </w:r>
            <w:r w:rsidR="002129E1">
              <w:t>, Jan Tonis Wijnen, het andere deel Hadewych toe</w:t>
            </w:r>
            <w:r w:rsidR="00A72782">
              <w:t>b</w:t>
            </w:r>
            <w:r w:rsidR="002129E1">
              <w:t>ehorende, de gemeyne straet, Ruth Jan Rutthen, 6 pont paijments ten Bossche aen Jan Verveerdonck</w:t>
            </w:r>
            <w:r w:rsidR="00F40955">
              <w:t xml:space="preserve"> [vgl. van de Veerdonk]</w:t>
            </w:r>
            <w:r w:rsidR="002129E1">
              <w:t xml:space="preserve">, een chyns van </w:t>
            </w:r>
            <w:smartTag w:uri="urn:schemas-microsoft-com:office:smarttags" w:element="metricconverter">
              <w:smartTagPr>
                <w:attr w:name="ProductID" w:val="10 st"/>
              </w:smartTagPr>
              <w:r w:rsidR="002129E1">
                <w:t>10 st</w:t>
              </w:r>
            </w:smartTag>
            <w:r w:rsidR="002129E1">
              <w:t xml:space="preserve">. aen Hadewych, </w:t>
            </w:r>
            <w:r w:rsidR="00A72782">
              <w:t>Hadewyck dochter Jan Emonts is te deel gevallen een stuck ackerlants ter plaetse vs., Arien Huyberts, die gemeyn straet, Rut Janss., slotformule</w:t>
            </w:r>
          </w:p>
        </w:tc>
      </w:tr>
      <w:tr w:rsidR="00A72782" w:rsidRPr="00633463" w:rsidTr="003B644A">
        <w:tc>
          <w:tcPr>
            <w:tcW w:w="0" w:type="auto"/>
          </w:tcPr>
          <w:p w:rsidR="00A72782" w:rsidRDefault="00A72782">
            <w:r>
              <w:t>0011</w:t>
            </w:r>
          </w:p>
        </w:tc>
        <w:tc>
          <w:tcPr>
            <w:tcW w:w="0" w:type="auto"/>
          </w:tcPr>
          <w:p w:rsidR="00A72782" w:rsidRDefault="002D33B6">
            <w:r>
              <w:t xml:space="preserve">Gerit Willem Jans Deckers, verkoop, Sebert Jans Deckers synen oem, eenen halven camp groesvelts of weyvelts, </w:t>
            </w:r>
            <w:r w:rsidRPr="002B4A8E">
              <w:rPr>
                <w:b/>
              </w:rPr>
              <w:t>int Harmalen [vgl. Hermalen] op die Beeke</w:t>
            </w:r>
            <w:r>
              <w:t xml:space="preserve"> groot eenen mergen, Willem Deliss. van Beeck, erff des copers, aen die gemeynde straet of </w:t>
            </w:r>
            <w:r w:rsidRPr="002B4A8E">
              <w:rPr>
                <w:b/>
              </w:rPr>
              <w:t>tBroeck,</w:t>
            </w:r>
            <w:r>
              <w:t xml:space="preserve"> die helft van iii st. ende 11 ort grontchyns aen </w:t>
            </w:r>
            <w:r w:rsidRPr="002B4A8E">
              <w:rPr>
                <w:b/>
                <w:i/>
              </w:rPr>
              <w:t>den Heere van Helmont</w:t>
            </w:r>
            <w:r>
              <w:t xml:space="preserve">, 26 maart 1591, testes scabini Ghysbert Janss. de Pomerio ende Willem Janss. van den Otelar [Oetelaar], verkoop, Willem Antoniss. ende Jan gebruederen ende kynderen Sebert Janss., een rente van 5 gl., </w:t>
            </w:r>
            <w:r w:rsidR="002B4A8E">
              <w:t xml:space="preserve">aen Rykart Hanricx aent Wybosch, </w:t>
            </w:r>
            <w:r>
              <w:t xml:space="preserve">huijs hoff ende erffenisse </w:t>
            </w:r>
            <w:r w:rsidRPr="002B4A8E">
              <w:rPr>
                <w:b/>
              </w:rPr>
              <w:t xml:space="preserve">aent Wybosch </w:t>
            </w:r>
            <w:r w:rsidR="002B4A8E" w:rsidRPr="002B4A8E">
              <w:rPr>
                <w:b/>
              </w:rPr>
              <w:t>met eenen acker opt Velt</w:t>
            </w:r>
            <w:r w:rsidR="002B4A8E">
              <w:t>, eertyts in cope vercregen tegen Gerit Evertss. man van Anna dochter van Haren Jacopss., actum ut supra, testes ut supra</w:t>
            </w:r>
          </w:p>
        </w:tc>
      </w:tr>
      <w:tr w:rsidR="002B4A8E" w:rsidRPr="00633463" w:rsidTr="003B644A">
        <w:tc>
          <w:tcPr>
            <w:tcW w:w="0" w:type="auto"/>
          </w:tcPr>
          <w:p w:rsidR="002B4A8E" w:rsidRDefault="002B4A8E">
            <w:r>
              <w:t>0012</w:t>
            </w:r>
          </w:p>
        </w:tc>
        <w:tc>
          <w:tcPr>
            <w:tcW w:w="0" w:type="auto"/>
          </w:tcPr>
          <w:p w:rsidR="002B4A8E" w:rsidRDefault="002B4A8E">
            <w:r>
              <w:t xml:space="preserve">herhaling </w:t>
            </w:r>
            <w:r w:rsidR="00FB671B">
              <w:t>van 0010</w:t>
            </w:r>
          </w:p>
        </w:tc>
      </w:tr>
      <w:tr w:rsidR="00FB671B" w:rsidRPr="00633463" w:rsidTr="003B644A">
        <w:tc>
          <w:tcPr>
            <w:tcW w:w="0" w:type="auto"/>
          </w:tcPr>
          <w:p w:rsidR="00FB671B" w:rsidRDefault="00FB671B">
            <w:r>
              <w:t>0013</w:t>
            </w:r>
          </w:p>
        </w:tc>
        <w:tc>
          <w:tcPr>
            <w:tcW w:w="0" w:type="auto"/>
          </w:tcPr>
          <w:p w:rsidR="00FB671B" w:rsidRDefault="00FB671B">
            <w:r>
              <w:t xml:space="preserve">17 april 1589, testes Zebert Janss. ende Antonis Corsten scepenen tot Schynle, dat inder voirs. deylinge ondersproocken is dat de huere vanden voirs. erffenisse zal gehouden worden noch twee jaeren nae inhout der huercedullen daer van synde ende of thuijs binnen de vs. twee jaren </w:t>
            </w:r>
            <w:r w:rsidRPr="00117045">
              <w:rPr>
                <w:b/>
                <w:i/>
              </w:rPr>
              <w:t>by den vijant worden affgebran</w:t>
            </w:r>
            <w:r>
              <w:t xml:space="preserve">t zullen zy condividenten malcanderen gelyck helpen goet doen ende </w:t>
            </w:r>
            <w:r w:rsidR="006A34FA">
              <w:t>refunderen sonder argelist</w:t>
            </w:r>
            <w:r>
              <w:t>, actum et testes ut supra</w:t>
            </w:r>
            <w:r w:rsidR="006A34FA">
              <w:t xml:space="preserve">, Willem Jan Willemss., betalingsgelofte, 53 Car.gl., een ackerken saetlants </w:t>
            </w:r>
            <w:r w:rsidR="006A34FA" w:rsidRPr="00117045">
              <w:rPr>
                <w:b/>
              </w:rPr>
              <w:t>onder dWybossch aen de Verboersde Vonder [elders verbrande vonder]</w:t>
            </w:r>
            <w:r w:rsidR="006A34FA">
              <w:t xml:space="preserve">, Dirck Jan Diricx, Aert Gysberts, de gemeyne straet, Jan Arien Verhagen, 18 april 1589, testes scabini in Schyndel Zebert Janss. ende Jan Henricks Verhagen, Jan Ryckart Ariens, ontvangstbevestiging, Henrick Hermans, </w:t>
            </w:r>
            <w:r w:rsidR="00117045">
              <w:t>18 april 1589, testes Willem van Oetelaer ende GybJanss. van den Bogaert</w:t>
            </w:r>
          </w:p>
        </w:tc>
      </w:tr>
      <w:tr w:rsidR="00117045" w:rsidRPr="00633463" w:rsidTr="003B644A">
        <w:tc>
          <w:tcPr>
            <w:tcW w:w="0" w:type="auto"/>
          </w:tcPr>
          <w:p w:rsidR="00117045" w:rsidRDefault="00117045">
            <w:r>
              <w:t>0014</w:t>
            </w:r>
          </w:p>
        </w:tc>
        <w:tc>
          <w:tcPr>
            <w:tcW w:w="0" w:type="auto"/>
          </w:tcPr>
          <w:p w:rsidR="00117045" w:rsidRDefault="00117045">
            <w:r>
              <w:t xml:space="preserve">Arien Henrickss. van der Aa hadde metten heere of zynen stadthoudere doen affpaelen seeckere erffenisse hem toebehoirende </w:t>
            </w:r>
            <w:r w:rsidRPr="006D7888">
              <w:rPr>
                <w:b/>
              </w:rPr>
              <w:t>onder den Borne opt Oetelaer</w:t>
            </w:r>
            <w:r>
              <w:t xml:space="preserve">, Roeloff Tielmans, welcken pael metten heere gesteecken synde by ennige is vuytgeworpen of verseth soo eest dat de vs. Arien </w:t>
            </w:r>
            <w:r w:rsidR="006E55D7">
              <w:t xml:space="preserve">Henrickss. tot conservatie van syne gerechticheyt ons </w:t>
            </w:r>
            <w:r w:rsidR="006E55D7">
              <w:lastRenderedPageBreak/>
              <w:t xml:space="preserve">scepenen heeft versocht om de vs. erffenisse andermael te doen paelen, Gysbert Janss. vorster, eenen pael gesteecken om tusschen parthyen vrede ende eendrachticheyt te maecken ende te houden heeft Arien Henrickss. den pael selfs vuijtgetogen ende heeft den selven pael wel een voet naerder syn selfs erve gesteecken dan die by den heere gesteecken was, vergunnende </w:t>
            </w:r>
            <w:r w:rsidR="006A065B">
              <w:t xml:space="preserve">den vs. Roeloff Tielmans allen de willigen ende pootsel opt gemeynte int bescheet staende om dat hy hem nyet en soude hebben te becronnen dat hem den pael te nae gesteecken werden, welcken pael alsoo gesteecken synde heeft den vs. Gysbert Janss. vorster als stadthelder van den heere bevrijdt op eenen peene van vyftich Car. gul te gaen nae penen recht dat nyemant den selven pael sal rueren versetten oft stoiren dan met wegen van recht sonder argelist, </w:t>
            </w:r>
            <w:r w:rsidR="00EA5D5F">
              <w:t xml:space="preserve">19 april 1589, testes Tonis Corsten, Zebert Janss. ende Jan Henricks Verhaigen, Heijlken huysvrau Rut Jan Rutthen ende Yken huysvrau Jan Geraert Michielen dochter Jan Lucas Thijssen, vernadering, alsulcken opgaende eijckenbomen als Aert Jan Ceelen gecocht heeft van Jan Lucas Thijss, ende Dirck Jan Dirix gestaen inde prochie van Schyndel </w:t>
            </w:r>
            <w:r w:rsidR="00EA5D5F" w:rsidRPr="006D7888">
              <w:rPr>
                <w:b/>
              </w:rPr>
              <w:t>onder dWijbossch inden Bagijnencamp over tBroeck</w:t>
            </w:r>
            <w:r w:rsidR="00EA5D5F">
              <w:t>, 22 april 1589, testes Hugo van Berckel ende Zebert Janss., Henrick Henrick Pauwels, verkoop, Arnolda dochter wilen Aert Rutgers, rente van 3 gl.</w:t>
            </w:r>
          </w:p>
        </w:tc>
      </w:tr>
      <w:tr w:rsidR="006D7888" w:rsidRPr="00633463" w:rsidTr="003B644A">
        <w:tc>
          <w:tcPr>
            <w:tcW w:w="0" w:type="auto"/>
          </w:tcPr>
          <w:p w:rsidR="006D7888" w:rsidRDefault="006D7888">
            <w:r>
              <w:lastRenderedPageBreak/>
              <w:t>0015</w:t>
            </w:r>
          </w:p>
        </w:tc>
        <w:tc>
          <w:tcPr>
            <w:tcW w:w="0" w:type="auto"/>
          </w:tcPr>
          <w:p w:rsidR="006D7888" w:rsidRDefault="006D7888">
            <w:r>
              <w:t xml:space="preserve">vuijt eenen acker saetlants genoemt </w:t>
            </w:r>
            <w:r w:rsidRPr="0061223B">
              <w:rPr>
                <w:b/>
              </w:rPr>
              <w:t>den Veltacker</w:t>
            </w:r>
            <w:r>
              <w:t xml:space="preserve"> 4 lop. </w:t>
            </w:r>
            <w:r w:rsidRPr="0061223B">
              <w:rPr>
                <w:b/>
              </w:rPr>
              <w:t>by der Kercke</w:t>
            </w:r>
            <w:r>
              <w:t xml:space="preserve">, Anna wedue Aelbrechts van Deventher, </w:t>
            </w:r>
            <w:r w:rsidRPr="0061223B">
              <w:rPr>
                <w:b/>
                <w:i/>
              </w:rPr>
              <w:t>erffenisse der taeffelen des heyligen geests</w:t>
            </w:r>
            <w:r>
              <w:t xml:space="preserve">, de gemeyne wech of straet, schepenbrief dd. 26 april 1565, Dirck Dirckss. van den Hoeve lende Goijaert Roeloffz. momboiren over de twee onmundige kynderen die Lambert Diricx van den Hoevel verweckt hadd </w:t>
            </w:r>
            <w:r w:rsidR="0061223B">
              <w:t>by Arnolda dochter Aert Rutgers, verkoop, Jan Schoemaeckers alias Stansers van Vechel, slotformule, 26 april 1589, testes Hugo van Berckel ende Antonis Corsten scepenen in Schynle</w:t>
            </w:r>
          </w:p>
        </w:tc>
      </w:tr>
      <w:tr w:rsidR="0061223B" w:rsidRPr="00633463" w:rsidTr="003B644A">
        <w:tc>
          <w:tcPr>
            <w:tcW w:w="0" w:type="auto"/>
          </w:tcPr>
          <w:p w:rsidR="0061223B" w:rsidRDefault="0061223B">
            <w:r>
              <w:t>0016</w:t>
            </w:r>
          </w:p>
        </w:tc>
        <w:tc>
          <w:tcPr>
            <w:tcW w:w="0" w:type="auto"/>
          </w:tcPr>
          <w:p w:rsidR="009A7718" w:rsidRDefault="009C3D20">
            <w:r>
              <w:t xml:space="preserve">alsoo opten xxv april anno 1589 inder kercken van Schyndel </w:t>
            </w:r>
            <w:r w:rsidRPr="00B31490">
              <w:rPr>
                <w:b/>
                <w:u w:val="single"/>
              </w:rPr>
              <w:t>byden vorster</w:t>
            </w:r>
            <w:r>
              <w:t xml:space="preserve"> deur beveel des drossaerts tot Heeswyck ter instantien Wouter Janss. was geleeght den gemeyne waerheijt tegens alsulcken paelinge als gedaen is by Jan Aertss, van Helmont of ter instantien van hem, soo heeft myn heere den drossaaert den schepenen gemaent of hij alsulcke conde of wairheyt sal mogen gerichtelijcken affleyden ende hoe hy daer toe sal connen </w:t>
            </w:r>
            <w:r w:rsidR="004953F1">
              <w:t xml:space="preserve">geraecken – mijn heeren schepenen </w:t>
            </w:r>
            <w:r w:rsidR="009043EC">
              <w:t>dyen volgende verclaeren ende wysen dat die vs. drossaert den vs. gemeyne waerheyt ende conde sal mogen affleyden tot behoeff vande geene die by alsulcke palinge syn geinteresseert</w:t>
            </w:r>
            <w:r w:rsidR="007C58D8">
              <w:t xml:space="preserve"> ende sulcx behoeven; </w:t>
            </w:r>
          </w:p>
          <w:p w:rsidR="009A7718" w:rsidRDefault="009A7718"/>
          <w:p w:rsidR="009A7718" w:rsidRDefault="007C58D8">
            <w:r>
              <w:t>Hugo van Berckel president gemaent synde opten eedt die hy den heere int aenverden synder officien heeft gedaen ende verclaert dat hem wel kennelyck is dat eertyts omtrent ter plaetsen daer Jan Aertss. van Helmont nu eenen nieuwen stal oft schuere heeft getimmert dat daer een brauhuijs plach te staen ende daer inne een comme met denninge (?) om mout te maecken ende dat over de straete eenen cuyl stont</w:t>
            </w:r>
            <w:r w:rsidR="00874C70">
              <w:t xml:space="preserve"> dair men met een goete water over de strate plach te putten maer verclaert dat hy nyet nauwelijcx en weete hoe verre dat erff is oft gemeynt is ende verclaert egheen voerder kennisse te hebben; </w:t>
            </w:r>
          </w:p>
          <w:p w:rsidR="009A7718" w:rsidRDefault="009A7718"/>
          <w:p w:rsidR="00922615" w:rsidRDefault="00874C70">
            <w:r>
              <w:t>Zebert Janss. verclaert oock opten eedt die hy den heere gedaen heeft d</w:t>
            </w:r>
            <w:r w:rsidR="006B2623">
              <w:t>a</w:t>
            </w:r>
            <w:r>
              <w:t xml:space="preserve">t hy vanden vs. plaetse oft erffenisse ter werelt egheen kennisse te hebben; </w:t>
            </w:r>
          </w:p>
          <w:p w:rsidR="00922615" w:rsidRDefault="00922615"/>
          <w:p w:rsidR="006B2623" w:rsidRDefault="00874C70">
            <w:r>
              <w:t>Antonis Corsten insgelijcx verclaert op synen eedt die huden heere heeft gedaen, dat hem wel kennelyck is dat opte questieuse plaetse een huijs plach te staen oft brauhuijs ende dat tselve nyet vorder en streckte dan den put</w:t>
            </w:r>
            <w:r w:rsidR="00B31490">
              <w:t xml:space="preserve"> in leet ende alsoo altoos het voirhoof heeft ledich gelegen ende en weet nyet hoe verre tselve gemeynt oft erff is; </w:t>
            </w:r>
          </w:p>
          <w:p w:rsidR="006B2623" w:rsidRDefault="006B2623"/>
          <w:p w:rsidR="0061223B" w:rsidRDefault="00B31490">
            <w:r>
              <w:t xml:space="preserve">Jan Willem Thyss. out omtrent lxxiiii jairen behoirlyck byden vorster gedaecht ende geeydt soo recht, ende verclaert dat hy die vs. plaetse oft voerhoot noijt voirder en heeft betimmert gesien dan den put en streckt ende dat men tselve </w:t>
            </w:r>
            <w:r w:rsidR="00687497">
              <w:t>altoos met ryden ende vairen wel over tsestich jairen is voer gemeynte gebruyckt, maer hy en weet nyet oft hoe verre tselve erff oft gemeynte is dandat hy tselve altoos voir gemeynte heeft aengesien</w:t>
            </w:r>
            <w:r w:rsidR="0061223B">
              <w:t xml:space="preserve"> </w:t>
            </w:r>
          </w:p>
        </w:tc>
      </w:tr>
      <w:tr w:rsidR="00687497" w:rsidRPr="009A7718" w:rsidTr="003B644A">
        <w:tc>
          <w:tcPr>
            <w:tcW w:w="0" w:type="auto"/>
          </w:tcPr>
          <w:p w:rsidR="00687497" w:rsidRDefault="00687497">
            <w:r>
              <w:t>0017</w:t>
            </w:r>
          </w:p>
        </w:tc>
        <w:tc>
          <w:tcPr>
            <w:tcW w:w="0" w:type="auto"/>
          </w:tcPr>
          <w:p w:rsidR="009A7718" w:rsidRDefault="00687497">
            <w:r>
              <w:t>Jan Lucas Aerts out ontrent lx jaeren geijdt soo recht is, verclaert dat hij de vs. plaetse oft voerhoef noijt voirder en heeft betimmert gesien dan de oude schuere en staet oft een cleijn wenich voerder, maer hoe verre tselve erff oft gemeynt is en weet hy nijet</w:t>
            </w:r>
            <w:r w:rsidR="00B60F92">
              <w:t xml:space="preserve"> dan tselve voerhoef altoos heeft gelegen gelyck gemeynte ende dat hyt van jonx op noijt anders gesien en heeft; </w:t>
            </w:r>
          </w:p>
          <w:p w:rsidR="009A7718" w:rsidRDefault="009A7718"/>
          <w:p w:rsidR="009A7718" w:rsidRDefault="00B60F92">
            <w:r>
              <w:t xml:space="preserve">Rykaert Gyben out omtrent lxxii jaeren geeijdt als voere, verclaert dat hy tvs. voerhooft noijt voirder betimmert em heeft gezien dan die oude schuere staet ende dat hij altoos tselve voerhooft ledich als gemeynte heeft sien liggen soe hy over lange jaeren aldair voerby en over heeft gegaen ende voor gemeynte aengesien heeft maer en weet nyet oft tselve erff oft gemeynte is; </w:t>
            </w:r>
          </w:p>
          <w:p w:rsidR="009A7718" w:rsidRDefault="009A7718"/>
          <w:p w:rsidR="009A7718" w:rsidRDefault="00B60F92">
            <w:r>
              <w:t xml:space="preserve">Zeger Jacobss. out ontrent lxii jairen geijdt als voer, verclaert dat hy ontrent xix jaeren hier heeft gewoont ende dat hy altoos tvoirs. </w:t>
            </w:r>
            <w:r w:rsidR="006F0ACA">
              <w:t xml:space="preserve">voirhooft ledich onbetimmert heeft sien liggen ende dat hij nyet en weet oft teselve erff oft gemeynte is; Ryckaert Pauwels out ontrent lxx jaeren als voere, verclaert dat hy over lange daer voerby gevaren heeft ende t vs. voerhooft altoos heeft ledich syen liggen onbetimmert maer en weet nyet hoe verre tselve erff oft gemeynte is; </w:t>
            </w:r>
          </w:p>
          <w:p w:rsidR="009A7718" w:rsidRDefault="009A7718"/>
          <w:p w:rsidR="00687497" w:rsidRDefault="006F0ACA">
            <w:r>
              <w:t xml:space="preserve">Geraert Willem Hellincx out ontrent lxxiii jaeren gedaeght ende geeydt als voere, verclaert dat hy over lx jaeren tvs. voerhooft heeft ledich syen liggen onbetimmert ende datmen daer op hout leeghde ende over voere gonck ende </w:t>
            </w:r>
            <w:r w:rsidR="009A7718">
              <w:t>stonde maar en weet nyet hoe verre tselve erff oft gemeijnte is</w:t>
            </w:r>
          </w:p>
          <w:p w:rsidR="009A7718" w:rsidRDefault="009A7718"/>
          <w:p w:rsidR="00AD651B" w:rsidRDefault="009A7718">
            <w:r w:rsidRPr="009A7718">
              <w:t xml:space="preserve">Willem Wouterss. out ontrent lv jaeren (?) geeydt als voerem accordeert met der disposition van Geraert Willems vs. </w:t>
            </w:r>
            <w:r>
              <w:t>ad verbum ende dat hy als momboir tselve heeft vercocht nae inhout der voirwoirden soe tesleve in syne quantiteyt gelegen is met</w:t>
            </w:r>
            <w:r w:rsidR="00AD651B">
              <w:t xml:space="preserve"> syn gerechticheyt ende toebehoirten nae inhout der ouder brieven</w:t>
            </w:r>
          </w:p>
          <w:p w:rsidR="00AD651B" w:rsidRDefault="00AD651B"/>
          <w:p w:rsidR="00AD651B" w:rsidRPr="009A7718" w:rsidRDefault="00AD651B">
            <w:r>
              <w:t>Henrick Jacobss, out ontrent lxiii jaeren geeydt als voere verclaert dat hij wel over veertich jairen daer voerby gegaen isend etvs. voerhooft noyt en heeft betimmert gesien dattet altoos ledich heeft gelegen gelijck gemeynte maer en weet nyet hoe verre tselve erff oft gemeynte is</w:t>
            </w:r>
            <w:r w:rsidR="009A7718">
              <w:t xml:space="preserve"> </w:t>
            </w:r>
          </w:p>
        </w:tc>
      </w:tr>
      <w:tr w:rsidR="00AD651B" w:rsidRPr="009A7718" w:rsidTr="003B644A">
        <w:tc>
          <w:tcPr>
            <w:tcW w:w="0" w:type="auto"/>
          </w:tcPr>
          <w:p w:rsidR="00AD651B" w:rsidRDefault="00AD651B">
            <w:r>
              <w:t>0018</w:t>
            </w:r>
          </w:p>
        </w:tc>
        <w:tc>
          <w:tcPr>
            <w:tcW w:w="0" w:type="auto"/>
          </w:tcPr>
          <w:p w:rsidR="00EA31AE" w:rsidRDefault="00AD651B">
            <w:r>
              <w:t>identieke verklaringen van Gerong Henrickss. lxii</w:t>
            </w:r>
            <w:r w:rsidR="0087170E">
              <w:t xml:space="preserve"> jaeren</w:t>
            </w:r>
            <w:r>
              <w:t>, Lambert Lucas l</w:t>
            </w:r>
            <w:r w:rsidR="0087170E">
              <w:t xml:space="preserve"> jaeren</w:t>
            </w:r>
            <w:r>
              <w:t>,  Arien Henrick Pennincx lxv</w:t>
            </w:r>
            <w:r w:rsidR="0087170E">
              <w:t xml:space="preserve"> jaeren</w:t>
            </w:r>
            <w:r>
              <w:t>, Roeloff Tielmans lxx</w:t>
            </w:r>
            <w:r w:rsidR="0087170E">
              <w:t xml:space="preserve"> jaeren</w:t>
            </w:r>
          </w:p>
          <w:p w:rsidR="00EA31AE" w:rsidRDefault="00EA31AE"/>
          <w:p w:rsidR="0087170E" w:rsidRDefault="00EA31AE">
            <w:r>
              <w:t>voerts aengaende ennige questie oft swaericheyt die tusschen Jannen Aerts ende Wouteren Janss, alrede sijn opgeresen van het betimmeren vanden vs. voorhoof dat ennighe vanden huysen te nae der ge</w:t>
            </w:r>
            <w:r w:rsidR="00922615">
              <w:t>me</w:t>
            </w:r>
            <w:r>
              <w:t>ijnder straeten souden getimmert syn soo begeren de gemeyne naebueren oft emmers het meestendeel dat men een corde sal scheren vanden eenen Grave totten anderen ende datmen de huyse alsoo gelyck sal innetrecken ende stellen opte behoirlycke ende rechtverdige paelen</w:t>
            </w:r>
            <w:r w:rsidR="0087170E">
              <w:t xml:space="preserve"> ende limitten deen nyet voerder als dander</w:t>
            </w:r>
          </w:p>
          <w:p w:rsidR="0087170E" w:rsidRDefault="0087170E"/>
          <w:p w:rsidR="00AD651B" w:rsidRDefault="0087170E">
            <w:r>
              <w:t xml:space="preserve">Lenaert Janss. van Roggel lx jaeren dat hem kennelyck is ontrent der ouder schuere heeft een brauhuijs heeft sien staen </w:t>
            </w:r>
            <w:r w:rsidR="00AD651B">
              <w:t xml:space="preserve">  </w:t>
            </w:r>
          </w:p>
          <w:p w:rsidR="006B2623" w:rsidRDefault="006B2623"/>
          <w:p w:rsidR="0087170E" w:rsidRDefault="0087170E">
            <w:r>
              <w:t>Jan Lucas Thyss. lxxvii jaeren dat ontr</w:t>
            </w:r>
            <w:r w:rsidR="006B2623">
              <w:t>en</w:t>
            </w:r>
            <w:r>
              <w:t xml:space="preserve">t ter vs. plaetsen een brauhuijs eertyts plach te staen maer hoe verre tselve ter plaetsen oft straeten gestaen heeft en weet hy nyet, maer dat </w:t>
            </w:r>
            <w:r w:rsidR="004A45E5">
              <w:t>tvs. brauhuijs stont tusschen den ouden stal end ethuijs Sint Anthonis te weten</w:t>
            </w:r>
          </w:p>
        </w:tc>
      </w:tr>
      <w:tr w:rsidR="004A45E5" w:rsidRPr="009A7718" w:rsidTr="003B644A">
        <w:tc>
          <w:tcPr>
            <w:tcW w:w="0" w:type="auto"/>
          </w:tcPr>
          <w:p w:rsidR="004A45E5" w:rsidRDefault="004A45E5">
            <w:r>
              <w:t>0019</w:t>
            </w:r>
          </w:p>
        </w:tc>
        <w:tc>
          <w:tcPr>
            <w:tcW w:w="0" w:type="auto"/>
          </w:tcPr>
          <w:p w:rsidR="004A45E5" w:rsidRDefault="004A45E5">
            <w:r>
              <w:t>Reijnder Wouters Genenss. lxv jaeren verclaert dat opte p</w:t>
            </w:r>
            <w:r w:rsidR="006B2623">
              <w:t>la</w:t>
            </w:r>
            <w:r>
              <w:t>etse daer nu tegenwordelyck een nieuwe timmeringe staet plach te staen een brauhuijs ten tyde van Meesken Verhoutert ende Dries Verhoutert ontrent xlv jaeren geleden</w:t>
            </w:r>
          </w:p>
          <w:p w:rsidR="004A45E5" w:rsidRDefault="004A45E5"/>
          <w:p w:rsidR="004A45E5" w:rsidRDefault="004A45E5">
            <w:r>
              <w:t>Corstiaen Henrickss. van der Aa verclaer</w:t>
            </w:r>
            <w:r w:rsidR="006B2623">
              <w:t>t</w:t>
            </w:r>
            <w:r>
              <w:t xml:space="preserve"> vo</w:t>
            </w:r>
            <w:r w:rsidR="006B2623">
              <w:t>i</w:t>
            </w:r>
            <w:r>
              <w:t xml:space="preserve">r schepenen dat hy syn dispositie oft getuychenisse dat hij gegeven heeft aengaende de paelsteeckeninge vanen erffenisse dat Jan Aerts vanden erffgenamen Jan Joachims heeft </w:t>
            </w:r>
            <w:r w:rsidR="006B2623">
              <w:t>g</w:t>
            </w:r>
            <w:r>
              <w:t>ecocht, sal waer maecken ende verficeren by aldyen daer nyemant op en letten ende blyf alsoo byder dispositien by hem voermaels gegeven</w:t>
            </w:r>
          </w:p>
          <w:p w:rsidR="004A45E5" w:rsidRDefault="004A45E5"/>
          <w:p w:rsidR="004A45E5" w:rsidRDefault="004A45E5">
            <w:r>
              <w:t xml:space="preserve">Mijn Heeren Schepenen ordineeren Corstiaen Henrickss. van der Aa </w:t>
            </w:r>
            <w:r w:rsidR="00EA4C20">
              <w:t>dat hy voer sondach toecomende sal overleveren alle brieven bescheet ende documenten oft munnimenten die men totten erffenisse dat Jan Aerts van Helmont van den kynderen Jan Joachims heeft geco</w:t>
            </w:r>
            <w:r w:rsidR="00922615">
              <w:t>c</w:t>
            </w:r>
            <w:r w:rsidR="00EA4C20">
              <w:t>ht alle de geene die hy heeft weet of can becomen op pene van ses gulden te gaen nae den pene rechte met verificatie van synen vs. getuychenisse</w:t>
            </w:r>
          </w:p>
          <w:p w:rsidR="00EA4C20" w:rsidRDefault="00EA4C20"/>
          <w:p w:rsidR="00EA4C20" w:rsidRDefault="00EA4C20">
            <w:r>
              <w:t>Geraert Geraertss. van de Ven out ontrent lx jaeren</w:t>
            </w:r>
          </w:p>
          <w:p w:rsidR="00EA4C20" w:rsidRDefault="00EA4C20"/>
          <w:p w:rsidR="00EA4C20" w:rsidRDefault="00EA4C20">
            <w:r>
              <w:t>Mijn Heeren Schepenen met hennen geassocierde</w:t>
            </w:r>
            <w:r w:rsidR="00AC10DC">
              <w:t xml:space="preserve"> verclaeren dat parthijen hier inde zullen gehouden zijn op een maendach toecomende myddage inne te brengen allen henne brieven bescheet documenten ende munnimenten die zj elck respective syn hebbende van hennen erffenissen syn hebbende sonder ennige achter te latene ende dat onder eedt te bevestigen ende wat sy alsdan nyet inne te brengen en sullen zy naemales nye tmeer tot hennen voirdele of defensien mogen innebrengen ende soo</w:t>
            </w:r>
            <w:r w:rsidR="00922615">
              <w:t xml:space="preserve"> </w:t>
            </w:r>
            <w:r w:rsidR="00AC10DC">
              <w:t>sy ennighe daer nae voorts brengen sullen wesen machteloes ende nul ende die zelve gesien hebbende sullen mynen heeren schepenen alsdan voorts procederen tot accordt ende liquidatie van den vs. questie</w:t>
            </w:r>
            <w:r>
              <w:t xml:space="preserve"> </w:t>
            </w:r>
          </w:p>
        </w:tc>
      </w:tr>
      <w:tr w:rsidR="00AC10DC" w:rsidRPr="009A7718" w:rsidTr="003B644A">
        <w:tc>
          <w:tcPr>
            <w:tcW w:w="0" w:type="auto"/>
          </w:tcPr>
          <w:p w:rsidR="00AC10DC" w:rsidRDefault="00AC10DC">
            <w:r>
              <w:t>0020</w:t>
            </w:r>
          </w:p>
        </w:tc>
        <w:tc>
          <w:tcPr>
            <w:tcW w:w="0" w:type="auto"/>
          </w:tcPr>
          <w:p w:rsidR="00AC10DC" w:rsidRDefault="004B5BE7">
            <w:r>
              <w:t>ende soo ennige van parthijen opten vs. maendach hem bescheet oft brieven nyet gereet en hadde oft daer cunnen gehebben sullen sy daer aff mynen heeren schepenen wittelyck wethe doen op pene bam xxv gl. te geven als voere ende sullen mun heere schepenen alsdan hen andere termynen mogen accorderen nae gelegentheyt der saecken</w:t>
            </w:r>
          </w:p>
          <w:p w:rsidR="004B5BE7" w:rsidRDefault="004B5BE7"/>
          <w:p w:rsidR="004B5BE7" w:rsidRDefault="004B5BE7">
            <w:r>
              <w:t xml:space="preserve">Jan Aerts van Helmont versueckt aen mynen heeren schepen cum suis oft zij volgens den consente ende begeerten van den gemeyne naebueren begeeren eenen draet te scheren om elcken alsoo zyne limiten te bewysen oft nyet ende inne gevalle </w:t>
            </w:r>
            <w:r w:rsidR="00812A65">
              <w:t>des neen soo protesteert de zelve Jan Aertss. dat hem sulcx nyet en mach geschieden</w:t>
            </w:r>
          </w:p>
          <w:p w:rsidR="00812A65" w:rsidRDefault="00812A65"/>
          <w:p w:rsidR="00812A65" w:rsidRDefault="00812A65">
            <w:r>
              <w:t>Jan Aertss. van Helmont in voldoeninge vanden voirs. verclaernisse of ordonnatie van den heeren schepenen heeft doen exhiberen seeckere veste ende opdrachte gedaen bi Geraert Andriess. van den Houtert daer mede Jan Willemss. van den Hogencanmp derffenisse welck Jan Aerts nu gecocht heeft van Jan Joachims kynderen in coope hadde vercregen daer inne gementioneert staet tselve erffenisse te strecken ter eenre syden ende beyden eynden aen de gemeyn straete of vaerwegen van Schyndel gelyck brede blyckt byden schepenen protocolle in date den 11 may anno 1573, testes Zebert Berckel Vercuijlen</w:t>
            </w:r>
            <w:r w:rsidR="006D7D5F">
              <w:t>, actum den 1 maij anno 1589</w:t>
            </w:r>
          </w:p>
          <w:p w:rsidR="006D7D5F" w:rsidRDefault="006D7D5F"/>
          <w:p w:rsidR="006D7D5F" w:rsidRDefault="006D7D5F">
            <w:r>
              <w:t xml:space="preserve">insgelycx heeft de zelve Jan Aertss. noch doen exhiberen seeckere prothocolle daer mede Catharijn Jan Joachims tselve erff is aengevest van Jannen Wouters van Hogencamp streckende als voore, daer beneffens noch een opdracht daer hy Jan Aertss. tselve heeft vercregen tegen de momboiren Jan Joachims, gelyck byden schepen protocolle gebleken is, daer en boven reserveert hem Jan Aertss. tot het seggen ende verclaeren vande gemeyne naebueren dese paelinge aengaende, gelycl als voirgaende gedaen heeft ende oock byden </w:t>
            </w:r>
            <w:r w:rsidR="00BF6F8D">
              <w:t>gemeyne naebueren verclaert is – actum et testes ut supra ende by voirdere weygeringe protesteert als vore ende verclaert egheen voerder bescheet te hebben</w:t>
            </w:r>
          </w:p>
        </w:tc>
      </w:tr>
      <w:tr w:rsidR="00BF6F8D" w:rsidRPr="009A7718" w:rsidTr="003B644A">
        <w:tc>
          <w:tcPr>
            <w:tcW w:w="0" w:type="auto"/>
          </w:tcPr>
          <w:p w:rsidR="00BF6F8D" w:rsidRDefault="00BF6F8D">
            <w:r>
              <w:t>0021</w:t>
            </w:r>
          </w:p>
        </w:tc>
        <w:tc>
          <w:tcPr>
            <w:tcW w:w="0" w:type="auto"/>
          </w:tcPr>
          <w:p w:rsidR="00BF6F8D" w:rsidRDefault="00BF6F8D">
            <w:r>
              <w:t>Wouter Jan Willems Pennincx heeft doen exhiberen eenen schepenbrieff van Schynle waer mede hij d’erffenisse daer hy woont gecocht heeft tegen derffgenamen Jans Verboort welcken daete begrypt den 19</w:t>
            </w:r>
            <w:r w:rsidRPr="00BF6F8D">
              <w:rPr>
                <w:vertAlign w:val="superscript"/>
              </w:rPr>
              <w:t>e</w:t>
            </w:r>
            <w:r>
              <w:t xml:space="preserve"> decembris anno 1580</w:t>
            </w:r>
          </w:p>
          <w:p w:rsidR="00BF6F8D" w:rsidRDefault="00BF6F8D"/>
          <w:p w:rsidR="00BF6F8D" w:rsidRDefault="00BF6F8D">
            <w:r>
              <w:t xml:space="preserve">Alnoch eenen schepenenbrieve daer mede hy syne stalbraeck gecocht heeft tegens Jannen Wouters van den Hogencamp welcken date begrijpt den xxi february anno 1584 ende verclaert dat hy van synen erffenisse egheen voirder bescheet en heeft – actum den iersten maij anno 1589, testes Berckel ende Zebert </w:t>
            </w:r>
          </w:p>
        </w:tc>
      </w:tr>
      <w:tr w:rsidR="0026399C" w:rsidRPr="009A7718" w:rsidTr="003B644A">
        <w:tc>
          <w:tcPr>
            <w:tcW w:w="0" w:type="auto"/>
          </w:tcPr>
          <w:p w:rsidR="0026399C" w:rsidRDefault="0026399C">
            <w:r>
              <w:t>0022</w:t>
            </w:r>
          </w:p>
        </w:tc>
        <w:tc>
          <w:tcPr>
            <w:tcW w:w="0" w:type="auto"/>
          </w:tcPr>
          <w:p w:rsidR="0026399C" w:rsidRDefault="0026399C">
            <w:r>
              <w:t>blanco pagina</w:t>
            </w:r>
          </w:p>
        </w:tc>
      </w:tr>
      <w:tr w:rsidR="0026399C" w:rsidRPr="009A7718" w:rsidTr="003B644A">
        <w:tc>
          <w:tcPr>
            <w:tcW w:w="0" w:type="auto"/>
          </w:tcPr>
          <w:p w:rsidR="0026399C" w:rsidRDefault="0026399C">
            <w:r>
              <w:t>0023</w:t>
            </w:r>
          </w:p>
        </w:tc>
        <w:tc>
          <w:tcPr>
            <w:tcW w:w="0" w:type="auto"/>
          </w:tcPr>
          <w:p w:rsidR="0026399C" w:rsidRDefault="009F6F61">
            <w:r>
              <w:t xml:space="preserve">Aelken ende Jacob kijnderen Henrick ……Joordens, scheiding en deling, huijs hoff hofstad erff daer Henrick Joordens in bestorven is, </w:t>
            </w:r>
            <w:r w:rsidRPr="002B47A0">
              <w:rPr>
                <w:b/>
              </w:rPr>
              <w:t>onder den Borne</w:t>
            </w:r>
            <w:r>
              <w:t xml:space="preserve">, Anna wedue Jan Geerlacx, die gemeyn straet, twee ackers saetlants </w:t>
            </w:r>
            <w:r w:rsidRPr="002B47A0">
              <w:rPr>
                <w:b/>
              </w:rPr>
              <w:t>in de Schyld</w:t>
            </w:r>
            <w:r>
              <w:t xml:space="preserve">, Henrick Jacobs, Jan Arien Maess., Rijkaert Gijben, Jan Henrick Verhaigen, 10 sester rogge aen den geinteresseerden, </w:t>
            </w:r>
            <w:r w:rsidR="00BE70C0">
              <w:t xml:space="preserve">3 ½ gl. </w:t>
            </w:r>
            <w:r w:rsidR="00BE70C0" w:rsidRPr="002B47A0">
              <w:rPr>
                <w:b/>
                <w:i/>
              </w:rPr>
              <w:t>aen Gerard Janss. in de Blauw Cuype [misschien in</w:t>
            </w:r>
            <w:r w:rsidR="002B47A0">
              <w:rPr>
                <w:b/>
                <w:i/>
              </w:rPr>
              <w:t xml:space="preserve"> </w:t>
            </w:r>
            <w:r w:rsidR="00BE70C0" w:rsidRPr="002B47A0">
              <w:rPr>
                <w:b/>
                <w:i/>
              </w:rPr>
              <w:t xml:space="preserve">Den Bosch ?] </w:t>
            </w:r>
            <w:r w:rsidR="00BE70C0">
              <w:t>, 3 ½ gl .</w:t>
            </w:r>
            <w:r w:rsidR="00BE70C0" w:rsidRPr="002B47A0">
              <w:rPr>
                <w:b/>
                <w:i/>
              </w:rPr>
              <w:t>aen die Capelle ten Dungen</w:t>
            </w:r>
            <w:r w:rsidR="00BE70C0">
              <w:t>, xiiii gl. aen Willem van Meijelsfort als rentmeester, grontchyns, Nelis Lamberts man van Lijsken dochter van Henrick Joordens, Henrick Peter Stoelkens momboir over de onmumdige kynderen Henrick Joordens te weten Thonis, Jan ende Margriet</w:t>
            </w:r>
            <w:r w:rsidR="00DB4942">
              <w:t>, allen wittige kynderen Henrick Gerart Joordens, de helft vander hofstat te midden dwers op</w:t>
            </w:r>
            <w:r w:rsidR="002B47A0">
              <w:t xml:space="preserve"> </w:t>
            </w:r>
            <w:r w:rsidR="00DB4942">
              <w:t>te deijlen , Jan Henricks, den Langen Acker inde Schilt, Jan Ariens, 5 sester rogge  ende</w:t>
            </w:r>
            <w:r w:rsidR="002B47A0">
              <w:t xml:space="preserve"> </w:t>
            </w:r>
            <w:r w:rsidR="00DB4942">
              <w:t>noch 3 ½ gl .aen Gera</w:t>
            </w:r>
            <w:r w:rsidR="002B47A0">
              <w:t>er</w:t>
            </w:r>
            <w:r w:rsidR="00DB4942">
              <w:t xml:space="preserve">t Janss., de ander helft der vs. hofstat metter esthuys daer op staende </w:t>
            </w:r>
            <w:r w:rsidR="00DB4942" w:rsidRPr="002B47A0">
              <w:rPr>
                <w:b/>
              </w:rPr>
              <w:t>byden Schutsboom</w:t>
            </w:r>
            <w:r w:rsidR="00DB4942">
              <w:t xml:space="preserve"> met noch enen acker </w:t>
            </w:r>
            <w:r w:rsidR="00DB4942" w:rsidRPr="002B47A0">
              <w:rPr>
                <w:b/>
              </w:rPr>
              <w:t>in de Schilt genoempt Heymansacker</w:t>
            </w:r>
            <w:r w:rsidR="00DB4942">
              <w:t>, Henrick Jacobs, 5 sester rogge, 3 ½ gl. aen Jan Janss……, 3 ½ gl .</w:t>
            </w:r>
            <w:r w:rsidR="00DB4942" w:rsidRPr="002B47A0">
              <w:rPr>
                <w:b/>
                <w:i/>
              </w:rPr>
              <w:t>aen de Capelle ten Dungen</w:t>
            </w:r>
            <w:r w:rsidR="00DB4942">
              <w:t xml:space="preserve">, </w:t>
            </w:r>
            <w:smartTag w:uri="urn:schemas-microsoft-com:office:smarttags" w:element="metricconverter">
              <w:smartTagPr>
                <w:attr w:name="ProductID" w:val="14 st"/>
              </w:smartTagPr>
              <w:r w:rsidR="002B47A0">
                <w:t>14 st</w:t>
              </w:r>
            </w:smartTag>
            <w:r w:rsidR="002B47A0">
              <w:t xml:space="preserve">. aen den </w:t>
            </w:r>
            <w:r w:rsidR="002B47A0" w:rsidRPr="002B47A0">
              <w:rPr>
                <w:b/>
                <w:i/>
              </w:rPr>
              <w:t>Capittel Sint Jans</w:t>
            </w:r>
            <w:r w:rsidR="002B47A0">
              <w:t>, grontchyns, [onderste regel beschadigd]</w:t>
            </w:r>
          </w:p>
        </w:tc>
      </w:tr>
      <w:tr w:rsidR="002B47A0" w:rsidRPr="009A7718" w:rsidTr="003B644A">
        <w:tc>
          <w:tcPr>
            <w:tcW w:w="0" w:type="auto"/>
          </w:tcPr>
          <w:p w:rsidR="002B47A0" w:rsidRDefault="002B47A0">
            <w:r>
              <w:t>0023</w:t>
            </w:r>
          </w:p>
        </w:tc>
        <w:tc>
          <w:tcPr>
            <w:tcW w:w="0" w:type="auto"/>
          </w:tcPr>
          <w:p w:rsidR="002B47A0" w:rsidRDefault="002B47A0">
            <w:r>
              <w:t>Extract vuijten schepenen registere tot Schijndel of dingrolle gehouden den xix augusti anno 1589 – Mijn Heeren Schepenen ter</w:t>
            </w:r>
            <w:r w:rsidR="00922615">
              <w:t xml:space="preserve"> </w:t>
            </w:r>
            <w:r>
              <w:t xml:space="preserve">manisse des richters appoincteren voer recht dat Peter Joriss. </w:t>
            </w:r>
            <w:r w:rsidR="006B2623">
              <w:t>zyn versochte singuliere conde nu in medio oft ten naesten zal affleyden soo recht is</w:t>
            </w:r>
          </w:p>
          <w:p w:rsidR="006B2623" w:rsidRDefault="006B2623"/>
          <w:p w:rsidR="006B2623" w:rsidRDefault="006B2623">
            <w:r>
              <w:t>Willem Jan Willemss. alias Lenen out ontrent L [= 50]  jaeren</w:t>
            </w:r>
            <w:r w:rsidR="00922615">
              <w:t xml:space="preserve"> </w:t>
            </w:r>
            <w:r w:rsidR="00936994">
              <w:t xml:space="preserve">gedaight ende geeydt nae behoren ter instantien van Peter Joriss. Peterss. dat hem deponent kennelyck ende voer seker wel weet dat Joris Peter Maess. in verleden tyde heeft doen leggen eenen graeffve tusschen zynde erffenisse aende </w:t>
            </w:r>
            <w:r w:rsidR="00936994" w:rsidRPr="0086346F">
              <w:rPr>
                <w:b/>
              </w:rPr>
              <w:t>Kercke</w:t>
            </w:r>
            <w:r w:rsidR="00936994">
              <w:t xml:space="preserve"> vanden gemeynen wech  aene tot den </w:t>
            </w:r>
            <w:r w:rsidR="00936994" w:rsidRPr="0086346F">
              <w:rPr>
                <w:b/>
              </w:rPr>
              <w:t xml:space="preserve">Kerckhove </w:t>
            </w:r>
            <w:r w:rsidR="00936994">
              <w:t xml:space="preserve">toe, dat hy oock wel weet dat den Grave tusschen den erve dat nu toebehoort Jannen Aertss. van Helmont ende </w:t>
            </w:r>
            <w:r w:rsidR="00936994" w:rsidRPr="0086346F">
              <w:rPr>
                <w:b/>
                <w:u w:val="single"/>
              </w:rPr>
              <w:t>Gysbert Janss. vorster</w:t>
            </w:r>
            <w:r w:rsidR="0086346F">
              <w:t xml:space="preserve"> </w:t>
            </w:r>
            <w:r w:rsidR="00936994">
              <w:t xml:space="preserve">ende eertyts plach toe te behoren Jacob Ariens van Dijck </w:t>
            </w:r>
            <w:r w:rsidR="00994E45">
              <w:t xml:space="preserve">byden vs. Joris Peterss. van syn selfs erff is geleeght ende dat alzoe den vs. Grave geheelyck is toebehorende den erffgenaemen Joris Peterss. vs. ende verclaert redenen synder welwetentheyt dat hy deponent wel eertyden dickmael totten vs. Joris Peterss. heeft geseeght dat hy vanden zelve </w:t>
            </w:r>
            <w:r w:rsidR="0086346F">
              <w:t>g</w:t>
            </w:r>
            <w:r w:rsidR="00994E45">
              <w:t>rave soude laeten expedieren bescheet, om hem in tyden ende wijlen te dienen als hem tselve van noode zoude zyn</w:t>
            </w:r>
          </w:p>
          <w:p w:rsidR="00994E45" w:rsidRDefault="00994E45"/>
          <w:p w:rsidR="00994E45" w:rsidRDefault="00994E45">
            <w:r>
              <w:t xml:space="preserve">Jan Jan Willemss. alias Leenen out ontrent xlvi jaeren gedaeght ende geeydt ter instantien vs. </w:t>
            </w:r>
            <w:r w:rsidR="008F1D2F">
              <w:t xml:space="preserve">soo recht is tuyght dat hy deponent eertijts </w:t>
            </w:r>
            <w:r w:rsidR="004B105A">
              <w:t xml:space="preserve">geleden ontrent vyff oft ses en twyntich jaeren den vs. Grave tusschen der erffve Joris Peterss. ende Jacob Ariens nu toebehorende jannen Aertss. vs. ende </w:t>
            </w:r>
            <w:r w:rsidR="004B105A" w:rsidRPr="00591A5A">
              <w:rPr>
                <w:b/>
                <w:u w:val="single"/>
              </w:rPr>
              <w:t>Gysbert Janss. vorster</w:t>
            </w:r>
            <w:r w:rsidR="004B105A">
              <w:t xml:space="preserve"> heeft helpen graven ende wel voer seker weet, dat de Grave geleeghs is van Joris Peterss. erve ende Jorissen oft zynen erffgenamen toebehorende, verclaert redenen zynder wetentheyt dat Joris Peterss. eertijts Jacobben Ariens dede versuecken om mede te graven ende dat Jacob tselve weygerde, maer als tselve gegraven was, soe pooten Jacob Ariens op</w:t>
            </w:r>
            <w:r w:rsidR="00591A5A">
              <w:t xml:space="preserve"> </w:t>
            </w:r>
            <w:r w:rsidR="004B105A">
              <w:t xml:space="preserve">syn syde soe haest als Joris Peterss. dede – actum ut supra in judicio, testes Zebert, Vercuylen, Symon Janss. </w:t>
            </w:r>
            <w:r w:rsidR="00591A5A">
              <w:t>ende Lambert van den Acker</w:t>
            </w:r>
          </w:p>
        </w:tc>
      </w:tr>
      <w:tr w:rsidR="00591A5A" w:rsidRPr="009A7718" w:rsidTr="003B644A">
        <w:tc>
          <w:tcPr>
            <w:tcW w:w="0" w:type="auto"/>
          </w:tcPr>
          <w:p w:rsidR="00591A5A" w:rsidRDefault="00591A5A">
            <w:r>
              <w:t>0024</w:t>
            </w:r>
          </w:p>
        </w:tc>
        <w:tc>
          <w:tcPr>
            <w:tcW w:w="0" w:type="auto"/>
          </w:tcPr>
          <w:p w:rsidR="00591A5A" w:rsidRDefault="00591A5A">
            <w:r>
              <w:t>op huyden deses vi</w:t>
            </w:r>
            <w:r w:rsidR="004741D1">
              <w:t xml:space="preserve"> </w:t>
            </w:r>
            <w:r>
              <w:t xml:space="preserve">ste january anno 15…..zyn voer ons scheepenen hier ondergscreeven gecompareert Welt Rombouts met Anna ende Jenneken ende Jannen kynderen Steven Jan Dircxss. ende den vorss. Welt als momboir vanden vorss. kynderen ende eedrechtelycken met Rutten Jan Rutten haeren oem ende mede momboir affgerekent </w:t>
            </w:r>
            <w:r w:rsidR="004741D1">
              <w:t xml:space="preserve">van alles wes Rut vanden kynderen we….ontfangen ende wederom vuytgegegevn heft oeck van sekere hope dye </w:t>
            </w:r>
            <w:r w:rsidR="00E20A24">
              <w:t>Rut</w:t>
            </w:r>
            <w:r w:rsidR="004741D1">
              <w:t xml:space="preserve"> vanden vorss. kynderen vercoft heft, dedelycx (?) van zekere mes oft mist (?) dye Rut vanden erffve affgevuert heft, oeck van zekere coren oft roge dye Rut gehadt heft, oeck van hout dat Rut de kynderen onderhouden heft nden zo baren </w:t>
            </w:r>
            <w:r w:rsidR="00707667">
              <w:t xml:space="preserve">durentyt allen den ontfanck tegen het vuytgeven affgetogen ten eenen als hen anderen, hebben </w:t>
            </w:r>
            <w:r w:rsidR="008773A9">
              <w:t>wy met ons Jan van Helmont dese partyen met groete moetten verle….., soe dat Rutten compt dat hy meer vuytgegeven heft dan ontfangen – [grote vouw in het stuk] – coppie by Jannen Aertss. viuyte vorss. …….ende hier by gevucht ende den …..Welt ende die drye vorss. kynderen malcanderen hantastynge gedaen en malcanderen omme den hal…..vadt end egroetelyx bedanckt – actum als boven in onse presentie my J Helmont, Jan Hanrick Verhagen</w:t>
            </w:r>
            <w:r w:rsidR="00E20A24">
              <w:t xml:space="preserve">, ick Aert Janss. Verculen </w:t>
            </w:r>
          </w:p>
        </w:tc>
      </w:tr>
      <w:tr w:rsidR="00E20A24" w:rsidRPr="009A7718" w:rsidTr="003B644A">
        <w:tc>
          <w:tcPr>
            <w:tcW w:w="0" w:type="auto"/>
          </w:tcPr>
          <w:p w:rsidR="00E20A24" w:rsidRDefault="00E20A24">
            <w:r>
              <w:t>0025</w:t>
            </w:r>
          </w:p>
        </w:tc>
        <w:tc>
          <w:tcPr>
            <w:tcW w:w="0" w:type="auto"/>
          </w:tcPr>
          <w:p w:rsidR="00E20A24" w:rsidRDefault="00E20A24">
            <w:r>
              <w:t>hele lijst van achterstallige betalingen die in extenso zijn overgenomen:</w:t>
            </w:r>
          </w:p>
          <w:p w:rsidR="00E20A24" w:rsidRDefault="007B488A">
            <w:r>
              <w:t>item vanden koey gecoft by Aert Lamernss. sullen sy vynden aen Rutten Jan Rutten x gl.; noch vanden perde Jannen Geritss, van Dynter xxii gl. xj st.; item vande koey Gerit Jacopss. ix gl. xviij st.; noch vande selve keoy oft wytr mael die Aert Verhagen Gerit Jacopss. ontslagen hadde Rutten ontfangen ix gl. aen de selve noch xxv st. van Wom [dubieus] Wauterss. van een torffgethou [dubieus]</w:t>
            </w:r>
            <w:r w:rsidR="00E02D73">
              <w:t xml:space="preserve"> viii gl.; noch van een schup ende ryck v st.; Dirck Lamers van Hoey xii gl. xviii st.; noch Rutt ontfangen van Wauter Peeter Reynders iiii gl. vii st.; noch Rut ontfangen van Jan Huyberts huysvriu tsamen ix gl.; noch Rut ontfangen van Dilis van Orschoet van slachgelkt ende wyncoop tsamen vj gl., noch Rut ontfangen van Claes Danelss. van slachgelt v gl. v st.; n</w:t>
            </w:r>
            <w:r w:rsidR="00147408">
              <w:t xml:space="preserve">och Rut ontfangen ii jaerhueringe van Baudewyn [dubieus] Gerits vii gl. xviii st.; noch is Rut de kynderen schuldich van rog en mes xxvi gl.; hier tegen blyft noch staen ongerekent dat Rut de kynderen gehouden heft ende oeck dat den soen is geweest paysmeestere </w:t>
            </w:r>
            <w:r w:rsidR="008D39CC">
              <w:t xml:space="preserve">dwelck Rut met zynen andere vuytgeven sal inbrengen; noch Rut ontfangen van ii kynderen Henrick Geritss. tsamen xj gl.; iten op huyden desen 6 january anno 90 heft Rut Jan Rutten zyne rekenynge in presentie scheepen Aert Janss. ende Jannen Verhagen </w:t>
            </w:r>
            <w:r w:rsidR="00A55C67">
              <w:t>dijes moet gedaen van desen ontfanck vorss. ende wederom …….</w:t>
            </w:r>
            <w:r w:rsidR="00A55C67" w:rsidRPr="00A55C67">
              <w:rPr>
                <w:b/>
              </w:rPr>
              <w:t>hier zit weer een vouw in het blad</w:t>
            </w:r>
            <w:r w:rsidR="008D39CC">
              <w:t xml:space="preserve"> </w:t>
            </w:r>
            <w:r w:rsidR="00E02D73">
              <w:t xml:space="preserve"> </w:t>
            </w:r>
            <w:r>
              <w:t xml:space="preserve"> </w:t>
            </w:r>
            <w:r w:rsidR="00A55C67">
              <w:t xml:space="preserve">- affge….van hop rog tot dese dacht ho de somme van 20 gl. </w:t>
            </w:r>
            <w:smartTag w:uri="urn:schemas-microsoft-com:office:smarttags" w:element="metricconverter">
              <w:smartTagPr>
                <w:attr w:name="ProductID" w:val="18 st"/>
              </w:smartTagPr>
              <w:r w:rsidR="00A55C67">
                <w:t>18 st</w:t>
              </w:r>
            </w:smartTag>
            <w:r w:rsidR="00A55C67">
              <w:t>.; Aert Janss Vercuyllen van enen ketel xv gl. noch een bijl viii st.</w:t>
            </w:r>
            <w:r w:rsidR="00360688">
              <w:t>; andere dyngen dat hy haer schuldich is ii gl. xvii st.; Jan Dirck Bevers heft gemynt eenen asback ende eenen koeyketel daer van is de selve schuldich tsamen xix st.; Claes Danels van enen corff ende seeffe vi</w:t>
            </w:r>
            <w:r w:rsidR="008E75F9">
              <w:t xml:space="preserve"> </w:t>
            </w:r>
            <w:r w:rsidR="00360688">
              <w:t>st.; Aert Martens van ……i gl. i ort; Dirck Claess. van stroey ii gl. xv st.; noch Dirck Claess. gemey</w:t>
            </w:r>
            <w:r w:rsidR="00837118">
              <w:t xml:space="preserve">t (?) tot roggestroe belopen tsamen xiiii gl. xii st. dwelck die schouth met Dirck Claess. gehadt heft; de wedue Gerit Jacopss. heft als blyckt byden inventaris iii gl. ix st.; Wauter Peeter Reynders desen 27 </w:t>
            </w:r>
            <w:r w:rsidR="008E75F9">
              <w:t xml:space="preserve">jaren </w:t>
            </w:r>
            <w:r w:rsidR="00837118">
              <w:t>afgerekent metten mombaren ende kynderen Steven Jan Dircxss. rest Wouter noch de kynderen te betaleen de somme van xx gl. ii st. i blanck dits de lanthuer met gerekent die die alrede Sunte Marten verschenen is</w:t>
            </w:r>
            <w:r w:rsidR="006A643E">
              <w:t xml:space="preserve">, Dirck Claess. met twee copen houts soe schaerhout ende essen ende kersbomen daer van Dirck schuldich is tsamen vii gl. x st.; de wedue Jan Huybers vs. nae vuytwysen de rekenynge die sy [2x] metten mombaren gehouden heft xviii gl. iii st.; Dilis Dirxss. oft van Orschodt heft Mette kynderen ende mombaren affgerekent van de ii jaren …hueren dat hy bynnen Stevens huysesinge gewoent heft te weeten </w:t>
            </w:r>
            <w:r w:rsidR="008E75F9">
              <w:t>toe 88 soe dat hy onbetaelt heft iiij st.; Wauterss. alias …………..</w:t>
            </w:r>
            <w:r w:rsidR="006A643E">
              <w:t xml:space="preserve"> </w:t>
            </w:r>
          </w:p>
        </w:tc>
      </w:tr>
      <w:tr w:rsidR="008E75F9" w:rsidRPr="009A7718" w:rsidTr="003B644A">
        <w:tc>
          <w:tcPr>
            <w:tcW w:w="0" w:type="auto"/>
          </w:tcPr>
          <w:p w:rsidR="008E75F9" w:rsidRDefault="008E75F9">
            <w:r>
              <w:t>0026</w:t>
            </w:r>
          </w:p>
        </w:tc>
        <w:tc>
          <w:tcPr>
            <w:tcW w:w="0" w:type="auto"/>
          </w:tcPr>
          <w:p w:rsidR="008E75F9" w:rsidRDefault="00FB4950">
            <w:r>
              <w:t xml:space="preserve">6 may, </w:t>
            </w:r>
            <w:r w:rsidR="008E75F9">
              <w:t>Lamert van den Acker, syn moeder Alken van den Acker, Jan Claess. alt zynde xxv jaren, Jan Janss. alt zynde xxiiii jaren</w:t>
            </w:r>
            <w:r>
              <w:t xml:space="preserve">; Zeger Jacopss. man van Henricxken, Ariaen Ariaen Broeren, een ackerken tuellants </w:t>
            </w:r>
            <w:r w:rsidRPr="00FB4950">
              <w:rPr>
                <w:b/>
              </w:rPr>
              <w:t>opte Gemeyn Acker genoempt het Borsse Voorvelt</w:t>
            </w:r>
            <w:r>
              <w:t xml:space="preserve">, Jan Eymert Voets, den </w:t>
            </w:r>
            <w:r w:rsidRPr="00FB4950">
              <w:rPr>
                <w:b/>
              </w:rPr>
              <w:t>Gemeynen Kerckwech</w:t>
            </w:r>
            <w:r>
              <w:t xml:space="preserve">, ses mauwer rogs aenden Groeten Gasthuys vanden Bos, testes Ghyb Janss. ende Aert Vercuyllen, betalingsgelofte van 44 gl. </w:t>
            </w:r>
            <w:r w:rsidR="008E75F9">
              <w:t xml:space="preserve"> </w:t>
            </w:r>
          </w:p>
        </w:tc>
      </w:tr>
      <w:tr w:rsidR="00FB4950" w:rsidRPr="009A7718" w:rsidTr="003B644A">
        <w:tc>
          <w:tcPr>
            <w:tcW w:w="0" w:type="auto"/>
          </w:tcPr>
          <w:p w:rsidR="00FB4950" w:rsidRDefault="00FB4950">
            <w:r>
              <w:t>0027</w:t>
            </w:r>
          </w:p>
        </w:tc>
        <w:tc>
          <w:tcPr>
            <w:tcW w:w="0" w:type="auto"/>
          </w:tcPr>
          <w:p w:rsidR="00FB4950" w:rsidRDefault="00FB4950">
            <w:r>
              <w:t xml:space="preserve">bovenaan beschadigd: </w:t>
            </w:r>
            <w:r w:rsidR="008357FE">
              <w:t xml:space="preserve">Claes, verscheenen 87 ende 89 xiiii gl., noch is de selve noch schuldich van slachgelt ii gl. xi st., </w:t>
            </w:r>
            <w:r w:rsidR="008357FE" w:rsidRPr="002849F3">
              <w:rPr>
                <w:b/>
                <w:i/>
              </w:rPr>
              <w:t>Jan Aertss. scholths</w:t>
            </w:r>
            <w:r w:rsidR="008357FE">
              <w:t xml:space="preserve"> rest van den jaere 87 ende 88 vanden acker </w:t>
            </w:r>
            <w:r w:rsidR="008357FE" w:rsidRPr="002849F3">
              <w:rPr>
                <w:b/>
              </w:rPr>
              <w:t>opte Wytacker neffen Faes Stegensacker</w:t>
            </w:r>
            <w:r w:rsidR="008357FE">
              <w:t xml:space="preserve"> [dubieus] xvij gl.; daer op heb ick Jan Aertss. betaelt viij gl. aen Jannen Huybertss. bi synen ….; noch tot zynen huyse vertert tsamen ii gl. xii st.; Aert Jan Wilms</w:t>
            </w:r>
            <w:r w:rsidR="00E00BD7">
              <w:t xml:space="preserve"> een camp </w:t>
            </w:r>
            <w:r w:rsidR="00E00BD7" w:rsidRPr="002849F3">
              <w:rPr>
                <w:b/>
              </w:rPr>
              <w:t>opte A</w:t>
            </w:r>
            <w:r w:rsidR="00E00BD7">
              <w:t xml:space="preserve"> volgens de verpachtcedulle ende heft Aert daer voer gehouden een kynt; Welt Rombouts rest den kynderen van Steven Jan Dircxss. xviiij st.; </w:t>
            </w:r>
            <w:r w:rsidR="005C4C54">
              <w:t xml:space="preserve">item hebben de  mombars vande onmundigen kynderen Steven Jan Dirx ende Mette kynderen te weetsen Anneken ende Jan affgerekent met meriken Ghysbert Tholoffs dochter affgerekent van sekere achterstel van iiiigl. jaerlix ende oeck vanden hoefpennyngen vande vorss. rente soe dat haer Meriken compt vanden vorss. mombars ende kynderen lxxxi gl. x st.; dies wordt het hoetgelt gerekent op lxvi gl. soo men opt register </w:t>
            </w:r>
            <w:r w:rsidR="002849F3">
              <w:t xml:space="preserve">brynt (?) anders sal den eenen den anderen goetgedaen worden dis lopt die pacht die toecomende St.Marten verschinnen sal – noch ontfangen vi gl. nocht ontfangen vi gl. </w:t>
            </w:r>
          </w:p>
        </w:tc>
      </w:tr>
      <w:tr w:rsidR="002849F3" w:rsidRPr="009A7718" w:rsidTr="003B644A">
        <w:tc>
          <w:tcPr>
            <w:tcW w:w="0" w:type="auto"/>
          </w:tcPr>
          <w:p w:rsidR="002849F3" w:rsidRDefault="002849F3">
            <w:r>
              <w:t>0028</w:t>
            </w:r>
          </w:p>
        </w:tc>
        <w:tc>
          <w:tcPr>
            <w:tcW w:w="0" w:type="auto"/>
          </w:tcPr>
          <w:p w:rsidR="002849F3" w:rsidRDefault="002849F3">
            <w:r>
              <w:t>Ghysbert van den Bogart ende Aert Verculen scheepenen</w:t>
            </w:r>
            <w:r w:rsidR="008E4060">
              <w:t xml:space="preserve">, Lijsken tegenwordige huysvrouwe Jans Arien Claess. van St.Oedenrode alt zynde xxxix jaeren, vercoft eene zwarte coeij met eenen wyten hoet ende iiii wyte voeten Joesten Dirx woenachtich bynnen St.Oedenroede in deylingen vercregen van Alken van Acker, Margriet </w:t>
            </w:r>
            <w:r w:rsidR="00E57EAA">
              <w:t>huysvrou Gerits [1</w:t>
            </w:r>
            <w:r w:rsidR="00E57EAA" w:rsidRPr="00E57EAA">
              <w:rPr>
                <w:vertAlign w:val="superscript"/>
              </w:rPr>
              <w:t>e</w:t>
            </w:r>
            <w:r w:rsidR="00E57EAA">
              <w:t xml:space="preserve"> man van Lijsken], Emken huysvrou Jan Oerl Lamers omtrent 30 jaeren</w:t>
            </w:r>
          </w:p>
        </w:tc>
      </w:tr>
      <w:tr w:rsidR="00E57EAA" w:rsidRPr="009A7718" w:rsidTr="003B644A">
        <w:tc>
          <w:tcPr>
            <w:tcW w:w="0" w:type="auto"/>
          </w:tcPr>
          <w:p w:rsidR="00E57EAA" w:rsidRDefault="00E57EAA">
            <w:r>
              <w:t>0029</w:t>
            </w:r>
          </w:p>
        </w:tc>
        <w:tc>
          <w:tcPr>
            <w:tcW w:w="0" w:type="auto"/>
          </w:tcPr>
          <w:p w:rsidR="00E57EAA" w:rsidRDefault="00E57EAA">
            <w:r>
              <w:t>herhaling van 0027</w:t>
            </w:r>
          </w:p>
        </w:tc>
      </w:tr>
      <w:tr w:rsidR="00E57EAA" w:rsidRPr="009A7718" w:rsidTr="003B644A">
        <w:tc>
          <w:tcPr>
            <w:tcW w:w="0" w:type="auto"/>
          </w:tcPr>
          <w:p w:rsidR="00E57EAA" w:rsidRDefault="00E57EAA">
            <w:r>
              <w:t xml:space="preserve">0030 </w:t>
            </w:r>
          </w:p>
        </w:tc>
        <w:tc>
          <w:tcPr>
            <w:tcW w:w="0" w:type="auto"/>
          </w:tcPr>
          <w:p w:rsidR="00E57EAA" w:rsidRDefault="00E57EAA">
            <w:r>
              <w:t>blanco pagina</w:t>
            </w:r>
          </w:p>
        </w:tc>
      </w:tr>
      <w:tr w:rsidR="00E57EAA" w:rsidRPr="009A7718" w:rsidTr="003B644A">
        <w:tc>
          <w:tcPr>
            <w:tcW w:w="0" w:type="auto"/>
          </w:tcPr>
          <w:p w:rsidR="00E57EAA" w:rsidRDefault="00E57EAA">
            <w:r>
              <w:t>0031</w:t>
            </w:r>
          </w:p>
        </w:tc>
        <w:tc>
          <w:tcPr>
            <w:tcW w:w="0" w:type="auto"/>
          </w:tcPr>
          <w:p w:rsidR="00E57EAA" w:rsidRDefault="00BE112F">
            <w:r>
              <w:t xml:space="preserve">Danel Henrick Danels man van Laenken dochter Jans Eymberts Voets verweckt bij Ariken, te beurde stellen eenen acker saetlants genoemt </w:t>
            </w:r>
            <w:r w:rsidRPr="00BE112F">
              <w:rPr>
                <w:b/>
              </w:rPr>
              <w:t>de Zaele 9 lop. onder dLutteleynde ter plaetse genoemt de Schoetsehoeve</w:t>
            </w:r>
            <w:r>
              <w:t xml:space="preserve">, Faes Jan Rutten, Jan deniss., Rutger Janss. Mys Janss., Jan Lamberts Wouters, Jan Verhaegen, een malder rogs aenden geinteresseerden, </w:t>
            </w:r>
            <w:r w:rsidR="00C5194A">
              <w:t>opten gulden eenen halven st. wyncoop, thoochsel een vrijdach toecomende, den clerck pro salario een slach</w:t>
            </w:r>
            <w:r>
              <w:t xml:space="preserve"> </w:t>
            </w:r>
          </w:p>
        </w:tc>
      </w:tr>
      <w:tr w:rsidR="00C5194A" w:rsidRPr="009A7718" w:rsidTr="003B644A">
        <w:tc>
          <w:tcPr>
            <w:tcW w:w="0" w:type="auto"/>
          </w:tcPr>
          <w:p w:rsidR="00C5194A" w:rsidRDefault="00C5194A">
            <w:r>
              <w:t>0032</w:t>
            </w:r>
          </w:p>
        </w:tc>
        <w:tc>
          <w:tcPr>
            <w:tcW w:w="0" w:type="auto"/>
          </w:tcPr>
          <w:p w:rsidR="00C5194A" w:rsidRDefault="00C5194A">
            <w:r>
              <w:t>Jan Damen den voirs. acker voer</w:t>
            </w:r>
            <w:r w:rsidR="00442A0C">
              <w:t xml:space="preserve"> </w:t>
            </w:r>
            <w:r>
              <w:t>241 gl. boven de lasten vs., inne presentie Goris Joriss., Henrick Corst Goyaerts ende meer andere, 31 mei 1591</w:t>
            </w:r>
            <w:r w:rsidR="00BE58CD">
              <w:t>, Gyb van den Bogert, Goyaerts, Henrick Henricks Vercuijlen, den lesten maij anno 1591, ondertekend door Goris van den Boogaert den jonge, Corst Goyaerts ende Hanrick Vercuilen</w:t>
            </w:r>
          </w:p>
        </w:tc>
      </w:tr>
      <w:tr w:rsidR="00BE58CD" w:rsidRPr="009A7718" w:rsidTr="003B644A">
        <w:tc>
          <w:tcPr>
            <w:tcW w:w="0" w:type="auto"/>
          </w:tcPr>
          <w:p w:rsidR="00BE58CD" w:rsidRDefault="00BE58CD">
            <w:r>
              <w:t>0033</w:t>
            </w:r>
          </w:p>
        </w:tc>
        <w:tc>
          <w:tcPr>
            <w:tcW w:w="0" w:type="auto"/>
          </w:tcPr>
          <w:p w:rsidR="00BE58CD" w:rsidRDefault="00BE58CD">
            <w:r>
              <w:t xml:space="preserve">Aelken ende Jacob kijnderen Henrick Joordens is te deel gevallen seeckere erffgoederen naementlyck huys hoff hostat metten erffenisse daer Henrick Joordens in bestorven is 4 lop. </w:t>
            </w:r>
            <w:r w:rsidRPr="00356DB6">
              <w:rPr>
                <w:b/>
              </w:rPr>
              <w:t>onder den Borne</w:t>
            </w:r>
            <w:r>
              <w:t xml:space="preserve">, de wedue Jan Geerlacx, in de gemeyn straet, noch twee ackeren saetlants </w:t>
            </w:r>
            <w:r w:rsidRPr="00356DB6">
              <w:rPr>
                <w:b/>
              </w:rPr>
              <w:t>inde Schyld</w:t>
            </w:r>
            <w:r>
              <w:t xml:space="preserve">, Henrick Jacobs, Jan Arien Maess., </w:t>
            </w:r>
            <w:r w:rsidR="004D0C75">
              <w:t xml:space="preserve">Rijkaert Gijben, Jan Henrick Verhaegen, 10 sester rogge jaerlix aenden geinteresseerden, noch 3 ½ gl. aen </w:t>
            </w:r>
            <w:r w:rsidR="004D0C75" w:rsidRPr="00356DB6">
              <w:rPr>
                <w:b/>
                <w:i/>
              </w:rPr>
              <w:t>Geraert Janss. in de Blauwe Cuype</w:t>
            </w:r>
            <w:r w:rsidR="004D0C75">
              <w:t xml:space="preserve">, noch 3 ½ gl. aen geinteresseerden, noch xiiii …..aen Willem van Meijelsfort als rentmr., grontchyns, Jacob is deser werelr overleden, Aelken Melis Lamberts man van Lysken dochter van Henrick Joordens, Henrick Peter Stoelkens momber van de kynderen van Henrick Joordens, </w:t>
            </w:r>
            <w:r w:rsidR="00442A0C">
              <w:t xml:space="preserve">scheiding en deling, Nelken dochter Henrick Geraerts, de helft van der hofstat naest Jan Henricks, </w:t>
            </w:r>
            <w:r w:rsidR="00442A0C" w:rsidRPr="00356DB6">
              <w:rPr>
                <w:b/>
              </w:rPr>
              <w:t>den Langen Acker inde Schilt</w:t>
            </w:r>
            <w:r w:rsidR="00442A0C">
              <w:t xml:space="preserve"> </w:t>
            </w:r>
            <w:r w:rsidR="00356DB6">
              <w:t>n</w:t>
            </w:r>
            <w:r w:rsidR="00442A0C">
              <w:t xml:space="preserve">aest Jan Ariens erffe, 5 sester rogge, 3 ½ gl. aen Geraert Janss., Geraert Henrcks is te deel gevallen de andere helft metter esthuys </w:t>
            </w:r>
            <w:r w:rsidR="00442A0C" w:rsidRPr="00356DB6">
              <w:rPr>
                <w:b/>
              </w:rPr>
              <w:t>naest den Schutsboom</w:t>
            </w:r>
            <w:r w:rsidR="00442A0C">
              <w:t xml:space="preserve">, noch eenen acker </w:t>
            </w:r>
            <w:r w:rsidR="00442A0C" w:rsidRPr="00356DB6">
              <w:rPr>
                <w:b/>
              </w:rPr>
              <w:t>in de Schilt ge</w:t>
            </w:r>
            <w:r w:rsidR="00356DB6">
              <w:rPr>
                <w:b/>
              </w:rPr>
              <w:t>noe</w:t>
            </w:r>
            <w:r w:rsidR="00442A0C" w:rsidRPr="00356DB6">
              <w:rPr>
                <w:b/>
              </w:rPr>
              <w:t>mt Heymansacker</w:t>
            </w:r>
            <w:r w:rsidR="00442A0C">
              <w:t>, naest Henrick Jacobs, 5 sester rogge , 3 ½ gl. aen Jan Janss. Pieck</w:t>
            </w:r>
            <w:r w:rsidR="00356DB6">
              <w:t xml:space="preserve">, noch </w:t>
            </w:r>
            <w:r w:rsidR="00356DB6" w:rsidRPr="00356DB6">
              <w:rPr>
                <w:b/>
                <w:i/>
              </w:rPr>
              <w:t>aende Capelle te Dungen</w:t>
            </w:r>
            <w:r w:rsidR="00356DB6">
              <w:t xml:space="preserve">, 3 ½ st. noch xiiii st. </w:t>
            </w:r>
            <w:r w:rsidR="00356DB6" w:rsidRPr="00356DB6">
              <w:rPr>
                <w:b/>
                <w:i/>
              </w:rPr>
              <w:t>aenden Capittel van St.Jan</w:t>
            </w:r>
            <w:r w:rsidR="00356DB6">
              <w:t>, grontchyns, 16 april 1592 – zie ook folio 0022</w:t>
            </w:r>
          </w:p>
        </w:tc>
      </w:tr>
      <w:tr w:rsidR="00356DB6" w:rsidRPr="009A7718" w:rsidTr="003B644A">
        <w:tc>
          <w:tcPr>
            <w:tcW w:w="0" w:type="auto"/>
          </w:tcPr>
          <w:p w:rsidR="00356DB6" w:rsidRDefault="00356DB6">
            <w:r>
              <w:t>0034</w:t>
            </w:r>
          </w:p>
        </w:tc>
        <w:tc>
          <w:tcPr>
            <w:tcW w:w="0" w:type="auto"/>
          </w:tcPr>
          <w:p w:rsidR="00356DB6" w:rsidRDefault="00FF7D9F">
            <w:r>
              <w:t>is alnoch geconditioneert dat Aelken vs. erffve geheel in tuelinge sal behouden tot Sint Marten toecomende etc.</w:t>
            </w:r>
          </w:p>
        </w:tc>
      </w:tr>
      <w:tr w:rsidR="00FF7D9F" w:rsidRPr="009A7718" w:rsidTr="003B644A">
        <w:tc>
          <w:tcPr>
            <w:tcW w:w="0" w:type="auto"/>
          </w:tcPr>
          <w:p w:rsidR="00FF7D9F" w:rsidRDefault="00FF7D9F">
            <w:r>
              <w:t>0035</w:t>
            </w:r>
          </w:p>
        </w:tc>
        <w:tc>
          <w:tcPr>
            <w:tcW w:w="0" w:type="auto"/>
          </w:tcPr>
          <w:p w:rsidR="00FF7D9F" w:rsidRDefault="0018510B">
            <w:r>
              <w:t>los briefje: 12 oktober 1592, Jan Willems, Wouter Lamberts, Gysbert Janssen vorster, Jan Tonis Wynen als gemachtigde van de kynderen Jan Ariens cum suis,  commissarissen Reyners ende Arienss. binnen sHertogenbossche, 18 mei 1581, testes Joost ende Verhagen</w:t>
            </w:r>
          </w:p>
        </w:tc>
      </w:tr>
      <w:tr w:rsidR="0018510B" w:rsidRPr="009A7718" w:rsidTr="003B644A">
        <w:tc>
          <w:tcPr>
            <w:tcW w:w="0" w:type="auto"/>
          </w:tcPr>
          <w:p w:rsidR="0018510B" w:rsidRDefault="0018510B">
            <w:r>
              <w:t>0036</w:t>
            </w:r>
          </w:p>
        </w:tc>
        <w:tc>
          <w:tcPr>
            <w:tcW w:w="0" w:type="auto"/>
          </w:tcPr>
          <w:p w:rsidR="0018510B" w:rsidRDefault="0018510B">
            <w:r>
              <w:t>herhaling van 0034</w:t>
            </w:r>
          </w:p>
        </w:tc>
      </w:tr>
      <w:tr w:rsidR="0018510B" w:rsidRPr="009A7718" w:rsidTr="003B644A">
        <w:tc>
          <w:tcPr>
            <w:tcW w:w="0" w:type="auto"/>
          </w:tcPr>
          <w:p w:rsidR="0018510B" w:rsidRDefault="0018510B">
            <w:r>
              <w:t>0037</w:t>
            </w:r>
          </w:p>
        </w:tc>
        <w:tc>
          <w:tcPr>
            <w:tcW w:w="0" w:type="auto"/>
          </w:tcPr>
          <w:p w:rsidR="0018510B" w:rsidRDefault="00F6478F">
            <w:r>
              <w:t xml:space="preserve">Amelis Lamberts, verkoop, Lucas Lamberts Schoenmaeckers, de helft van eenen camp hoylants oft groeslants </w:t>
            </w:r>
            <w:r w:rsidRPr="00864D1B">
              <w:rPr>
                <w:b/>
              </w:rPr>
              <w:t>onder dWybossche inden Marsmanshorck</w:t>
            </w:r>
            <w:r>
              <w:t xml:space="preserve">, </w:t>
            </w:r>
            <w:r w:rsidRPr="00864D1B">
              <w:rPr>
                <w:b/>
                <w:i/>
              </w:rPr>
              <w:t>de Preekheeren vanden Bossche,</w:t>
            </w:r>
            <w:r>
              <w:t xml:space="preserve"> wedue Henrick Eijmberts, Henrick Eijmbert Voets, Jan Jans Verhoeven, erfgenamen Joris Peters ende Jan Henricks, Lambert Peter Lamberts, aengecomen nae doode Mattheus Lamberts, slotformule, xxv st. aen Lyntgen Voets, ij st. i ort grontchyns aen </w:t>
            </w:r>
            <w:r w:rsidRPr="00864D1B">
              <w:rPr>
                <w:b/>
                <w:i/>
              </w:rPr>
              <w:t>den heere van Helmont</w:t>
            </w:r>
            <w:r>
              <w:t>, 26 april 1589, testes Aert Vercuijlen ende Jan Henrick Verhaegen</w:t>
            </w:r>
            <w:r w:rsidR="00864D1B">
              <w:t xml:space="preserve">, Claes Michiel Janss. ende Henrick Danels en Jan Willemss. momboiren over de vier onmundige kynderen van Jenneken Michiel Janss. ende het onmundige kynt van Anneken Michiel Janss. wittige kynderen ende dochteren Michiel Jan Michiels ende Margriet diens huysvrau een weittige dochte rvan Claes Molners, scheiding en deling </w:t>
            </w:r>
          </w:p>
        </w:tc>
      </w:tr>
      <w:tr w:rsidR="00864D1B" w:rsidRPr="009A7718" w:rsidTr="003B644A">
        <w:tc>
          <w:tcPr>
            <w:tcW w:w="0" w:type="auto"/>
          </w:tcPr>
          <w:p w:rsidR="00864D1B" w:rsidRDefault="00864D1B">
            <w:r>
              <w:t>0038</w:t>
            </w:r>
          </w:p>
        </w:tc>
        <w:tc>
          <w:tcPr>
            <w:tcW w:w="0" w:type="auto"/>
          </w:tcPr>
          <w:p w:rsidR="00864D1B" w:rsidRDefault="00864D1B">
            <w:r>
              <w:t xml:space="preserve">naede doot ende afflyvicheyt van Claes Claes., Hillegondt ende Emken zyne susteren kynderen Claes Molners, </w:t>
            </w:r>
            <w:r w:rsidR="00805169">
              <w:t xml:space="preserve">Schijndelse schepenbrief dd. 16 juli 1588, Claes Michiels ende Henrick Danels en Jan Willems als momboiren is te deel gevallen eenen camp hoylants gemeynlyck genoempt </w:t>
            </w:r>
            <w:r w:rsidR="00805169" w:rsidRPr="00805169">
              <w:rPr>
                <w:b/>
              </w:rPr>
              <w:t>den Langen Camp</w:t>
            </w:r>
            <w:r w:rsidR="00805169">
              <w:t xml:space="preserve"> te hebben ende te gebruycken met Dirck Claes Smolners ter plaetse genoemt d’Eertsche Buender, Ariens Romments, erfgenamen Jan Willems van der Haigen, </w:t>
            </w:r>
            <w:r w:rsidR="00805169" w:rsidRPr="00805169">
              <w:rPr>
                <w:b/>
              </w:rPr>
              <w:t>van den gemeynen Vechelsen Broeck tot opten stroom gemeynlick genoemt die Aa</w:t>
            </w:r>
            <w:r w:rsidR="00805169">
              <w:t xml:space="preserve">, grontchyns, </w:t>
            </w:r>
            <w:r w:rsidR="0000075F">
              <w:t xml:space="preserve">de voirs. momboiren tot behoeff der vie ronmundige kynderen van Jenneken Michiel Janss. is te deel gevallen een pacht van </w:t>
            </w:r>
            <w:r w:rsidR="0000075F" w:rsidRPr="00554135">
              <w:rPr>
                <w:b/>
                <w:i/>
              </w:rPr>
              <w:t>14 vaten rogge rootsche maete</w:t>
            </w:r>
            <w:r w:rsidR="0000075F">
              <w:t xml:space="preserve"> [= Rooise maat] vuyten erffve Eijmbert Jacob Abens </w:t>
            </w:r>
            <w:r w:rsidR="0000075F" w:rsidRPr="00554135">
              <w:rPr>
                <w:b/>
                <w:i/>
              </w:rPr>
              <w:t>opte Coevering</w:t>
            </w:r>
            <w:r w:rsidR="00554135" w:rsidRPr="00554135">
              <w:rPr>
                <w:b/>
                <w:i/>
              </w:rPr>
              <w:t>e</w:t>
            </w:r>
            <w:r w:rsidR="00554135">
              <w:t xml:space="preserve">, iten een chyns van 2 Car.gl. vis t. vuyt erffve Henrick Dirck Dielis dwelck Swyts Jacobs alsnu gebruijckt, noch is hen te deel gevallen een </w:t>
            </w:r>
            <w:r w:rsidR="00554135" w:rsidRPr="00554135">
              <w:rPr>
                <w:b/>
                <w:i/>
              </w:rPr>
              <w:t>moerveldeken tot Veghel op Sontvelt</w:t>
            </w:r>
            <w:r w:rsidR="00554135">
              <w:t xml:space="preserve"> by den erffenisse Jan Schoenmaeckers alias Stansers, noch seeckere opgaende eyckenboomen gestaen voer </w:t>
            </w:r>
            <w:r w:rsidR="00554135" w:rsidRPr="00554135">
              <w:rPr>
                <w:b/>
              </w:rPr>
              <w:t>de Hulsebraeck</w:t>
            </w:r>
            <w:r w:rsidR="00554135">
              <w:t>, grontchyns, slotformule</w:t>
            </w:r>
          </w:p>
        </w:tc>
      </w:tr>
      <w:tr w:rsidR="00554135" w:rsidRPr="009A7718" w:rsidTr="003B644A">
        <w:tc>
          <w:tcPr>
            <w:tcW w:w="0" w:type="auto"/>
          </w:tcPr>
          <w:p w:rsidR="00554135" w:rsidRDefault="00554135">
            <w:r>
              <w:t>0039</w:t>
            </w:r>
          </w:p>
        </w:tc>
        <w:tc>
          <w:tcPr>
            <w:tcW w:w="0" w:type="auto"/>
          </w:tcPr>
          <w:p w:rsidR="00554135" w:rsidRDefault="00554135">
            <w:r>
              <w:t>27 april 1589, testes Zebert Janss.</w:t>
            </w:r>
            <w:r w:rsidR="00E6430B">
              <w:t xml:space="preserve"> ende Aert Janss. Vercuylen scepenen, te betaelen Henrick Danels tot behoeff van Catharyn wedue Claes Claes Molners, testes ut supra, Anna Dirck Roeloffs. naegelaeten wedue Dircks. voirs., vernadering, eenen camp hoijlants die Aert Jan Schijmans [aen] Jannen Dirickss. vercocht heeft , 2 mei 1589, testes Tonis Corsten ende Aert Vercuijlen</w:t>
            </w:r>
          </w:p>
        </w:tc>
      </w:tr>
      <w:tr w:rsidR="00E6430B" w:rsidRPr="009A7718" w:rsidTr="003B644A">
        <w:tc>
          <w:tcPr>
            <w:tcW w:w="0" w:type="auto"/>
          </w:tcPr>
          <w:p w:rsidR="00E6430B" w:rsidRDefault="00E6430B">
            <w:r>
              <w:t>0040</w:t>
            </w:r>
          </w:p>
        </w:tc>
        <w:tc>
          <w:tcPr>
            <w:tcW w:w="0" w:type="auto"/>
          </w:tcPr>
          <w:p w:rsidR="007D73B7" w:rsidRDefault="007D73B7">
            <w:r w:rsidRPr="007D73B7">
              <w:rPr>
                <w:b/>
                <w:i/>
                <w:u w:val="single"/>
              </w:rPr>
              <w:t>scripti domino Andries Bogarts pastori in Schyndel</w:t>
            </w:r>
            <w:r>
              <w:t xml:space="preserve"> copye autenticke </w:t>
            </w:r>
          </w:p>
          <w:p w:rsidR="007D73B7" w:rsidRDefault="007D73B7"/>
          <w:p w:rsidR="000D496E" w:rsidRDefault="00E6430B">
            <w:r>
              <w:t>alsoo de vicarie tot Schijndel gewoonlijck was te ontfangen ende te heffen vuyten erffenisse Willem Pennincx inden Houaert gelegen eenen jaerlijcken pacht van 1 mud rogge</w:t>
            </w:r>
            <w:r w:rsidR="000E43D5">
              <w:t xml:space="preserve"> welcke erffenisse nu ter tyt is besittende Henrick Roeff Diricxz. ende der omme questie is, Hugo van Berckel ende Zebert Janss. outste schepenen geroepen om daer aff te hebben ende te weten henne wetentheyt ende conde; heeft alsoo die voirs. Zebert janss. verclaert ende geaffirmeert opten eedt die hy den heere deser heerlicheyt int aenverden ende synder officie van schepenschapheeft gedaen dat hij affirmant byden tyde </w:t>
            </w:r>
            <w:r w:rsidR="000E43D5" w:rsidRPr="00B42FF8">
              <w:rPr>
                <w:b/>
                <w:i/>
              </w:rPr>
              <w:t xml:space="preserve">van </w:t>
            </w:r>
            <w:r w:rsidR="000E43D5" w:rsidRPr="00B42FF8">
              <w:rPr>
                <w:b/>
                <w:i/>
                <w:u w:val="single"/>
              </w:rPr>
              <w:t>Heer Amij</w:t>
            </w:r>
            <w:r w:rsidR="00B42FF8" w:rsidRPr="00B42FF8">
              <w:rPr>
                <w:b/>
                <w:i/>
                <w:u w:val="single"/>
              </w:rPr>
              <w:t>s</w:t>
            </w:r>
            <w:r w:rsidR="000E43D5" w:rsidRPr="00B42FF8">
              <w:rPr>
                <w:b/>
                <w:i/>
                <w:u w:val="single"/>
              </w:rPr>
              <w:t xml:space="preserve"> van Bladel vicaris deser kercken van Schynle</w:t>
            </w:r>
            <w:r w:rsidR="000E43D5">
              <w:t xml:space="preserve"> in sijnder tijt heeft byden vs. Heer Amijn </w:t>
            </w:r>
            <w:r w:rsidR="00CD4C79">
              <w:t>gewoont ende gedient doen die vs. Heer Amijs van leven ter doot quaeme, dwelck wel geleden is ontrent seven of acht ende vijftich jaeren ende dat hy affirmant wel weet dat den vs. questieusen pacht van 1 mudde rogge is affgequeten ende gelost ten tyd evan Heer Amijs ende dat de</w:t>
            </w:r>
            <w:r w:rsidR="00B42FF8">
              <w:t xml:space="preserve"> </w:t>
            </w:r>
            <w:r w:rsidR="00CD4C79">
              <w:t xml:space="preserve">penningen daeraff gecomen synde, syn geemploijert aen de timmeragie vanden huyse der vicarijen toecomende getimmert dwelck nu Godt betert </w:t>
            </w:r>
            <w:r w:rsidR="00CD4C79" w:rsidRPr="00B42FF8">
              <w:rPr>
                <w:b/>
                <w:i/>
              </w:rPr>
              <w:t>byden rebellen oft vyanden is affgebrant</w:t>
            </w:r>
            <w:r w:rsidR="00CD4C79">
              <w:t xml:space="preserve">, maer oft daer aff noch ennige actie is resterende van ennige achterstellige pachten en heeft hy daer egheen kennisse van dat de brieven </w:t>
            </w:r>
            <w:r w:rsidR="00B42FF8">
              <w:t>vanden vs. mudde roggen noch in esse syn blyven ende nyet syn overgelevert noch gedoot, omdat daer noch ennige achterstellige pachten van den vs. mudde roggen waren ten achteren staende, maer hoe veel en weet hij nyet ende verclaert voerts dat hij tselve wel dickmaels den voers. Heer Amijs tegen ennige luyden te dyer tyt heeft horen seggen ende verclaeren vande lossinge vanden vs. mudde roggen ende datter noch penningen vanden vs. gelosten pacht waeren overgeschoten</w:t>
            </w:r>
            <w:r w:rsidR="000D496E">
              <w:t xml:space="preserve"> die men in een briefken vondt nae de doot van Heer Amijs voirs. in welcken briefken stont gescreven: dit syn de penningen die overgeschoten syn van den mudde rogs van Willem Pennincx die aende timmeringe vanden huyse syn overgeschoten</w:t>
            </w:r>
          </w:p>
          <w:p w:rsidR="000D496E" w:rsidRDefault="000D496E"/>
          <w:p w:rsidR="000D496E" w:rsidRDefault="000D496E">
            <w:r>
              <w:t>Hugo van Berckel verclaert insgelijcx opten eedt syns schepenschaps dat hem wel kennelyck [is] dat hy Zeberden Janss. wel over lange jaeren heeft horen seggen dat den vs. pacht van een mudde roggen by tyde van Heer Amijssen is gequeten ende gelost ende dat de huysinge vande vicarie met den penningen daervan gecomen sijnde getimmert was, welck</w:t>
            </w:r>
            <w:r w:rsidR="00185756">
              <w:t>e nu affgebrant iss ende dat hy</w:t>
            </w:r>
          </w:p>
          <w:p w:rsidR="000D496E" w:rsidRDefault="000D496E"/>
        </w:tc>
      </w:tr>
      <w:tr w:rsidR="00185756" w:rsidRPr="009A7718" w:rsidTr="003B644A">
        <w:tc>
          <w:tcPr>
            <w:tcW w:w="0" w:type="auto"/>
          </w:tcPr>
          <w:p w:rsidR="00185756" w:rsidRDefault="00185756">
            <w:r>
              <w:t>0041</w:t>
            </w:r>
          </w:p>
        </w:tc>
        <w:tc>
          <w:tcPr>
            <w:tcW w:w="0" w:type="auto"/>
          </w:tcPr>
          <w:p w:rsidR="00185756" w:rsidRDefault="00185756">
            <w:r>
              <w:t xml:space="preserve">los briefje: verklaring van Henrick Heymanss., Henrick Goessens, Peter Ghyss., Ghysbert Luycas, Meriken Heymanss. dat ter goeder memorien kennelyck dat Ricart Arians woenende int Wout daer nu tegenwordich Henrick Heymans woent </w:t>
            </w:r>
            <w:r w:rsidR="00F21BBE">
              <w:t xml:space="preserve">altyt by uwer kennisse ende gedachtenisse de vorss. Rycart gewecht is geweest doert heyvelt Jonkeren van den Lier en over de coeijweije Corsten van der Aa nu toebehoerende, soo ter muellen ende ter kercken lycken ………., </w:t>
            </w:r>
            <w:r w:rsidR="0063485E">
              <w:t xml:space="preserve">Henrick Goessen [66], </w:t>
            </w:r>
            <w:r w:rsidR="00F21BBE">
              <w:t xml:space="preserve">Ghysbert Janss. vorster, </w:t>
            </w:r>
            <w:r w:rsidR="0063485E">
              <w:t>Meriken Heymans [68], Ghysbert Luycas [76], 9 juli 1592, testes Verhagen ende Joest Elias</w:t>
            </w:r>
          </w:p>
        </w:tc>
      </w:tr>
      <w:tr w:rsidR="0063485E" w:rsidRPr="009A7718" w:rsidTr="003B644A">
        <w:tc>
          <w:tcPr>
            <w:tcW w:w="0" w:type="auto"/>
          </w:tcPr>
          <w:p w:rsidR="0063485E" w:rsidRDefault="0063485E">
            <w:r>
              <w:t>0042</w:t>
            </w:r>
          </w:p>
        </w:tc>
        <w:tc>
          <w:tcPr>
            <w:tcW w:w="0" w:type="auto"/>
          </w:tcPr>
          <w:p w:rsidR="0063485E" w:rsidRDefault="0063485E">
            <w:r>
              <w:t>los briefje 4 julij 1592 – eersame discrte lieve ende beminde oom ick gebiede mij seer hartelijk aen u goeden</w:t>
            </w:r>
          </w:p>
        </w:tc>
      </w:tr>
      <w:tr w:rsidR="0063485E" w:rsidRPr="009A7718" w:rsidTr="003B644A">
        <w:tc>
          <w:tcPr>
            <w:tcW w:w="0" w:type="auto"/>
          </w:tcPr>
          <w:p w:rsidR="0063485E" w:rsidRDefault="0063485E">
            <w:r>
              <w:t>0043</w:t>
            </w:r>
          </w:p>
        </w:tc>
        <w:tc>
          <w:tcPr>
            <w:tcW w:w="0" w:type="auto"/>
          </w:tcPr>
          <w:p w:rsidR="0063485E" w:rsidRDefault="0063485E">
            <w:r>
              <w:t xml:space="preserve">vervolg op 0040: </w:t>
            </w:r>
            <w:r w:rsidR="000B760C">
              <w:t>den selven Zeberden heeft hoiren seggen dat daer noch een briefken was ende daer inne noch seeckere penningen die overgeschoten waeren aen de timmeringe vanden vs. huijse van den pacht van 1 mudde roggen die gequeten was ende heeft egheen voirde rkennisse – 4 mei 1589, testes Willem van Oetelaer, Antonis Corsten ende de vs, affirmanten Hugo ende Zebert Janss.</w:t>
            </w:r>
          </w:p>
          <w:p w:rsidR="000B760C" w:rsidRDefault="000B760C"/>
          <w:p w:rsidR="000B760C" w:rsidRDefault="000B760C">
            <w:r>
              <w:t xml:space="preserve">Jan Lucas Thijss. heeft wittelyck getransporteert ende machtich gemeckt </w:t>
            </w:r>
            <w:r w:rsidRPr="002E5626">
              <w:rPr>
                <w:b/>
                <w:i/>
                <w:u w:val="single"/>
              </w:rPr>
              <w:t>Heer Bartholomeus Wagemaeckers pastoir</w:t>
            </w:r>
            <w:r>
              <w:t xml:space="preserve"> tot behoeff der fabryck van Schijnle seeckere billethen ende tachterheyt van schult die hem is competerende van onderhout van ruijtheren die hy behouden heeft ende dese nabescreven hem tot subsidie ende byhulpe gegeven sijn als hier volcht</w:t>
            </w:r>
          </w:p>
          <w:p w:rsidR="00D56743" w:rsidRDefault="00D56743"/>
          <w:p w:rsidR="00D56743" w:rsidRDefault="00D56743">
            <w:r>
              <w:t>ten yersten Anne Vercuijlen met Henrick haer soon resteren van ruijter houden dat metten naebueren gerekendt is xi gl.; noch de zelve met Henrick haer soon ii gl. xiii st.; noch Andries Verhagen xi gl.; ende heeft die vs. Jan Lucas gewilt end ebegeert dat den vs. pastoer de verschulde schulden sal innen ende beuren gelyck hy selffs ende heeft gelooft de vs. schulden goet ende wel duegende te maecken ende te houden sonder argelist – actum 4 mei 1589, testes Zebert Janss. ende Jan Henricks Verhagen</w:t>
            </w:r>
          </w:p>
          <w:p w:rsidR="00D56743" w:rsidRDefault="00D56743"/>
          <w:p w:rsidR="00D56743" w:rsidRDefault="00D56743">
            <w:r>
              <w:t xml:space="preserve">Henrick Janss. vander Cuijlen </w:t>
            </w:r>
            <w:r w:rsidRPr="0099224B">
              <w:rPr>
                <w:b/>
              </w:rPr>
              <w:t>aen het Wybossch</w:t>
            </w:r>
            <w:r>
              <w:t xml:space="preserve"> gelooft midts desen als schuldenaer principael </w:t>
            </w:r>
            <w:r w:rsidR="0099224B">
              <w:t>super se et bona sua omnia habita et acquirenda te geven Lieberden Jan Lieberts te bamisse ijerst comende de somme van achtien Car. gul. den gulden tot xx st. ende vrij van allen commeren beden exactien impositien ende lasten ons Heeren des Conincx te leveren ende te bevryden, sonder argelist procederende van verschooten end egeleende penningen – actum 4 mei 1589, testes Antonis Corsten ende Aert Janss. van der Cuijlen scepenen; idem de somme van 22 gl. – actum ut supra, testes Tonis Corsten ende Jan Henricks Verhagen</w:t>
            </w:r>
          </w:p>
        </w:tc>
      </w:tr>
      <w:tr w:rsidR="0099224B" w:rsidRPr="009A7718" w:rsidTr="003B644A">
        <w:tc>
          <w:tcPr>
            <w:tcW w:w="0" w:type="auto"/>
          </w:tcPr>
          <w:p w:rsidR="0099224B" w:rsidRDefault="0099224B">
            <w:r>
              <w:t>0044</w:t>
            </w:r>
          </w:p>
        </w:tc>
        <w:tc>
          <w:tcPr>
            <w:tcW w:w="0" w:type="auto"/>
          </w:tcPr>
          <w:p w:rsidR="0099224B" w:rsidRDefault="007D73B7">
            <w:r>
              <w:t>herhaling van 0040</w:t>
            </w:r>
          </w:p>
        </w:tc>
      </w:tr>
      <w:tr w:rsidR="007D73B7" w:rsidRPr="009A7718" w:rsidTr="003B644A">
        <w:tc>
          <w:tcPr>
            <w:tcW w:w="0" w:type="auto"/>
          </w:tcPr>
          <w:p w:rsidR="007D73B7" w:rsidRDefault="007D73B7">
            <w:r>
              <w:t>0045</w:t>
            </w:r>
          </w:p>
        </w:tc>
        <w:tc>
          <w:tcPr>
            <w:tcW w:w="0" w:type="auto"/>
          </w:tcPr>
          <w:p w:rsidR="007D73B7" w:rsidRDefault="007D73B7">
            <w:r>
              <w:t>herhaling van 0043</w:t>
            </w:r>
          </w:p>
        </w:tc>
      </w:tr>
      <w:tr w:rsidR="007D73B7" w:rsidRPr="009A7718" w:rsidTr="003B644A">
        <w:tc>
          <w:tcPr>
            <w:tcW w:w="0" w:type="auto"/>
          </w:tcPr>
          <w:p w:rsidR="007D73B7" w:rsidRDefault="007D73B7">
            <w:r>
              <w:t>0046</w:t>
            </w:r>
          </w:p>
        </w:tc>
        <w:tc>
          <w:tcPr>
            <w:tcW w:w="0" w:type="auto"/>
          </w:tcPr>
          <w:p w:rsidR="007D73B7" w:rsidRDefault="007D73B7">
            <w:r>
              <w:t>Thomas Henr</w:t>
            </w:r>
            <w:r w:rsidR="00635E24">
              <w:t>i</w:t>
            </w:r>
            <w:r>
              <w:t xml:space="preserve">cks van Horssen man van Margriet dochter van Lauwreyns Vreijnss. ende Luijtgardt synder huysvrau, verkoop, Henrick Janss. van den Oetelaer, de helft van eenen camp hoijlants eenen mergen </w:t>
            </w:r>
            <w:r w:rsidR="00527C18" w:rsidRPr="00527C18">
              <w:rPr>
                <w:b/>
              </w:rPr>
              <w:t>onder Delschot in de Liekendonck</w:t>
            </w:r>
            <w:r w:rsidR="00527C18">
              <w:t xml:space="preserve">. </w:t>
            </w:r>
            <w:r w:rsidR="00527C18" w:rsidRPr="00527C18">
              <w:rPr>
                <w:b/>
              </w:rPr>
              <w:t>de Oude Aa</w:t>
            </w:r>
            <w:r w:rsidR="00527C18">
              <w:t xml:space="preserve">, Jan Pennincx, </w:t>
            </w:r>
            <w:r w:rsidR="00527C18" w:rsidRPr="00527C18">
              <w:rPr>
                <w:b/>
                <w:i/>
              </w:rPr>
              <w:t>Sanctus Spiritus de Buscoducis</w:t>
            </w:r>
            <w:r w:rsidR="00527C18">
              <w:t>, te hebben end ete besitten met Lambert van Veerdonck</w:t>
            </w:r>
            <w:r w:rsidR="00635E24">
              <w:t>, 5 mei 1589, testes Hugo van Berckel ende Gysbert Janss. van den Bogaert</w:t>
            </w:r>
            <w:r w:rsidR="000D1A48">
              <w:t xml:space="preserve">, Jan Geraert Lamberts, seeckere timmeringe van huijs dwelck Peter Gysbert Oloffz. opte erffenisse van Geraert hadde getimmert ende by Jannen Geraerts is vercocht, betalingsgelofte, 5 mei 1589, testes Hugo van Berckel ende Aert Janss. Vercuijlen </w:t>
            </w:r>
          </w:p>
        </w:tc>
      </w:tr>
      <w:tr w:rsidR="006B0CF0" w:rsidRPr="009A7718" w:rsidTr="003B644A">
        <w:tc>
          <w:tcPr>
            <w:tcW w:w="0" w:type="auto"/>
          </w:tcPr>
          <w:p w:rsidR="006B0CF0" w:rsidRDefault="006B0CF0">
            <w:r>
              <w:t>0047</w:t>
            </w:r>
          </w:p>
        </w:tc>
        <w:tc>
          <w:tcPr>
            <w:tcW w:w="0" w:type="auto"/>
          </w:tcPr>
          <w:p w:rsidR="006B0CF0" w:rsidRDefault="006B0CF0">
            <w:r>
              <w:t xml:space="preserve">Joost Jan Pennincx, huys hoff ende erffenisse </w:t>
            </w:r>
            <w:r w:rsidRPr="00A720EB">
              <w:rPr>
                <w:b/>
              </w:rPr>
              <w:t>int Elschot</w:t>
            </w:r>
            <w:r>
              <w:t xml:space="preserve"> nu gebruyckt door syn soon Henrick, Gerong Henrickss., de gemeyne straet, </w:t>
            </w:r>
            <w:r w:rsidR="00167A44">
              <w:t xml:space="preserve">Lambert Roeloff de Snijer, 4 pont paijments, Henrick Joosten, Lambert Roeloffs dochter te weten Heesken, Jan Jan Symons van Stiphout,  man van Lambertken, Dircxken haer suster, </w:t>
            </w:r>
            <w:r w:rsidR="00A720EB">
              <w:t>kynderen van Heesken vs., Roeloff Tielmans, 15 mei 1589, testes Zebert Janss. ende Aert Janss. van der Cuijlen scepenen</w:t>
            </w:r>
          </w:p>
        </w:tc>
      </w:tr>
      <w:tr w:rsidR="00A720EB" w:rsidRPr="009A7718" w:rsidTr="003B644A">
        <w:tc>
          <w:tcPr>
            <w:tcW w:w="0" w:type="auto"/>
          </w:tcPr>
          <w:p w:rsidR="00A720EB" w:rsidRDefault="00A720EB">
            <w:r>
              <w:t>0048</w:t>
            </w:r>
          </w:p>
        </w:tc>
        <w:tc>
          <w:tcPr>
            <w:tcW w:w="0" w:type="auto"/>
          </w:tcPr>
          <w:p w:rsidR="00A720EB" w:rsidRDefault="00A720EB">
            <w:r>
              <w:t>Jan Jan Sijmons van Stiphout, Diricxken vs., machtiging, Roeloff Tielmans, Henrick Eijmberts, Jan Aert Lieberss., verkoop, eenen acker saetlants onder den Borne, Beelken Willem Toniss., Jan Dirckss., die kynderen Dirck Aert Lamberts, Jan Jan Willems, in coope vercregen tegen Jan Janssen</w:t>
            </w:r>
            <w:r w:rsidR="00F64BD6">
              <w:t xml:space="preserve">, 25 mei 1589, testes scabini Tonis Corsten ende Jan Henricks Verhaigen – in de marge: Jan Aert Lamberts, Jan Dirckss., 22 oktober 1589, Lambert van den Ecker scepen, Jan Tonis Wijnen, verkoop, Jan Aert </w:t>
            </w:r>
            <w:r w:rsidR="00FA5A65">
              <w:t>L</w:t>
            </w:r>
            <w:r w:rsidR="00F64BD6">
              <w:t xml:space="preserve">amberts, eenen acker saetlants met houtwassen etc. 5 lop. </w:t>
            </w:r>
            <w:r w:rsidR="00F64BD6" w:rsidRPr="00F64BD6">
              <w:rPr>
                <w:b/>
              </w:rPr>
              <w:t>aenden Hoevel</w:t>
            </w:r>
            <w:r w:rsidR="00F64BD6">
              <w:t>, Symon Aert Pauwels, Jan Aertss., de kynderen Pauwels Jan Geraerts, de gemeyne straete, in coope vercregen tegen Henrick Pauwels Janss. van den Hovel</w:t>
            </w:r>
          </w:p>
        </w:tc>
      </w:tr>
      <w:tr w:rsidR="00FA5A65" w:rsidRPr="009A7718" w:rsidTr="003B644A">
        <w:tc>
          <w:tcPr>
            <w:tcW w:w="0" w:type="auto"/>
          </w:tcPr>
          <w:p w:rsidR="00FA5A65" w:rsidRDefault="00FA5A65">
            <w:r>
              <w:t>0049</w:t>
            </w:r>
          </w:p>
        </w:tc>
        <w:tc>
          <w:tcPr>
            <w:tcW w:w="0" w:type="auto"/>
          </w:tcPr>
          <w:p w:rsidR="00FA5A65" w:rsidRDefault="00FA5A65">
            <w:r>
              <w:t>Jan Tonis, Jan Aerts, , betalingsgelofte, actum et testes ut supra – in de marge: Jan Thonis Wijnen, Jan Aert Lamberts, 100 gl., 22 oktober, testes Lambert Geraerts van den Ecker scepen – Jan Lambert Wouterss., opgrdrae</w:t>
            </w:r>
            <w:r w:rsidR="00BC5552">
              <w:t>g</w:t>
            </w:r>
            <w:r>
              <w:t xml:space="preserve">en ende overgegeven, Henrick Mathijss. Scepers, eenen acker saetlants 3 lop. </w:t>
            </w:r>
            <w:r w:rsidRPr="00BC5552">
              <w:rPr>
                <w:b/>
              </w:rPr>
              <w:t>onder het Lutteleijnde gemeynlyck genoempt inde Schootse Hoeffve</w:t>
            </w:r>
            <w:r>
              <w:t xml:space="preserve">, Faes Jan Rutten, </w:t>
            </w:r>
            <w:r w:rsidR="00AD1D7F">
              <w:t>Jan Lamberts</w:t>
            </w:r>
            <w:r w:rsidR="00BC5552">
              <w:t xml:space="preserve">, de kynderen Jan Eymbert Voets genoempt </w:t>
            </w:r>
            <w:r w:rsidR="00BC5552" w:rsidRPr="00BC5552">
              <w:rPr>
                <w:b/>
              </w:rPr>
              <w:t>de Lange Sael</w:t>
            </w:r>
            <w:r w:rsidR="00BC5552">
              <w:t>, Rut Jan Rutten, slotformule, 26 mei 1589, testes scabini Zebert ende Verhagen, in de marge: 11 januari 1592, Jan Lieberts ende Henrick die Sceper, testes Jan Henricx Verhagen ende Zebert</w:t>
            </w:r>
          </w:p>
        </w:tc>
      </w:tr>
      <w:tr w:rsidR="00BC5552" w:rsidRPr="001E3994" w:rsidTr="003B644A">
        <w:tc>
          <w:tcPr>
            <w:tcW w:w="0" w:type="auto"/>
          </w:tcPr>
          <w:p w:rsidR="00BC5552" w:rsidRDefault="00BC5552">
            <w:r>
              <w:t>0050</w:t>
            </w:r>
          </w:p>
        </w:tc>
        <w:tc>
          <w:tcPr>
            <w:tcW w:w="0" w:type="auto"/>
          </w:tcPr>
          <w:p w:rsidR="00BC5552" w:rsidRPr="001E3994" w:rsidRDefault="00BC5552">
            <w:r>
              <w:t xml:space="preserve">Jan Lamberts, betalingsgelofte, Henrick Matthijss. </w:t>
            </w:r>
            <w:r w:rsidRPr="001E3994">
              <w:t xml:space="preserve">Schepers, actum et testes ut supra, </w:t>
            </w:r>
            <w:r w:rsidR="001E3994" w:rsidRPr="001E3994">
              <w:t>Henrick Peter Aerts man van Elsken dochter van Aert Peter Hellincx, Arien Arien Aert Willemss.,</w:t>
            </w:r>
            <w:r w:rsidR="001E3994">
              <w:t xml:space="preserve"> Goyaert Wilborts man van Lijsken beyde kynderen van Arien Aert Willems ende Elsken vs., verkoop, Henrick Aert Petersz., de helft van eenen acker corenlants of braexken 4 lop. </w:t>
            </w:r>
            <w:r w:rsidR="001E3994" w:rsidRPr="001E3994">
              <w:rPr>
                <w:b/>
              </w:rPr>
              <w:t>onder het Lutteleijnde int Hermalen</w:t>
            </w:r>
            <w:r w:rsidR="001E3994">
              <w:t>, Goyaert Wouters, Henrick Aerts, Schijndelse schepenbrief dd. 5 december 1587, slotformule, 28 mei 1589, testes Zebert Janss. ende Antonis Corstiaenss. scepenen ende Jan Henrick Verhaigen</w:t>
            </w:r>
          </w:p>
        </w:tc>
      </w:tr>
      <w:tr w:rsidR="001E3994" w:rsidRPr="001E3994" w:rsidTr="003B644A">
        <w:tc>
          <w:tcPr>
            <w:tcW w:w="0" w:type="auto"/>
          </w:tcPr>
          <w:p w:rsidR="001E3994" w:rsidRDefault="001E3994">
            <w:r>
              <w:t>0051</w:t>
            </w:r>
          </w:p>
        </w:tc>
        <w:tc>
          <w:tcPr>
            <w:tcW w:w="0" w:type="auto"/>
          </w:tcPr>
          <w:p w:rsidR="001E3994" w:rsidRDefault="002F5CE1">
            <w:r>
              <w:t>Henrick Aert Peterss. ende Elsken synder huysvrau</w:t>
            </w:r>
            <w:r w:rsidR="005266EE">
              <w:t xml:space="preserve">, betaling, aan Arien Aert Willems ende Goyart Wilborts als man van Lysken, een chyns of pacht van 10 gl., vuyt huijs hoff ende hostat gelegen ter plaetse met eenen acker daer aen </w:t>
            </w:r>
            <w:r w:rsidR="00EF0BC4">
              <w:t>liggende</w:t>
            </w:r>
            <w:r w:rsidR="005266EE">
              <w:t xml:space="preserve"> ende een stuck erffs </w:t>
            </w:r>
            <w:r w:rsidR="00EF0BC4">
              <w:t xml:space="preserve">gemeyndelyck genoempt </w:t>
            </w:r>
            <w:r w:rsidR="00EF0BC4" w:rsidRPr="00586A9C">
              <w:rPr>
                <w:b/>
              </w:rPr>
              <w:t>het Nije Lant</w:t>
            </w:r>
            <w:r w:rsidR="00EF0BC4">
              <w:t xml:space="preserve">, Dirick Aert Dielis, </w:t>
            </w:r>
            <w:r w:rsidR="00586A9C">
              <w:t xml:space="preserve">Goessen Corsten, Lambert Franss., de gemeyne straete, actum ut supra testes ut supra, Arien Arien Aert Willems, betalingsgelofte, Goyaert Wilbortss., 29 mei 1589, testes Zebert Janss. ende Jan Henricx Verhagen </w:t>
            </w:r>
          </w:p>
        </w:tc>
      </w:tr>
      <w:tr w:rsidR="00586A9C" w:rsidRPr="001E3994" w:rsidTr="003B644A">
        <w:tc>
          <w:tcPr>
            <w:tcW w:w="0" w:type="auto"/>
          </w:tcPr>
          <w:p w:rsidR="00586A9C" w:rsidRDefault="00586A9C">
            <w:r>
              <w:t>0052</w:t>
            </w:r>
          </w:p>
        </w:tc>
        <w:tc>
          <w:tcPr>
            <w:tcW w:w="0" w:type="auto"/>
          </w:tcPr>
          <w:p w:rsidR="00586A9C" w:rsidRDefault="00586A9C">
            <w:r>
              <w:t xml:space="preserve">Delis soone Corstiaen Henricks van der Aa, vernadering, huijs hoff hostat ende erffenisse </w:t>
            </w:r>
            <w:r w:rsidR="009A394C">
              <w:t>welck Arien Aert Willem in coop vercregen heeft tegen Willem Jan Willems ende momboiren van zynen onmundigen kynderen verweckt by Mariken dochter van Corst Lamberts van Sochel, actum et testes ut supra, Corst Goyaerts ende Zebert Janss. oock naeste vrien</w:t>
            </w:r>
            <w:r w:rsidR="001354A1">
              <w:t>d</w:t>
            </w:r>
            <w:r w:rsidR="009A394C">
              <w:t>en ende naeste van bloede als rechte lossers der goederen voirs. , Delis soon Corstiaens van der Aa hadde gepretendeert te hebben rechte ende actie van los of naerderschappe, Corst Goyaert Corst Lamberts van Sochel, 30 mei 1589, testes Tonis Corsten ende Jan Henricks Verha</w:t>
            </w:r>
            <w:r w:rsidR="001354A1">
              <w:t>egen schepenen</w:t>
            </w:r>
          </w:p>
        </w:tc>
      </w:tr>
      <w:tr w:rsidR="001354A1" w:rsidRPr="001E3994" w:rsidTr="003B644A">
        <w:tc>
          <w:tcPr>
            <w:tcW w:w="0" w:type="auto"/>
          </w:tcPr>
          <w:p w:rsidR="001354A1" w:rsidRDefault="001354A1">
            <w:r>
              <w:t>0053</w:t>
            </w:r>
          </w:p>
        </w:tc>
        <w:tc>
          <w:tcPr>
            <w:tcW w:w="0" w:type="auto"/>
          </w:tcPr>
          <w:p w:rsidR="001354A1" w:rsidRDefault="001354A1">
            <w:r>
              <w:t xml:space="preserve">Corst Goyaerts, transport, Arien Aert Willems, alsulcken erffenisse huys hoff ende hostat als hy met recht van naerderschap vercregen heeft tegens den vs. Arien Aerts, actum et testes ut supra, Aert Gijsberts, betalingsgelofte, Aert Dirickss., </w:t>
            </w:r>
            <w:r w:rsidRPr="002E6AD8">
              <w:rPr>
                <w:b/>
                <w:i/>
              </w:rPr>
              <w:t>nu inden hoochtyde van St.Antonis confessoer</w:t>
            </w:r>
            <w:r>
              <w:t>, 20 gl., 3 juni 1589, testes Aert Vercuijlen ende Jan Henricx Verhaegen</w:t>
            </w:r>
            <w:r w:rsidR="002E6AD8">
              <w:t xml:space="preserve">, Lucas Lamberts Schoenmaeckers, betalingsgelofte, Aert Dirickss., 2 gl. </w:t>
            </w:r>
            <w:smartTag w:uri="urn:schemas-microsoft-com:office:smarttags" w:element="metricconverter">
              <w:smartTagPr>
                <w:attr w:name="ProductID" w:val="3 st"/>
              </w:smartTagPr>
              <w:r w:rsidR="002E6AD8">
                <w:t>3 st</w:t>
              </w:r>
            </w:smartTag>
            <w:r w:rsidR="002E6AD8">
              <w:t>. met 30 gl. , actum et testes ut supra, Corstiaen Goyaert Corsten ende Jasper Lamberts Jaspers man van Anneken dochter van Goyaert Corsten, grondruil [mangelinge]</w:t>
            </w:r>
          </w:p>
        </w:tc>
      </w:tr>
      <w:tr w:rsidR="002E6AD8" w:rsidRPr="001E3994" w:rsidTr="003B644A">
        <w:tc>
          <w:tcPr>
            <w:tcW w:w="0" w:type="auto"/>
          </w:tcPr>
          <w:p w:rsidR="002E6AD8" w:rsidRDefault="002E6AD8">
            <w:r>
              <w:t>0054</w:t>
            </w:r>
          </w:p>
        </w:tc>
        <w:tc>
          <w:tcPr>
            <w:tcW w:w="0" w:type="auto"/>
          </w:tcPr>
          <w:p w:rsidR="002E6AD8" w:rsidRDefault="002E6AD8">
            <w:r>
              <w:t xml:space="preserve">Corstiaen Goyaerts, betalingsgelofte, Jasper Lambertss., 50 gl., 6 juni 1589, testes Sebert janss. ende Symon Jan Willems, voer schepenen van </w:t>
            </w:r>
            <w:r w:rsidR="002701BF">
              <w:t>G</w:t>
            </w:r>
            <w:r>
              <w:t xml:space="preserve">estel oft van tsHertogenbossche, </w:t>
            </w:r>
            <w:r w:rsidR="002701BF">
              <w:t>1/3 van huys hoff ende erffenisse tot Gemonden onder de jurisdictie van Gestel , actum et testes ut supra, Corstiaen Goyaert Corsten ende Jan syn broeder, Jan Laureynss. man van Stouken, Jasper Lambert Jaspers man van Anneken, Willem van Oetelaer ende Anthonis Corst Lamberts momboiren van Eymbert Goyaerts onmundich soone Goayert Corsten, wittige kynderen ende erfgenamen Goyaert Corsten, Schijndelse schepenbrief</w:t>
            </w:r>
          </w:p>
        </w:tc>
      </w:tr>
      <w:tr w:rsidR="002701BF" w:rsidRPr="001E3994" w:rsidTr="003B644A">
        <w:tc>
          <w:tcPr>
            <w:tcW w:w="0" w:type="auto"/>
          </w:tcPr>
          <w:p w:rsidR="002701BF" w:rsidRDefault="002701BF">
            <w:r>
              <w:t>0055</w:t>
            </w:r>
          </w:p>
        </w:tc>
        <w:tc>
          <w:tcPr>
            <w:tcW w:w="0" w:type="auto"/>
          </w:tcPr>
          <w:p w:rsidR="002701BF" w:rsidRDefault="002701BF">
            <w:r>
              <w:t xml:space="preserve">6 Car.gl., </w:t>
            </w:r>
            <w:r w:rsidR="007E55AE">
              <w:t>Peter Lambert Remmets [dubieus], Corst ende Jan gebruederen, Jan Laureijnss. man van Stouken, Jasper Lamberts man van Anneken kynderen van Goyaert Corsten ende Willem van den Oetelaer, elck 1/5 part, actum et testes ut supra</w:t>
            </w:r>
          </w:p>
        </w:tc>
      </w:tr>
      <w:tr w:rsidR="007E55AE" w:rsidRPr="001E3994" w:rsidTr="003B644A">
        <w:tc>
          <w:tcPr>
            <w:tcW w:w="0" w:type="auto"/>
          </w:tcPr>
          <w:p w:rsidR="007E55AE" w:rsidRDefault="007E55AE">
            <w:r>
              <w:t>0056</w:t>
            </w:r>
          </w:p>
        </w:tc>
        <w:tc>
          <w:tcPr>
            <w:tcW w:w="0" w:type="auto"/>
          </w:tcPr>
          <w:p w:rsidR="007E55AE" w:rsidRDefault="00747793">
            <w:r>
              <w:t xml:space="preserve">Corstiaen Goyaerts, Corstiaen van der Aa, tot behoeff der onmundige kijnderen Willem Jan Willems, betaling van 50 gl., </w:t>
            </w:r>
            <w:r w:rsidR="007C1BCE">
              <w:t xml:space="preserve">Jan Goyaerts, Jan Laureins, Jasper Lamberts, actum et testes ut supra, Cortsiaen Goyaert Corsten, Jan Goyaerts synen broeder, actum et testes ut supra, Joachim Aerts man van Emken, verkoop, Henrick Jans van Gerwen, pacht van 3 gl., vuijt een stuck lants 3 lop. </w:t>
            </w:r>
          </w:p>
        </w:tc>
      </w:tr>
      <w:tr w:rsidR="007C1BCE" w:rsidRPr="001E3994" w:rsidTr="003B644A">
        <w:tc>
          <w:tcPr>
            <w:tcW w:w="0" w:type="auto"/>
          </w:tcPr>
          <w:p w:rsidR="007C1BCE" w:rsidRDefault="007C1BCE">
            <w:r>
              <w:t>0057</w:t>
            </w:r>
          </w:p>
        </w:tc>
        <w:tc>
          <w:tcPr>
            <w:tcW w:w="0" w:type="auto"/>
          </w:tcPr>
          <w:p w:rsidR="007C1BCE" w:rsidRDefault="007C1BCE">
            <w:r>
              <w:t xml:space="preserve">ter steden genoempt </w:t>
            </w:r>
            <w:r w:rsidRPr="00497167">
              <w:rPr>
                <w:b/>
              </w:rPr>
              <w:t>aen dLutteleynde inde Schootse Hoeve</w:t>
            </w:r>
            <w:r>
              <w:t>, welcken acker Joachim met recht van losse oft naerderschap hadde vercregen tegen Willem Willems alias Scrijver</w:t>
            </w:r>
            <w:r w:rsidR="00497167">
              <w:t xml:space="preserve">, Joachim Aerts, Henrick Jans, Lambert van Oerle, </w:t>
            </w:r>
            <w:r w:rsidR="00497167" w:rsidRPr="00497167">
              <w:rPr>
                <w:b/>
              </w:rPr>
              <w:t>de gemeijnt geheyten die Schoot</w:t>
            </w:r>
            <w:r w:rsidR="00497167">
              <w:t>, Schijndelse schepenbrief dd. 16 augustus 1567, Jan ende Danel gebroederen soonen Henricks van Gerwen, Pauwels Joriss. man van Mariken dochter van Henrick van Gerwen, Geraert Henricks hennen broeder absent, verkoop, Henrick Matthijs Schepers, slotformule, 12 juni 1589, testes Zebert Janss. ende Jan Henricks Verhaegen</w:t>
            </w:r>
          </w:p>
        </w:tc>
      </w:tr>
      <w:tr w:rsidR="00497167" w:rsidRPr="001E3994" w:rsidTr="003B644A">
        <w:tc>
          <w:tcPr>
            <w:tcW w:w="0" w:type="auto"/>
          </w:tcPr>
          <w:p w:rsidR="00497167" w:rsidRDefault="00497167">
            <w:r>
              <w:t>0058</w:t>
            </w:r>
          </w:p>
        </w:tc>
        <w:tc>
          <w:tcPr>
            <w:tcW w:w="0" w:type="auto"/>
          </w:tcPr>
          <w:p w:rsidR="00497167" w:rsidRDefault="00497167">
            <w:r>
              <w:t xml:space="preserve">Aert ende Henrick gebroederen soonen Jans van der Cuijlen ende Anna synder huysvrau, Claes ende Jan gebroederen kynderen Dirck Claess. Smolners verweckt by Heesken </w:t>
            </w:r>
            <w:r w:rsidR="0007494B">
              <w:t xml:space="preserve">dochter Jans Vercuijlen, Dirck Claess. van Berckel ,an van Aleijd dochte rvan Dirck Claes Smollers, Jan zone Aert Reyners verweckt by Lysken oock dochter van Jan Vercuijlenende Anna synder huysvrau, Willem Henrick Geraertss. man van Arnolda, Jan Janssen van Roij man van Anna wittige dochteren Aert Reijners ende Lijsken, Jan Aert Reijners voer Jenneken ende Lysken syne susteren oock wittige dochteren Aert Reyners ende Lysken synder huysvrau, alte samen wittige erffgenaemen Jans van der Cuijlen ende Anna synder huysvrau, scheiding en deling, </w:t>
            </w:r>
            <w:r w:rsidR="00F41C20">
              <w:t xml:space="preserve">nae doode ende afflijvicheyt van Jan Jans Vercuylen ende Anna synder huysvrau henne ouders, Aert Jans Vercuijlenende Henrick synen broeder is te deel gevallen, twee deelen eener erfchyns van een mudde roggete vergelden vuyt onderpanden </w:t>
            </w:r>
            <w:r w:rsidR="00F41C20" w:rsidRPr="001F7A81">
              <w:rPr>
                <w:b/>
                <w:i/>
              </w:rPr>
              <w:t>op Vorstenbossche</w:t>
            </w:r>
            <w:r w:rsidR="00F41C20">
              <w:t>, noch een erfchyns van 6 gl. v</w:t>
            </w:r>
            <w:r w:rsidR="00270D60">
              <w:t xml:space="preserve">uijt erffenisse Wouter Lamberts, chyns of renthe op de stadt van tsHertogenbossche, Claes Jannen ende Dircken Claess. </w:t>
            </w:r>
            <w:r w:rsidR="001F7A81">
              <w:t>van Berckel man van Aleijd kynderen Dirck Claes Smollers, Jan Aert Reyners met Willem Henrick Geraerts ma</w:t>
            </w:r>
            <w:r w:rsidR="00B3799C">
              <w:t>n</w:t>
            </w:r>
            <w:r w:rsidR="001F7A81">
              <w:t xml:space="preserve"> van Arnolda, Jan Janssen van Roij man van Anna docters van Aert Reyners, chyns van 9 vaeten rogge vuyt erve Beatris sJungers tot Heeswyck</w:t>
            </w:r>
          </w:p>
        </w:tc>
      </w:tr>
      <w:tr w:rsidR="001F7A81" w:rsidRPr="001E3994" w:rsidTr="003B644A">
        <w:tc>
          <w:tcPr>
            <w:tcW w:w="0" w:type="auto"/>
          </w:tcPr>
          <w:p w:rsidR="001F7A81" w:rsidRDefault="001F7A81">
            <w:r>
              <w:t>0059</w:t>
            </w:r>
          </w:p>
        </w:tc>
        <w:tc>
          <w:tcPr>
            <w:tcW w:w="0" w:type="auto"/>
          </w:tcPr>
          <w:p w:rsidR="001F7A81" w:rsidRDefault="008B1F09">
            <w:r>
              <w:t xml:space="preserve">een malder rogge vuyt erve </w:t>
            </w:r>
            <w:r w:rsidRPr="00B3799C">
              <w:rPr>
                <w:b/>
                <w:i/>
              </w:rPr>
              <w:t>op Vorstenbossche</w:t>
            </w:r>
            <w:r>
              <w:t xml:space="preserve">, 4 vaeten rogge vuyr erve Henrick Bogaerts </w:t>
            </w:r>
            <w:r w:rsidRPr="00B3799C">
              <w:rPr>
                <w:b/>
                <w:i/>
              </w:rPr>
              <w:t>in Loesbroeck</w:t>
            </w:r>
            <w:r>
              <w:t xml:space="preserve">, 3 gl. vuyt erve Peter Gijb Jacobss., noch 2 gl. x st. vuyt erve Wouter Peter Reyners, chyns van </w:t>
            </w:r>
            <w:smartTag w:uri="urn:schemas-microsoft-com:office:smarttags" w:element="metricconverter">
              <w:smartTagPr>
                <w:attr w:name="ProductID" w:val="21 st"/>
              </w:smartTagPr>
              <w:r>
                <w:t>21 st</w:t>
              </w:r>
            </w:smartTag>
            <w:r>
              <w:t xml:space="preserve">. vuyt erve Jan Mouck tot </w:t>
            </w:r>
            <w:r w:rsidRPr="00B3799C">
              <w:rPr>
                <w:b/>
                <w:i/>
              </w:rPr>
              <w:t>Nistelroij opten Leijgraeff</w:t>
            </w:r>
            <w:r>
              <w:t>, 3 gl. aen Andries van Luijck, slotformule, 12 juni 1589, testes Zebert Janss. ende Gysbert Janss. van den Bogaert scepenen, Claes ende Jan gebroederen kijnderen Dirck Claes Mollers, Dirck Claess. van Berckel man van Aleijd dochter Dirck Claes Mollers, Jenneken ende Lijsken henne twee susteren, Willem Henrick Geraerts man van Arnolda</w:t>
            </w:r>
            <w:r w:rsidR="00B3799C">
              <w:t>, Jan Janss. van Roij man van Lijsken, beyde dochteren Jans Vercuijlen ende Anna synder huysvrau</w:t>
            </w:r>
          </w:p>
        </w:tc>
      </w:tr>
      <w:tr w:rsidR="00B3799C" w:rsidRPr="001E3994" w:rsidTr="003B644A">
        <w:tc>
          <w:tcPr>
            <w:tcW w:w="0" w:type="auto"/>
          </w:tcPr>
          <w:p w:rsidR="00B3799C" w:rsidRDefault="00B3799C">
            <w:r>
              <w:t>0060</w:t>
            </w:r>
          </w:p>
        </w:tc>
        <w:tc>
          <w:tcPr>
            <w:tcW w:w="0" w:type="auto"/>
          </w:tcPr>
          <w:p w:rsidR="00B3799C" w:rsidRDefault="00B3799C">
            <w:r>
              <w:t xml:space="preserve">scheiding en deling, nae afflyvicheyt Jans van der Cuylen ende Anna synder huysvrau, Claes ende Jan gebroederen, Dirick Claess. van Berckel man van Aleijd, kynderen Dirick Claess. Smollers ende Heesken synder huysvrau, 9 vaeten garst vuyt erve Beatrix Jongers tot Heeswyck, 4 vaeten rogge vuyt erve Henrick Bogaerts tot Loesbroeck, </w:t>
            </w:r>
            <w:r w:rsidR="00993D69">
              <w:t xml:space="preserve">3 gl. vuyt erve Peter Gijb Jacobss., Jan Aert Reyners Jenneken ende lijsken syn susteren Willem Henrick Geraerts man van Arnolda ende Jan Janss. man van Anna dochteren Aert Reyners ende Lijsken synder huysvrau is te deel gevallen, een malder rogge vuyt erve Geraert tsGraets </w:t>
            </w:r>
            <w:r w:rsidR="00993D69" w:rsidRPr="00B45999">
              <w:rPr>
                <w:b/>
                <w:i/>
              </w:rPr>
              <w:t>op Vorstenbossch</w:t>
            </w:r>
            <w:r w:rsidR="00993D69">
              <w:t xml:space="preserve">, 3 gl., Dries van Luijck,  2 gl. 10st. vuyt erve Wouter Peter Reyners, </w:t>
            </w:r>
            <w:smartTag w:uri="urn:schemas-microsoft-com:office:smarttags" w:element="metricconverter">
              <w:smartTagPr>
                <w:attr w:name="ProductID" w:val="21 st"/>
              </w:smartTagPr>
              <w:r w:rsidR="00993D69">
                <w:t>21 st</w:t>
              </w:r>
            </w:smartTag>
            <w:r w:rsidR="00993D69">
              <w:t xml:space="preserve">. vuyt erve Jan Mouck </w:t>
            </w:r>
            <w:r w:rsidR="00993D69" w:rsidRPr="00B45999">
              <w:rPr>
                <w:b/>
                <w:i/>
              </w:rPr>
              <w:t>tot Nistelroij aen den Leijgraeff</w:t>
            </w:r>
            <w:r w:rsidR="00993D69">
              <w:t>, slotformule, 12 jun i1589, testes Zebert Janss. ende Gysbert Janss. van den Bogaert</w:t>
            </w:r>
          </w:p>
        </w:tc>
      </w:tr>
      <w:tr w:rsidR="00B45999" w:rsidRPr="001E3994" w:rsidTr="003B644A">
        <w:tc>
          <w:tcPr>
            <w:tcW w:w="0" w:type="auto"/>
          </w:tcPr>
          <w:p w:rsidR="00B45999" w:rsidRDefault="00B45999">
            <w:r>
              <w:t>0061</w:t>
            </w:r>
          </w:p>
        </w:tc>
        <w:tc>
          <w:tcPr>
            <w:tcW w:w="0" w:type="auto"/>
          </w:tcPr>
          <w:p w:rsidR="00B45999" w:rsidRDefault="00C5768E">
            <w:r>
              <w:t xml:space="preserve">Marcelis en Jan gebroederen kynderen Laureyns Michiels, Henrick Janss. man van Mechtelt, </w:t>
            </w:r>
            <w:r w:rsidR="000F61A1">
              <w:t xml:space="preserve">Gielis Geraert Janss. man van </w:t>
            </w:r>
            <w:r>
              <w:t xml:space="preserve">Aelken, Hanrick Eymert Voetss., Jasper Lambertss. mam van Anna dochtr Goeyert Corsten van Sochel, scheiding en deling, eenen camo groesvelts </w:t>
            </w:r>
            <w:r w:rsidR="00AE0E20">
              <w:t xml:space="preserve">of weyvelts, </w:t>
            </w:r>
            <w:r w:rsidR="00AE0E20" w:rsidRPr="000F61A1">
              <w:rPr>
                <w:b/>
              </w:rPr>
              <w:t>opt Oetelaer gemeyndelyc</w:t>
            </w:r>
            <w:r w:rsidR="000F61A1" w:rsidRPr="000F61A1">
              <w:rPr>
                <w:b/>
              </w:rPr>
              <w:t>k</w:t>
            </w:r>
            <w:r w:rsidR="00AE0E20" w:rsidRPr="000F61A1">
              <w:rPr>
                <w:b/>
              </w:rPr>
              <w:t xml:space="preserve"> genoempt den Bloetencamp</w:t>
            </w:r>
            <w:r w:rsidR="00AE0E20">
              <w:t xml:space="preserve">, Ghysbert van den Bogert wedue cum prolibus, erffenisse </w:t>
            </w:r>
            <w:r w:rsidR="00AE0E20" w:rsidRPr="000F61A1">
              <w:rPr>
                <w:b/>
                <w:i/>
              </w:rPr>
              <w:t>tCapittel St.Jans ten Bosch</w:t>
            </w:r>
            <w:r w:rsidR="00AE0E20">
              <w:t>, Hanrick is te deel gevallen</w:t>
            </w:r>
            <w:r w:rsidR="000F61A1">
              <w:t xml:space="preserve">, </w:t>
            </w:r>
            <w:r w:rsidR="00AE0E20">
              <w:t>Jasper Lamberts, Corstiaen Goeyertss., iiij gl. aen Peter Faess.</w:t>
            </w:r>
            <w:r w:rsidR="000F61A1">
              <w:t>, Goeyert Corstiaens, 14 maart 1589, testes scabini Jan Hanricx ende Sebert Janss. ondertekend Jan Hanricks Verhagen</w:t>
            </w:r>
            <w:r w:rsidR="00AE0E20">
              <w:t xml:space="preserve"> </w:t>
            </w:r>
          </w:p>
        </w:tc>
      </w:tr>
      <w:tr w:rsidR="000F61A1" w:rsidRPr="001E3994" w:rsidTr="003B644A">
        <w:tc>
          <w:tcPr>
            <w:tcW w:w="0" w:type="auto"/>
          </w:tcPr>
          <w:p w:rsidR="000F61A1" w:rsidRDefault="000F61A1">
            <w:r>
              <w:t>0062</w:t>
            </w:r>
          </w:p>
        </w:tc>
        <w:tc>
          <w:tcPr>
            <w:tcW w:w="0" w:type="auto"/>
          </w:tcPr>
          <w:p w:rsidR="000F61A1" w:rsidRDefault="000F61A1">
            <w:r>
              <w:t>herhaling van 0060</w:t>
            </w:r>
          </w:p>
        </w:tc>
      </w:tr>
      <w:tr w:rsidR="000F61A1" w:rsidRPr="001E3994" w:rsidTr="003B644A">
        <w:tc>
          <w:tcPr>
            <w:tcW w:w="0" w:type="auto"/>
          </w:tcPr>
          <w:p w:rsidR="000F61A1" w:rsidRDefault="000F61A1">
            <w:r>
              <w:t>0063</w:t>
            </w:r>
          </w:p>
        </w:tc>
        <w:tc>
          <w:tcPr>
            <w:tcW w:w="0" w:type="auto"/>
          </w:tcPr>
          <w:p w:rsidR="000F61A1" w:rsidRDefault="0027424A">
            <w:r>
              <w:t xml:space="preserve">Marcelis en Jan kynderen Laureyns Michiels, Hanrick Janss. de Bever man van Mechtelt, Gielis Geraert Janss. man van Aelken, Henrick Henrick van Rullen man van Jutken, dochteren Laureyns Michiels, verkoop, Cornelis Dircx Pauwels, ¼ in eenen camp hoylants of groeslants twee buender onder </w:t>
            </w:r>
            <w:r w:rsidRPr="008564B8">
              <w:rPr>
                <w:b/>
              </w:rPr>
              <w:t>het Lutteleynde</w:t>
            </w:r>
            <w:r>
              <w:t xml:space="preserve">, Tonis Corst Lamberts, Peter van Echt, Corst van der Aa, die gemeyn straet, slotformule, ¼ van iiij st. i ort </w:t>
            </w:r>
            <w:r w:rsidRPr="008564B8">
              <w:rPr>
                <w:b/>
                <w:i/>
              </w:rPr>
              <w:t>int boeck van Helmont</w:t>
            </w:r>
            <w:r>
              <w:t xml:space="preserve">, 17 juni 1589, testes Zebert Janss. ende Lambert Gerits van den Ecker scepenen, Cornelis Dircx, betalingsgelofte, </w:t>
            </w:r>
            <w:r w:rsidR="008564B8">
              <w:t>actum et testes ut supra, Marcelis Laureynss., ontvangstbevestiging, actum et testes ut supra</w:t>
            </w:r>
          </w:p>
        </w:tc>
      </w:tr>
      <w:tr w:rsidR="000F61A1" w:rsidRPr="001E3994" w:rsidTr="003B644A">
        <w:tc>
          <w:tcPr>
            <w:tcW w:w="0" w:type="auto"/>
          </w:tcPr>
          <w:p w:rsidR="000F61A1" w:rsidRDefault="000F61A1">
            <w:r>
              <w:t>0064</w:t>
            </w:r>
          </w:p>
        </w:tc>
        <w:tc>
          <w:tcPr>
            <w:tcW w:w="0" w:type="auto"/>
          </w:tcPr>
          <w:p w:rsidR="000F61A1" w:rsidRDefault="00770D54">
            <w:r>
              <w:t xml:space="preserve">Tonisken nagelaten wedue Jan Huijberts, betalingsgelofte, Servaes Jan Rutten, 20 juni 1589, testes Aert Vercuijlen ende Jan Henricks Verhaigen, Henrick Jan Aerts van der Cuijlen, betalingsgelofte, Jannen Aert Lamberts, </w:t>
            </w:r>
            <w:r w:rsidR="0099060A">
              <w:t>23 juni 1589, testes Symon Jan Willems ende Lambert Geraerts van Ecker scepenen, Elias Peterss. van de Laerschot, betalingsgelofte, Henrick Matthijs Schepers</w:t>
            </w:r>
          </w:p>
        </w:tc>
      </w:tr>
      <w:tr w:rsidR="0099060A" w:rsidRPr="001E3994" w:rsidTr="003B644A">
        <w:tc>
          <w:tcPr>
            <w:tcW w:w="0" w:type="auto"/>
          </w:tcPr>
          <w:p w:rsidR="0099060A" w:rsidRDefault="0099060A">
            <w:r>
              <w:t>0065</w:t>
            </w:r>
          </w:p>
        </w:tc>
        <w:tc>
          <w:tcPr>
            <w:tcW w:w="0" w:type="auto"/>
          </w:tcPr>
          <w:p w:rsidR="0099060A" w:rsidRDefault="0099060A">
            <w:r>
              <w:t>26 juni 1589, testes Zenert Janss. ende Jan Henricks Verhaigen scepenen, Herman Eymberts, Corstiaen Henricks van der Aa, renthe van 13 gl., yersten dach octobris wesende Remigii et Bavonis, vuijt huys hoff schure scop ende timmeringe daer op staende</w:t>
            </w:r>
            <w:r w:rsidR="002614DC">
              <w:t xml:space="preserve"> </w:t>
            </w:r>
            <w:r w:rsidRPr="002614DC">
              <w:rPr>
                <w:b/>
              </w:rPr>
              <w:t xml:space="preserve">onder dLutteleynde </w:t>
            </w:r>
            <w:r w:rsidR="00CF71C3" w:rsidRPr="002614DC">
              <w:rPr>
                <w:b/>
              </w:rPr>
              <w:t>in Elde</w:t>
            </w:r>
            <w:r w:rsidR="00CF71C3">
              <w:t xml:space="preserve">, Jan Pauwels Janss. van den Hoevel, Lambert Gerits van den Acker, </w:t>
            </w:r>
            <w:r w:rsidR="00CF71C3" w:rsidRPr="002614DC">
              <w:rPr>
                <w:b/>
              </w:rPr>
              <w:t>aent Gemeyn Broeck op Eld</w:t>
            </w:r>
            <w:r w:rsidR="00CF71C3">
              <w:t xml:space="preserve">, </w:t>
            </w:r>
            <w:r w:rsidR="00CF71C3" w:rsidRPr="002614DC">
              <w:rPr>
                <w:b/>
              </w:rPr>
              <w:t>den gemeynen dyck genoemt de Bornschestraet</w:t>
            </w:r>
            <w:r w:rsidR="00CF71C3">
              <w:t xml:space="preserve">, eenen stuck ackerlants </w:t>
            </w:r>
            <w:r w:rsidR="00CF71C3" w:rsidRPr="002614DC">
              <w:rPr>
                <w:b/>
              </w:rPr>
              <w:t>in Oenendonck</w:t>
            </w:r>
            <w:r w:rsidR="00CF71C3">
              <w:t xml:space="preserve"> [elders Oerendonck] 8 lop. , Peter Geraerts van Gemert, Tonis Geraerts, die gemeijn straete, in de marge: </w:t>
            </w:r>
            <w:r w:rsidR="002614DC">
              <w:t>Lambert Sijmons, Delis Corstiaens van der Aa, , verkoop in januari 1622, lossing geschie top 28 september 1627, Daniel Henricx van Gerwen ende Marten Adriaens schepen in Schijndel</w:t>
            </w:r>
          </w:p>
        </w:tc>
      </w:tr>
      <w:tr w:rsidR="002614DC" w:rsidRPr="001E3994" w:rsidTr="003B644A">
        <w:tc>
          <w:tcPr>
            <w:tcW w:w="0" w:type="auto"/>
          </w:tcPr>
          <w:p w:rsidR="002614DC" w:rsidRDefault="002614DC">
            <w:r>
              <w:t>0066</w:t>
            </w:r>
          </w:p>
        </w:tc>
        <w:tc>
          <w:tcPr>
            <w:tcW w:w="0" w:type="auto"/>
          </w:tcPr>
          <w:p w:rsidR="002614DC" w:rsidRDefault="00F44152">
            <w:r>
              <w:t>26 juni 1589, testes Zebert Janss. ende Jan Henricks Verhaigen</w:t>
            </w:r>
            <w:r w:rsidR="005C2C7B">
              <w:t xml:space="preserve">, Welt Romments, verkoop, Henrick Dielis Pennincx, eenen acker saetlants </w:t>
            </w:r>
            <w:r w:rsidR="005C2C7B" w:rsidRPr="005C2C7B">
              <w:rPr>
                <w:b/>
                <w:i/>
              </w:rPr>
              <w:t>eengroot lopensaet</w:t>
            </w:r>
            <w:r w:rsidR="005C2C7B">
              <w:t xml:space="preserve"> groot </w:t>
            </w:r>
            <w:r w:rsidR="005C2C7B" w:rsidRPr="005C2C7B">
              <w:rPr>
                <w:b/>
              </w:rPr>
              <w:t>onder Delschot opte Tolacker by de Kercke</w:t>
            </w:r>
            <w:r w:rsidR="005C2C7B">
              <w:t>, Lucas Aertss., Henrick Dielis, den gemyenen vaerwech, slotformule, 26 juni 1589, testes Gysbert Janss. van den Bogaert ende Jan Henricks Verhaigen scepenen, gecocht voor 50 Car.gl., actum et testes ut supra</w:t>
            </w:r>
          </w:p>
        </w:tc>
      </w:tr>
      <w:tr w:rsidR="005C2C7B" w:rsidRPr="001E3994" w:rsidTr="003B644A">
        <w:tc>
          <w:tcPr>
            <w:tcW w:w="0" w:type="auto"/>
          </w:tcPr>
          <w:p w:rsidR="005C2C7B" w:rsidRDefault="005C2C7B">
            <w:r>
              <w:t>0067</w:t>
            </w:r>
          </w:p>
        </w:tc>
        <w:tc>
          <w:tcPr>
            <w:tcW w:w="0" w:type="auto"/>
          </w:tcPr>
          <w:p w:rsidR="005C2C7B" w:rsidRDefault="005C2C7B">
            <w:r>
              <w:t>Catharijn wedue Laureijns Michiels, Marcelis Laureynsen hairen soon</w:t>
            </w:r>
            <w:r w:rsidR="00591915">
              <w:t xml:space="preserve">, afrekening, 27 juni 1589, testes Zebert Janss. ende Jan Henrickss. Verhaigen, Lambert zone wijlen Lamberts van Sochel, verkoop, Sijmon Jan Willems man van Sophia, Reyner Henrick Verhaigen man van Heylken, beyde wittige dochteren Lamberts van Sochel, nae de afflyvicheyt ende doot Lamberts van Sochel ende Aelen synder huysvrau, erfdeling </w:t>
            </w:r>
          </w:p>
        </w:tc>
      </w:tr>
      <w:tr w:rsidR="00591915" w:rsidRPr="001E3994" w:rsidTr="003B644A">
        <w:tc>
          <w:tcPr>
            <w:tcW w:w="0" w:type="auto"/>
          </w:tcPr>
          <w:p w:rsidR="00591915" w:rsidRDefault="00591915">
            <w:r>
              <w:t>0068</w:t>
            </w:r>
          </w:p>
        </w:tc>
        <w:tc>
          <w:tcPr>
            <w:tcW w:w="0" w:type="auto"/>
          </w:tcPr>
          <w:p w:rsidR="00591915" w:rsidRDefault="00591915">
            <w:r>
              <w:t xml:space="preserve">3 juli 1589, testes Aert Janss. Vercuijlen ende Dirck Dirickss. van Kessel scepenen, </w:t>
            </w:r>
            <w:r w:rsidR="000F042A">
              <w:t xml:space="preserve">de kynderen Lamberts van Sochel, Lambert Lamberts van Sochel, verkoop, </w:t>
            </w:r>
            <w:r w:rsidR="009E1E11">
              <w:t xml:space="preserve">Symon Janss., ¼ in eenen acker 7 lop. </w:t>
            </w:r>
            <w:r w:rsidR="009E1E11" w:rsidRPr="00DF45EA">
              <w:rPr>
                <w:b/>
              </w:rPr>
              <w:t>onder Delschot achter tChoer aende Hardebeemde genoent de Peeckstucken</w:t>
            </w:r>
            <w:r w:rsidR="009E1E11">
              <w:t xml:space="preserve">, Goris Joriss., Peter Henrick Huyberts, mensa Sancti Spiritus in Schynle, Henrick Willem Peters, den gemeyen wech, </w:t>
            </w:r>
            <w:r w:rsidR="009E1E11" w:rsidRPr="00DF45EA">
              <w:rPr>
                <w:b/>
              </w:rPr>
              <w:t>totte Hardebeemde</w:t>
            </w:r>
            <w:r w:rsidR="009E1E11">
              <w:t xml:space="preserve">, aengecomen by testament nae de doot van Adriaen Aertss. van Sochel hennen neve, </w:t>
            </w:r>
            <w:r w:rsidR="00DF45EA">
              <w:t xml:space="preserve">slotformule, actum ut supra testes ut supra, Dirck Zanders, verkoop, Aert Dirickss. van Kessel, ¼ in eenen acker saetlants 7 lop. </w:t>
            </w:r>
          </w:p>
        </w:tc>
      </w:tr>
      <w:tr w:rsidR="00DF45EA" w:rsidRPr="001E3994" w:rsidTr="003B644A">
        <w:tc>
          <w:tcPr>
            <w:tcW w:w="0" w:type="auto"/>
          </w:tcPr>
          <w:p w:rsidR="00DF45EA" w:rsidRDefault="00DF45EA">
            <w:r>
              <w:t>0069</w:t>
            </w:r>
          </w:p>
        </w:tc>
        <w:tc>
          <w:tcPr>
            <w:tcW w:w="0" w:type="auto"/>
          </w:tcPr>
          <w:p w:rsidR="00DF45EA" w:rsidRDefault="00DF45EA">
            <w:r>
              <w:t xml:space="preserve">inde voirgaende opdrachte breder verhaelt  boven gespecificeert, testament dd. 8 februari 1588, , Aert Dircikss., Symon Jan Willems, Dirick Zanders, slotformule, ¼ van eenen ouden grooten grontchyns </w:t>
            </w:r>
            <w:r w:rsidRPr="006A72EB">
              <w:rPr>
                <w:b/>
                <w:i/>
              </w:rPr>
              <w:t>den Heere van Helmont</w:t>
            </w:r>
            <w:r w:rsidR="006A72EB">
              <w:t xml:space="preserve">, een chyns van vii st. aenden geïnteresseerden, actum et testes ut supra, Jan Aert Reyners ende Jenneken syn suster, </w:t>
            </w:r>
            <w:r w:rsidR="006A72EB" w:rsidRPr="006A72EB">
              <w:rPr>
                <w:b/>
                <w:i/>
              </w:rPr>
              <w:t>Lijsken synder suster tegenwordelyck sieck ende cranck leggende</w:t>
            </w:r>
            <w:r w:rsidR="006A72EB">
              <w:t>, Willem Henrick Geraertss. man van Arnolda, Jan Janssen van Roij man van Anna, alle tsamen wittige kijnderen ende dochteren Aert Reijners verweckt bij Lijsken sijnder huijsvrau een wittighe dochter Jans van der Cuijlen ende Anna synder huysvrau, nae doode Jan Jans Vercuijlen ende Anna, Schijndelse schepenbrief dd. 12 juni 1589</w:t>
            </w:r>
          </w:p>
        </w:tc>
      </w:tr>
      <w:tr w:rsidR="00926134" w:rsidRPr="001E3994" w:rsidTr="003B644A">
        <w:tc>
          <w:tcPr>
            <w:tcW w:w="0" w:type="auto"/>
          </w:tcPr>
          <w:p w:rsidR="00926134" w:rsidRDefault="00926134">
            <w:r>
              <w:t>0070</w:t>
            </w:r>
          </w:p>
        </w:tc>
        <w:tc>
          <w:tcPr>
            <w:tcW w:w="0" w:type="auto"/>
          </w:tcPr>
          <w:p w:rsidR="00926134" w:rsidRDefault="00320E59">
            <w:r>
              <w:t xml:space="preserve">Jan Aert Reyners, ende Lysken synder suster is te deel gevallen een chijns van 4 gl. vuyt erve Henrick Danels, 3 ponden paijments oft xxi st. te vergelden vuyt erve Jan Mouk tot Nistelroij aenden Leygraeff, Jan Janss. van Roij hennen swager, Jenneken dochter Aert Reynders is te deel gevallen een pacht van een malder rogge vuyt erve Geraert tGraets op Vorstenbossche, Willem Henrick Geraerts is te deel gevallen als man van Arnolda een pacht van 3 gl. die Andries van Luijck vergeldende is binenn der stadt vanden Bossche wonende, Jan Janss. van Roij man van Anna is te deel gevallen een pacht van 2 gl. </w:t>
            </w:r>
            <w:r w:rsidR="005528E8">
              <w:t>vuyt erve Wouter Peter Reijners, noch te ontfangen van Jenneken 2 gl., slotformule, 4 juli 1589, testes Zebert Janss. ende Aert Jansen Vercuijlen scepenen</w:t>
            </w:r>
          </w:p>
        </w:tc>
      </w:tr>
      <w:tr w:rsidR="003208C6" w:rsidRPr="001E3994" w:rsidTr="003B644A">
        <w:tc>
          <w:tcPr>
            <w:tcW w:w="0" w:type="auto"/>
          </w:tcPr>
          <w:p w:rsidR="003208C6" w:rsidRDefault="003208C6">
            <w:r>
              <w:t>0071</w:t>
            </w:r>
          </w:p>
        </w:tc>
        <w:tc>
          <w:tcPr>
            <w:tcW w:w="0" w:type="auto"/>
          </w:tcPr>
          <w:p w:rsidR="003208C6" w:rsidRDefault="003208C6">
            <w:r>
              <w:t xml:space="preserve">Henrick Goossen Goyaertss. ende Geraert syn soon, betalingsgelofte aan Jan Goyaerts van Vechel, nu terstont een mauwer roggen Bossche maten en lnoch een mauwer roggen over 14 daegen na datum deses, alnoch op Sinte Laureijnsdach </w:t>
            </w:r>
            <w:r w:rsidR="00166A5C">
              <w:t>y</w:t>
            </w:r>
            <w:r>
              <w:t xml:space="preserve">erstcomende noch twee mudden roggen, alnoch inden hoochtyde van lichtmisse yerstcomende </w:t>
            </w:r>
            <w:r w:rsidR="00166A5C">
              <w:t xml:space="preserve">twee mudden roggen maete voirseyt ende dat op affcortinge van seeckere achterstelle van eenen jaerlixen pacht van twee mudden roggen die vs. Henrick Goossens Corstiaenen van der Aa jaerlix is vergeldende vuyt zijnen erffve ende die voirscreven Van der Aa Jannen Goijaertss. schuldich i; oock van verlopen pacht dwelcke die vs. Henrick Goossens alsoo gelooft aen Jannen Goijaerts te betaelen dat Corstiaen van der Aa ende zijnen erffgenamen van Jannen Goijaertss. zal of zulen blijven ontlast ende onbeschadicht, wel verstaende dat Henrick Goossens den vs. Corsten van der Aa hier mede betaelt ende voldaen heeft </w:t>
            </w:r>
            <w:r w:rsidR="009C59DF">
              <w:t xml:space="preserve">den pacht die op lichtmisse lestleden anno 1589 vervallen is ende van allen voirgaende jaeren, des bekendt Jan Goijaertss. dat hy met de geloofte van Henrick Goossens te vreden is van vijff mudden roggen, gelovende dat hij Corsten van der Aa daer voer nyet meer en sal molesteren, sonder argelist = actum den vi july anno 1589, testes Sijmn Jan Willems ende Lambert Geraertss. van Ecker scepenen; </w:t>
            </w:r>
            <w:r w:rsidR="009C59DF" w:rsidRPr="00F354D7">
              <w:rPr>
                <w:b/>
                <w:i/>
              </w:rPr>
              <w:t>Elisabeth dochter wilen Marcelis de Visscher bagijn vanden Grooten Bagijnhoff binnen tsHertogenbossche</w:t>
            </w:r>
            <w:r w:rsidR="009C59DF">
              <w:t xml:space="preserve">, verkoop, </w:t>
            </w:r>
            <w:r w:rsidR="009C59DF" w:rsidRPr="0024625C">
              <w:rPr>
                <w:b/>
                <w:u w:val="single"/>
              </w:rPr>
              <w:t>Heer Bartholomeo Wagemaeckers priester vicaris der kercken tot Schijndel</w:t>
            </w:r>
            <w:r w:rsidR="00F354D7" w:rsidRPr="0024625C">
              <w:rPr>
                <w:b/>
                <w:u w:val="single"/>
              </w:rPr>
              <w:t xml:space="preserve"> </w:t>
            </w:r>
            <w:r w:rsidR="00F354D7">
              <w:t>eenen jaerlycken ende erffelycken chijns van drie gul[den] Rijnsguldens gemeijnlyck genoemt te geven elcken Rijnsgulden genoemt den gouden overlantschen rynsgul[den] inde jaerlixe betaelinge</w:t>
            </w:r>
            <w:r>
              <w:t xml:space="preserve">  </w:t>
            </w:r>
          </w:p>
        </w:tc>
      </w:tr>
      <w:tr w:rsidR="00F354D7" w:rsidRPr="001E3994" w:rsidTr="003B644A">
        <w:tc>
          <w:tcPr>
            <w:tcW w:w="0" w:type="auto"/>
          </w:tcPr>
          <w:p w:rsidR="00F354D7" w:rsidRDefault="00F354D7">
            <w:r>
              <w:t>0072</w:t>
            </w:r>
          </w:p>
        </w:tc>
        <w:tc>
          <w:tcPr>
            <w:tcW w:w="0" w:type="auto"/>
          </w:tcPr>
          <w:p w:rsidR="00F354D7" w:rsidRDefault="00F354D7">
            <w:r>
              <w:t xml:space="preserve">voer acht ende twyntich st. van goeen gout ende oprechten gewichte den penninck genoempt het dobbel vieryseren voer twee st. ende een oort st.  ende allen anderen gefalueerde pen[ningen] </w:t>
            </w:r>
            <w:r w:rsidR="00F5374D">
              <w:t xml:space="preserve">nae advenand der selver valuatien te betaelen alle jaere erffelyck int hoochtyt van Pinxten ende binnen sHertogenbosch vrij van allen beden exeactien ende allen anderen lasten te leveren ende te bevrijden van ende vuyt twee huijsen ende haere gronden hoff ende erffenissen daer aen gelegen vijff lopensaets lant of daer ontrent begrypende gelegen </w:t>
            </w:r>
            <w:r w:rsidR="00F5374D" w:rsidRPr="0024625C">
              <w:rPr>
                <w:b/>
                <w:i/>
              </w:rPr>
              <w:t>inde prochie van Berlickem bij de Kercke</w:t>
            </w:r>
            <w:r w:rsidR="004806B4">
              <w:t xml:space="preserve"> aldaer tusschen erffenisse Jans geheyten van Dulmen Hermanss. ter eenre syden ende tusschen erffenisse Geraertken nae gelaeten wedue van Henrick Lamberts ten andere syden allet breder blyckende by schepenenbrieven der stadt vanden Bossche welcken daet begrypt den achsten dach july anno 1587, we</w:t>
            </w:r>
            <w:r w:rsidR="0024625C">
              <w:t>lc</w:t>
            </w:r>
            <w:r w:rsidR="004806B4">
              <w:t xml:space="preserve">ken voirs. chyns Niclaesken ende Catharyne gesusteren dochteren wylen Lamberts Aert Blafferts de Snijder erffelicken hadden opgedraegen </w:t>
            </w:r>
            <w:r w:rsidR="004806B4" w:rsidRPr="0024625C">
              <w:rPr>
                <w:b/>
                <w:i/>
              </w:rPr>
              <w:t>Heeren Christiaen Adriaens van Schyndel priester ende benefi</w:t>
            </w:r>
            <w:r w:rsidR="0024625C">
              <w:rPr>
                <w:b/>
                <w:i/>
              </w:rPr>
              <w:t>c</w:t>
            </w:r>
            <w:r w:rsidR="004806B4" w:rsidRPr="0024625C">
              <w:rPr>
                <w:b/>
                <w:i/>
              </w:rPr>
              <w:t>iaet der kercken van St.Jan Evangelist</w:t>
            </w:r>
            <w:r w:rsidR="002159C5" w:rsidRPr="0024625C">
              <w:rPr>
                <w:b/>
                <w:i/>
              </w:rPr>
              <w:t xml:space="preserve"> binnen sHertogenbossch</w:t>
            </w:r>
            <w:r w:rsidR="002159C5">
              <w:t xml:space="preserve"> tot behoeff</w:t>
            </w:r>
            <w:r w:rsidR="004B548F">
              <w:t xml:space="preserve"> vande vs. Elisabeth gelyck in schepenenbrieven vanden Bossche daer op gemaeckt breeder staet begrepen, welcken daet begrypt den xvii dach augusti anno 1565; soo eest dat voer ons schepenen is gestaen ende gecompareert die voirs. </w:t>
            </w:r>
            <w:r w:rsidR="004B548F" w:rsidRPr="0024625C">
              <w:rPr>
                <w:b/>
                <w:u w:val="single"/>
              </w:rPr>
              <w:t>Heer Bartholomeus Wagemaeckers priester</w:t>
            </w:r>
            <w:r w:rsidR="004B548F">
              <w:t xml:space="preserve"> ende heeft den voirs. chyns van drie Rynsgul[den] voirs. met allen zyne gerechticheyt wittelyck ende erffelyck vercocht ende opgedraegn Mariek ndochter Jans Coolen van Oisterwyck ende heeft daer op allen actie ende toeseggen hem daer inne ennichsins competerende helmelinge vertegen tot behoeff Mariken copersse vs. inne gewoonlycke manieren; gelovende die voirs. </w:t>
            </w:r>
            <w:r w:rsidR="004B548F" w:rsidRPr="0024625C">
              <w:rPr>
                <w:b/>
                <w:u w:val="single"/>
              </w:rPr>
              <w:t>Heer Bartholomeus Wagemaeckers priester</w:t>
            </w:r>
            <w:r w:rsidR="004B548F">
              <w:t xml:space="preserve"> vercooper als schuldenaer principael </w:t>
            </w:r>
            <w:r w:rsidR="0024625C">
              <w:t xml:space="preserve">dit vs. vercoopen ende </w:t>
            </w:r>
            <w:r w:rsidR="00F5374D">
              <w:t xml:space="preserve"> </w:t>
            </w:r>
          </w:p>
        </w:tc>
      </w:tr>
      <w:tr w:rsidR="0024625C" w:rsidRPr="001E3994" w:rsidTr="003B644A">
        <w:tc>
          <w:tcPr>
            <w:tcW w:w="0" w:type="auto"/>
          </w:tcPr>
          <w:p w:rsidR="0024625C" w:rsidRDefault="0024625C">
            <w:r>
              <w:t>0073</w:t>
            </w:r>
          </w:p>
        </w:tc>
        <w:tc>
          <w:tcPr>
            <w:tcW w:w="0" w:type="auto"/>
          </w:tcPr>
          <w:p w:rsidR="0024625C" w:rsidRDefault="0024625C">
            <w:r>
              <w:t>opdraegen</w:t>
            </w:r>
            <w:r w:rsidR="00376F4C">
              <w:t xml:space="preserve">, slotformule, 19 augustus 1589, testes scabini Aert Jans Vercuylen, Jan Henricks Verhaigen, Lambert van Ecker, </w:t>
            </w:r>
            <w:r w:rsidR="001C5BFB">
              <w:t xml:space="preserve">Symon Jan Willemss., Dirick soon wilen Dirick Janss. Werckman van Esse, verkoop, Aert Pauwelss. van Helmont, een renthe van 5 gl., vuyt huijs hoff ende erffenisse met timmeringe daer op staende </w:t>
            </w:r>
            <w:r w:rsidR="001C5BFB" w:rsidRPr="00EC1361">
              <w:rPr>
                <w:b/>
              </w:rPr>
              <w:t xml:space="preserve">onder dat Lutteleijnde </w:t>
            </w:r>
            <w:r w:rsidR="001C5BFB">
              <w:t xml:space="preserve">, erfgenamen Jan Pauwels van Gerwen, Pauwels Pauwelss. van Boxtel, den gemeijnen wech, Jenneken wedue Aert Huijberts, Jan en Heesken syn wittige kynderen verweckt by Anna sijnder huysvrau dochter Jans van Berckel, welke chyns Jan Aertss. van Helmont </w:t>
            </w:r>
            <w:r w:rsidR="00EC1361">
              <w:t xml:space="preserve">te deel is gevallen onder erfdeylingen tegen Henrick van Oetelaer als man van Heesken, Jan Aerts van Helmont, verkoop, </w:t>
            </w:r>
            <w:r w:rsidR="00EC1361" w:rsidRPr="00EC1361">
              <w:rPr>
                <w:b/>
                <w:u w:val="single"/>
              </w:rPr>
              <w:t>Gijsbert Jan Gijsberts vorster tot Schijndel</w:t>
            </w:r>
            <w:r w:rsidR="00EC1361">
              <w:t>, den voirs. chyns van 5 gl.</w:t>
            </w:r>
            <w:r>
              <w:t xml:space="preserve"> </w:t>
            </w:r>
          </w:p>
        </w:tc>
      </w:tr>
      <w:tr w:rsidR="00EC1361" w:rsidRPr="001E3994" w:rsidTr="003B644A">
        <w:tc>
          <w:tcPr>
            <w:tcW w:w="0" w:type="auto"/>
          </w:tcPr>
          <w:p w:rsidR="00EC1361" w:rsidRDefault="00EC1361">
            <w:r>
              <w:t>0074</w:t>
            </w:r>
          </w:p>
        </w:tc>
        <w:tc>
          <w:tcPr>
            <w:tcW w:w="0" w:type="auto"/>
          </w:tcPr>
          <w:p w:rsidR="00EC1361" w:rsidRDefault="00EC1361">
            <w:r>
              <w:t xml:space="preserve">slotformule, 31 juli 1589, testes Jan Henricks Verhaigen ende Dirick Diricks van Kessel, Henrick Daniel Claes Smolders, betalingsgelofte, Delis Corstiaens van der Aa, 39 gl., </w:t>
            </w:r>
            <w:r w:rsidR="009D5E1B">
              <w:t>Jan Henricks van der Aa za:, 19 augustus 1589, testes Zebert Janss. ende Lambert Geraerts cab Ecker scepenen, Henrick soone Peter Aerts alias Stuelkens, verkoop, Arien Arien Aertss. akias Broeren, Henricksken syn yerster huijsvrouwe dochter Eijmbert Block, Elsken syne tegenwordige huysvrau</w:t>
            </w:r>
          </w:p>
        </w:tc>
      </w:tr>
      <w:tr w:rsidR="009D5E1B" w:rsidRPr="001E3994" w:rsidTr="003B644A">
        <w:tc>
          <w:tcPr>
            <w:tcW w:w="0" w:type="auto"/>
          </w:tcPr>
          <w:p w:rsidR="009D5E1B" w:rsidRDefault="009D5E1B">
            <w:r>
              <w:t>0075</w:t>
            </w:r>
          </w:p>
        </w:tc>
        <w:tc>
          <w:tcPr>
            <w:tcW w:w="0" w:type="auto"/>
          </w:tcPr>
          <w:p w:rsidR="009D5E1B" w:rsidRDefault="009D5E1B">
            <w:r>
              <w:t xml:space="preserve">slotformule, midts conditiën hier inne toegedaen alsoo die vs. Henrick vercoopere </w:t>
            </w:r>
            <w:r w:rsidRPr="00244438">
              <w:rPr>
                <w:b/>
                <w:i/>
              </w:rPr>
              <w:t>deur noot armoede spoliatie, e</w:t>
            </w:r>
            <w:r w:rsidR="00244438" w:rsidRPr="00244438">
              <w:rPr>
                <w:b/>
                <w:i/>
              </w:rPr>
              <w:t>n</w:t>
            </w:r>
            <w:r w:rsidRPr="00244438">
              <w:rPr>
                <w:b/>
                <w:i/>
              </w:rPr>
              <w:t>de vuytplonderinge schattingen ende vuytteringen ende om te hebben notelyck onderhout met zyne huysvrau</w:t>
            </w:r>
            <w:r w:rsidR="00244438" w:rsidRPr="00244438">
              <w:rPr>
                <w:b/>
                <w:i/>
              </w:rPr>
              <w:t xml:space="preserve"> in desen troublen ende ellendigen tijt</w:t>
            </w:r>
            <w:r w:rsidR="00244438">
              <w:t xml:space="preserve"> dese tocht heeft mloeten vercopen ende transpoirteren, 19 augustus 1589, testes Zebert Janss. ende Lambert van Ecker schepenen, Jan Jans van Erp, betalingsgelofte, Tonis Hermanss., </w:t>
            </w:r>
            <w:r w:rsidR="00244438" w:rsidRPr="00244438">
              <w:rPr>
                <w:b/>
                <w:i/>
              </w:rPr>
              <w:t>nu den yersten dach septembris of Sint Dielisdach</w:t>
            </w:r>
            <w:r w:rsidR="00244438">
              <w:t xml:space="preserve">, 2 september 1589, testes Zebert Janss. ende Lambert van Ecker scepenen </w:t>
            </w:r>
          </w:p>
        </w:tc>
      </w:tr>
      <w:tr w:rsidR="00244438" w:rsidRPr="001E3994" w:rsidTr="003B644A">
        <w:tc>
          <w:tcPr>
            <w:tcW w:w="0" w:type="auto"/>
          </w:tcPr>
          <w:p w:rsidR="00244438" w:rsidRDefault="00244438">
            <w:r>
              <w:t>0076</w:t>
            </w:r>
          </w:p>
        </w:tc>
        <w:tc>
          <w:tcPr>
            <w:tcW w:w="0" w:type="auto"/>
          </w:tcPr>
          <w:p w:rsidR="00244438" w:rsidRDefault="00244438">
            <w:r>
              <w:t>Jan Janss. van Roij</w:t>
            </w:r>
            <w:r w:rsidR="00317AFC">
              <w:t xml:space="preserve">, betalingsgelofte, Margriet dochter Rijckaert Henrick Damen, chyns van </w:t>
            </w:r>
            <w:smartTag w:uri="urn:schemas-microsoft-com:office:smarttags" w:element="metricconverter">
              <w:smartTagPr>
                <w:attr w:name="ProductID" w:val="19 st"/>
              </w:smartTagPr>
              <w:r w:rsidR="00317AFC">
                <w:t>19 st</w:t>
              </w:r>
            </w:smartTag>
            <w:r w:rsidR="00317AFC">
              <w:t xml:space="preserve">. 2 ort, vuyt eenen acker saetlants 4 lop. </w:t>
            </w:r>
            <w:r w:rsidR="00317AFC" w:rsidRPr="00A76138">
              <w:rPr>
                <w:b/>
              </w:rPr>
              <w:t>onder het Wijbos opt Houbraken</w:t>
            </w:r>
            <w:r w:rsidR="00317AFC">
              <w:t xml:space="preserve">, Peter Henrick Huijberts, Delis Claessen, </w:t>
            </w:r>
            <w:r w:rsidR="00317AFC" w:rsidRPr="00A76138">
              <w:rPr>
                <w:b/>
                <w:i/>
              </w:rPr>
              <w:t>Sanctus Spiritus in Schijnle</w:t>
            </w:r>
            <w:r w:rsidR="00317AFC">
              <w:t xml:space="preserve">, </w:t>
            </w:r>
            <w:r w:rsidR="00317AFC" w:rsidRPr="00A76138">
              <w:rPr>
                <w:b/>
                <w:u w:val="single"/>
              </w:rPr>
              <w:t>Margriet van seeckere kijnde dwelck zij byden Jan Jans natuerlyck heeft verweckt ende vercregen</w:t>
            </w:r>
            <w:r w:rsidR="00317AFC">
              <w:t>, 4 september 1589, testes Symon Jan Willems ende Dirick Diricks van Kessel scepenen</w:t>
            </w:r>
            <w:r w:rsidR="00A76138">
              <w:t xml:space="preserve">, Adriaen soon Jan Ruttgers van Middegael out 24 of 25 jaren soe hy verclaert alas den coninck in zynen dienst voer soldaet volstaen hebbende, verkoop, Bartholeomeus Gijsberts, eenen acker saetlants 3 lop. </w:t>
            </w:r>
            <w:r w:rsidR="00A76138" w:rsidRPr="00A76138">
              <w:rPr>
                <w:b/>
              </w:rPr>
              <w:t>onder het Wybosch opte Witacker</w:t>
            </w:r>
            <w:r w:rsidR="00A76138">
              <w:t xml:space="preserve">, wedue Faes Geraerts, wedue Dirick Henrick Goyaerts, </w:t>
            </w:r>
            <w:r w:rsidR="00A76138" w:rsidRPr="00A76138">
              <w:rPr>
                <w:b/>
                <w:i/>
              </w:rPr>
              <w:t>Joncker Geraert van Eijck</w:t>
            </w:r>
            <w:r w:rsidR="00A76138">
              <w:t xml:space="preserve">, de gemeijne wegen </w:t>
            </w:r>
          </w:p>
        </w:tc>
      </w:tr>
      <w:tr w:rsidR="00A76138" w:rsidRPr="001E3994" w:rsidTr="003B644A">
        <w:tc>
          <w:tcPr>
            <w:tcW w:w="0" w:type="auto"/>
          </w:tcPr>
          <w:p w:rsidR="00A76138" w:rsidRDefault="00A76138">
            <w:r>
              <w:t>0077</w:t>
            </w:r>
          </w:p>
        </w:tc>
        <w:tc>
          <w:tcPr>
            <w:tcW w:w="0" w:type="auto"/>
          </w:tcPr>
          <w:p w:rsidR="00A76138" w:rsidRDefault="001731CC">
            <w:r>
              <w:t>aen</w:t>
            </w:r>
            <w:r w:rsidR="00A76138">
              <w:t xml:space="preserve">gecomen mae den doodt ende afflyvicheyt van Mattheus Lemmens hennen oome hem moeder broeder, </w:t>
            </w:r>
            <w:r w:rsidR="00927AFC">
              <w:t>slotformule</w:t>
            </w:r>
            <w:r w:rsidR="007E03EF">
              <w:t>, 9 oktober 1589, testes Zebert Janss. ende Jan Henricks Verhaegen scepenen, Bartholomeus Gijsberts, Aert Servaess. Geraerts en Lijsken synder moeder, actum et testes ut supra, Herman Peters Kangieters van Essen</w:t>
            </w:r>
            <w:r>
              <w:t xml:space="preserve"> man van Mariken dochter Jan Rutger Aertss. van Middegael, </w:t>
            </w:r>
            <w:r w:rsidRPr="001731CC">
              <w:rPr>
                <w:b/>
                <w:i/>
              </w:rPr>
              <w:t>nae maniere ende usantie van den heyliger roomscher kercken , den pastoer tot Schyndel</w:t>
            </w:r>
            <w:r>
              <w:t>, Adriaen Janss. broeder van Mariken</w:t>
            </w:r>
          </w:p>
        </w:tc>
      </w:tr>
      <w:tr w:rsidR="001731CC" w:rsidRPr="001E3994" w:rsidTr="003B644A">
        <w:tc>
          <w:tcPr>
            <w:tcW w:w="0" w:type="auto"/>
          </w:tcPr>
          <w:p w:rsidR="001731CC" w:rsidRDefault="001731CC">
            <w:r>
              <w:t>0078</w:t>
            </w:r>
          </w:p>
        </w:tc>
        <w:tc>
          <w:tcPr>
            <w:tcW w:w="0" w:type="auto"/>
          </w:tcPr>
          <w:p w:rsidR="001731CC" w:rsidRDefault="001731CC">
            <w:r>
              <w:t xml:space="preserve">verkoop, Aert Servaess. vs. Lijsken synder  oeder ter tochten haeren leefdach ende zyn broeders ende susters ten erfrecht, eenen acker saetlants 3 lop. </w:t>
            </w:r>
            <w:r w:rsidRPr="001B4F17">
              <w:rPr>
                <w:b/>
              </w:rPr>
              <w:t>opte Witacker</w:t>
            </w:r>
            <w:r>
              <w:t>, slotformule, actum et datum ut supra, Goijaert Wouters</w:t>
            </w:r>
            <w:r w:rsidR="001B4F17">
              <w:t xml:space="preserve">s. man van Lysken dochter Reyner Goossens alias Guldemans, verkcoht, Corstiaen Adriaens, huijs hoff ersthuijs met erffenisse 9 lop. </w:t>
            </w:r>
            <w:r w:rsidR="001B4F17" w:rsidRPr="001B4F17">
              <w:rPr>
                <w:b/>
              </w:rPr>
              <w:t>onder Lutteleynde aende Heij</w:t>
            </w:r>
            <w:r w:rsidR="001B4F17">
              <w:t>, Jan Henricks van Dijck, Lyntken Voets, de gemeijne straet, nae de doot van Reyner Goossens</w:t>
            </w:r>
          </w:p>
        </w:tc>
      </w:tr>
      <w:tr w:rsidR="001B4F17" w:rsidRPr="001E3994" w:rsidTr="003B644A">
        <w:tc>
          <w:tcPr>
            <w:tcW w:w="0" w:type="auto"/>
          </w:tcPr>
          <w:p w:rsidR="001B4F17" w:rsidRDefault="001B4F17">
            <w:r>
              <w:t>0079</w:t>
            </w:r>
          </w:p>
        </w:tc>
        <w:tc>
          <w:tcPr>
            <w:tcW w:w="0" w:type="auto"/>
          </w:tcPr>
          <w:p w:rsidR="001B4F17" w:rsidRDefault="006F079A">
            <w:r>
              <w:t xml:space="preserve">5 gl. aen Lijsken Faessen, Corst van der Aa, 1/9 deel van een aantal lasten zoals: 9 pont paijments </w:t>
            </w:r>
            <w:r w:rsidRPr="009332CB">
              <w:rPr>
                <w:b/>
                <w:i/>
              </w:rPr>
              <w:t>aen Onser Liever Vrouwen autair in Schyndel</w:t>
            </w:r>
            <w:r>
              <w:t xml:space="preserve">, 8 pont payments aen Anna Jan Geerlicx, 3 gl. aen Henrick de Lathouwer tot Vechel, 5 vaten rogge aen Lyntken Voets, 1 pont payments, 10 oktober 1589, testes Zebert janss. ende Jan Henricks Verhaigen scepenen, Goyaert Wouterss., bekendt ten volle betaelt te zyn van Corsten, actum et testes ut supra, Marcelis Laureyns Michiels, betalingsgelofte, Ambroest Goijaert Antonis Willems van Asten ende Jan van </w:t>
            </w:r>
            <w:r w:rsidR="009332CB">
              <w:t>V</w:t>
            </w:r>
            <w:r>
              <w:t>echel</w:t>
            </w:r>
          </w:p>
        </w:tc>
      </w:tr>
      <w:tr w:rsidR="009332CB" w:rsidRPr="001E3994" w:rsidTr="003B644A">
        <w:tc>
          <w:tcPr>
            <w:tcW w:w="0" w:type="auto"/>
          </w:tcPr>
          <w:p w:rsidR="009332CB" w:rsidRDefault="009332CB">
            <w:r>
              <w:t>0080</w:t>
            </w:r>
          </w:p>
        </w:tc>
        <w:tc>
          <w:tcPr>
            <w:tcW w:w="0" w:type="auto"/>
          </w:tcPr>
          <w:p w:rsidR="009332CB" w:rsidRDefault="009332CB">
            <w:r>
              <w:t>los briefje: lijstje met namen en geldbedragen: Gerit Janss., Arien Rombouts, Goessen Roelofs, vrau Wynants, Anneken Vercuylen, Willem Tonis van der Cuijl, Arien Henricxken, Heer Huijbert, in libro Helmont, Buekentop</w:t>
            </w:r>
            <w:r w:rsidR="00086369">
              <w:t>Hanrick Tijssen Gisberts, Jan Tijssen, Vechel</w:t>
            </w:r>
          </w:p>
        </w:tc>
      </w:tr>
      <w:tr w:rsidR="00086369" w:rsidRPr="001E3994" w:rsidTr="003B644A">
        <w:tc>
          <w:tcPr>
            <w:tcW w:w="0" w:type="auto"/>
          </w:tcPr>
          <w:p w:rsidR="00086369" w:rsidRDefault="00086369">
            <w:r>
              <w:t>0081</w:t>
            </w:r>
          </w:p>
        </w:tc>
        <w:tc>
          <w:tcPr>
            <w:tcW w:w="0" w:type="auto"/>
          </w:tcPr>
          <w:p w:rsidR="00086369" w:rsidRDefault="00086369">
            <w:r>
              <w:t xml:space="preserve">los briefje: te lichtmisse anno 1589 is den schouth schuldich geworden 209 gl. </w:t>
            </w:r>
            <w:smartTag w:uri="urn:schemas-microsoft-com:office:smarttags" w:element="metricconverter">
              <w:smartTagPr>
                <w:attr w:name="ProductID" w:val="15 st"/>
              </w:smartTagPr>
              <w:r>
                <w:t>15 st</w:t>
              </w:r>
            </w:smartTag>
            <w:r>
              <w:t xml:space="preserve">., te lichtmissie anno 1590 198 gl. </w:t>
            </w:r>
            <w:smartTag w:uri="urn:schemas-microsoft-com:office:smarttags" w:element="metricconverter">
              <w:smartTagPr>
                <w:attr w:name="ProductID" w:val="5 st"/>
              </w:smartTagPr>
              <w:r>
                <w:t>5 st</w:t>
              </w:r>
            </w:smartTag>
            <w:r>
              <w:t xml:space="preserve">., te lichtmisse anno 1591 186 gl. </w:t>
            </w:r>
            <w:smartTag w:uri="urn:schemas-microsoft-com:office:smarttags" w:element="metricconverter">
              <w:smartTagPr>
                <w:attr w:name="ProductID" w:val="15 st"/>
              </w:smartTagPr>
              <w:r>
                <w:t>15 st</w:t>
              </w:r>
            </w:smartTag>
            <w:r>
              <w:t xml:space="preserve">., te lichtemisse anno 1592 175 gl. </w:t>
            </w:r>
            <w:smartTag w:uri="urn:schemas-microsoft-com:office:smarttags" w:element="metricconverter">
              <w:smartTagPr>
                <w:attr w:name="ProductID" w:val="5 st"/>
              </w:smartTagPr>
              <w:r>
                <w:t>5 st</w:t>
              </w:r>
            </w:smartTag>
            <w:r>
              <w:t xml:space="preserve">., ende by de veste waeren getelt 300 gl. </w:t>
            </w:r>
          </w:p>
        </w:tc>
      </w:tr>
      <w:tr w:rsidR="00086369" w:rsidRPr="001E3994" w:rsidTr="003B644A">
        <w:tc>
          <w:tcPr>
            <w:tcW w:w="0" w:type="auto"/>
          </w:tcPr>
          <w:p w:rsidR="00086369" w:rsidRDefault="00086369">
            <w:r>
              <w:t>0082</w:t>
            </w:r>
          </w:p>
        </w:tc>
        <w:tc>
          <w:tcPr>
            <w:tcW w:w="0" w:type="auto"/>
          </w:tcPr>
          <w:p w:rsidR="00086369" w:rsidRDefault="00086369">
            <w:r>
              <w:t>los briefje: ontvangstbevestioging: ick ondergeschreven bekenne  mitdts desen ontfanghen te hebben vuijt handen Jannen  A</w:t>
            </w:r>
            <w:r w:rsidR="001534D8">
              <w:t>rntss. de somme van acht gul[den] hercomende van convoy e</w:t>
            </w:r>
            <w:r w:rsidR="00493890">
              <w:t>x</w:t>
            </w:r>
            <w:r w:rsidR="001534D8">
              <w:t>ecutie ende verteerde costen vuyt crachte een vonnis provisionael van weghen J</w:t>
            </w:r>
            <w:r w:rsidR="00493890">
              <w:t>oosten</w:t>
            </w:r>
            <w:r w:rsidR="001534D8">
              <w:t xml:space="preserve"> de Bruijn [dubieus] ter werck geleecht scheldende den selven daervan quijt ende allen den genen des quytantie behoerende oirconde myns vader hier onder gestelt – actum den xxviii novembris anno </w:t>
            </w:r>
            <w:r w:rsidR="00493890">
              <w:t>(?) M. de Leeuw; een 2</w:t>
            </w:r>
            <w:r w:rsidR="00493890" w:rsidRPr="00493890">
              <w:rPr>
                <w:vertAlign w:val="superscript"/>
              </w:rPr>
              <w:t>e</w:t>
            </w:r>
            <w:r w:rsidR="00493890">
              <w:t xml:space="preserve"> los briefje: Jannen Arnts van Helmont en verder nagenoeg dezelfde tekest en dezelfde ondertekening</w:t>
            </w:r>
          </w:p>
        </w:tc>
      </w:tr>
      <w:tr w:rsidR="00493890" w:rsidRPr="001E3994" w:rsidTr="003B644A">
        <w:tc>
          <w:tcPr>
            <w:tcW w:w="0" w:type="auto"/>
          </w:tcPr>
          <w:p w:rsidR="00493890" w:rsidRDefault="00493890">
            <w:r>
              <w:t>0083</w:t>
            </w:r>
          </w:p>
        </w:tc>
        <w:tc>
          <w:tcPr>
            <w:tcW w:w="0" w:type="auto"/>
          </w:tcPr>
          <w:p w:rsidR="00493890" w:rsidRDefault="0059179B">
            <w:r>
              <w:t xml:space="preserve">losse </w:t>
            </w:r>
            <w:r w:rsidR="00986320">
              <w:t>[momboirs]</w:t>
            </w:r>
            <w:r>
              <w:t xml:space="preserve">rekening </w:t>
            </w:r>
            <w:r w:rsidR="00986320">
              <w:t xml:space="preserve">(?) </w:t>
            </w:r>
            <w:r>
              <w:t>anno 1590 waarin</w:t>
            </w:r>
            <w:r w:rsidR="00986320">
              <w:t xml:space="preserve"> </w:t>
            </w:r>
            <w:r>
              <w:t xml:space="preserve">staan vermeld: Barbara Scryvers. Willem Wouters, erfgenamen Daniel Maess., Jan Aertss., Swyts Jacobs, Hens Claess., Hoochcampen kynderen, Dielis Corten, Wouter Janss., den jongen die tot Corst van der Aa </w:t>
            </w:r>
            <w:r w:rsidR="00986320">
              <w:t xml:space="preserve">woent, Jan Joachims kynderen, Joost de Bruijn, Arien Corsten, Henrick Noppen, Arien Jacob Rutten, Mariken Martens, aen Swyts Jacobss. voer Tonis den soone, summa totalis vanden vuytgeven beloept 374 gl. </w:t>
            </w:r>
            <w:smartTag w:uri="urn:schemas-microsoft-com:office:smarttags" w:element="metricconverter">
              <w:smartTagPr>
                <w:attr w:name="ProductID" w:val="11 st"/>
              </w:smartTagPr>
              <w:r w:rsidR="00986320">
                <w:t>11 st</w:t>
              </w:r>
            </w:smartTag>
            <w:r w:rsidR="00986320">
              <w:t xml:space="preserve">. </w:t>
            </w:r>
          </w:p>
        </w:tc>
      </w:tr>
      <w:tr w:rsidR="00986320" w:rsidRPr="001E3994" w:rsidTr="003B644A">
        <w:tc>
          <w:tcPr>
            <w:tcW w:w="0" w:type="auto"/>
          </w:tcPr>
          <w:p w:rsidR="00986320" w:rsidRDefault="00986320">
            <w:r>
              <w:t>0084</w:t>
            </w:r>
          </w:p>
        </w:tc>
        <w:tc>
          <w:tcPr>
            <w:tcW w:w="0" w:type="auto"/>
          </w:tcPr>
          <w:p w:rsidR="00986320" w:rsidRDefault="004118A5">
            <w:r>
              <w:t>Willem Wouterss. momboir ende gemechtichde vanden kynderen Jan Wouterss. vanden Hoochcampen, Jan Joachims kynderen, ondertekend G. van den Bogert, Willem …. Wouters, Symon Janss.</w:t>
            </w:r>
          </w:p>
        </w:tc>
      </w:tr>
      <w:tr w:rsidR="004118A5" w:rsidRPr="001E3994" w:rsidTr="003B644A">
        <w:tc>
          <w:tcPr>
            <w:tcW w:w="0" w:type="auto"/>
          </w:tcPr>
          <w:p w:rsidR="004118A5" w:rsidRDefault="004118A5">
            <w:r>
              <w:t>0085</w:t>
            </w:r>
          </w:p>
        </w:tc>
        <w:tc>
          <w:tcPr>
            <w:tcW w:w="0" w:type="auto"/>
          </w:tcPr>
          <w:p w:rsidR="004118A5" w:rsidRDefault="004118A5">
            <w:r>
              <w:t>blanco pagina</w:t>
            </w:r>
          </w:p>
        </w:tc>
      </w:tr>
      <w:tr w:rsidR="004118A5" w:rsidRPr="001E3994" w:rsidTr="003B644A">
        <w:tc>
          <w:tcPr>
            <w:tcW w:w="0" w:type="auto"/>
          </w:tcPr>
          <w:p w:rsidR="004118A5" w:rsidRDefault="004118A5">
            <w:r>
              <w:t>0086</w:t>
            </w:r>
          </w:p>
        </w:tc>
        <w:tc>
          <w:tcPr>
            <w:tcW w:w="0" w:type="auto"/>
          </w:tcPr>
          <w:p w:rsidR="004118A5" w:rsidRDefault="004118A5">
            <w:r>
              <w:t>blanco pagina</w:t>
            </w:r>
          </w:p>
        </w:tc>
      </w:tr>
      <w:tr w:rsidR="004118A5" w:rsidRPr="001E3994" w:rsidTr="003B644A">
        <w:tc>
          <w:tcPr>
            <w:tcW w:w="0" w:type="auto"/>
          </w:tcPr>
          <w:p w:rsidR="004118A5" w:rsidRDefault="004118A5">
            <w:r>
              <w:t>0087</w:t>
            </w:r>
          </w:p>
        </w:tc>
        <w:tc>
          <w:tcPr>
            <w:tcW w:w="0" w:type="auto"/>
          </w:tcPr>
          <w:p w:rsidR="004118A5" w:rsidRDefault="004118A5">
            <w:r>
              <w:t>momboiren van Jan Joachims kynderen ende Jan Aertss. van Helmont aengaende seeckere coop vanden huyse daer de vs. Jan Aerts</w:t>
            </w:r>
            <w:r w:rsidR="0047367E">
              <w:t>s, woont ende vanden voirs. momboiren gecocht – heirin worden genoemd: Willem Wouterss., Jannen Aertss., Swyts Jacobss., Dirick Nobels, , Gyb Luycas, Arien Jacobs</w:t>
            </w:r>
          </w:p>
        </w:tc>
      </w:tr>
      <w:tr w:rsidR="0047367E" w:rsidRPr="001E3994" w:rsidTr="003B644A">
        <w:tc>
          <w:tcPr>
            <w:tcW w:w="0" w:type="auto"/>
          </w:tcPr>
          <w:p w:rsidR="0047367E" w:rsidRDefault="0047367E">
            <w:r>
              <w:t>0088</w:t>
            </w:r>
          </w:p>
        </w:tc>
        <w:tc>
          <w:tcPr>
            <w:tcW w:w="0" w:type="auto"/>
          </w:tcPr>
          <w:p w:rsidR="0047367E" w:rsidRDefault="00E2201E">
            <w:r>
              <w:t xml:space="preserve">vervolg van de momboirsrekening: </w:t>
            </w:r>
            <w:r w:rsidR="0047367E">
              <w:t xml:space="preserve">Corst van der Aa, </w:t>
            </w:r>
            <w:r>
              <w:t>Geraert Jansen van den Boogert, Aert Dircx, Jan Aerts, slachgelt ende wyncoep, 8 februari 1589, testes Berckel ende Oetelaer scepenen, Barbara wedue Willem Scryvers, erfgenamen Daniel Maess., Mariken Martens, 8 februari 1589, testes scabini Berckel ende Oetelaer, ondertekend door Huijg van Berkel en Willem van Oetelar</w:t>
            </w:r>
          </w:p>
        </w:tc>
      </w:tr>
      <w:tr w:rsidR="00E2201E" w:rsidRPr="001E3994" w:rsidTr="003B644A">
        <w:tc>
          <w:tcPr>
            <w:tcW w:w="0" w:type="auto"/>
          </w:tcPr>
          <w:p w:rsidR="00E2201E" w:rsidRDefault="003840A1">
            <w:r>
              <w:t>0089</w:t>
            </w:r>
          </w:p>
        </w:tc>
        <w:tc>
          <w:tcPr>
            <w:tcW w:w="0" w:type="auto"/>
          </w:tcPr>
          <w:p w:rsidR="00E2201E" w:rsidRDefault="003840A1">
            <w:r>
              <w:t>blanco pagina</w:t>
            </w:r>
          </w:p>
        </w:tc>
      </w:tr>
      <w:tr w:rsidR="003840A1" w:rsidRPr="001E3994" w:rsidTr="003B644A">
        <w:tc>
          <w:tcPr>
            <w:tcW w:w="0" w:type="auto"/>
          </w:tcPr>
          <w:p w:rsidR="003840A1" w:rsidRDefault="003840A1">
            <w:r>
              <w:t xml:space="preserve">0090 </w:t>
            </w:r>
          </w:p>
        </w:tc>
        <w:tc>
          <w:tcPr>
            <w:tcW w:w="0" w:type="auto"/>
          </w:tcPr>
          <w:p w:rsidR="003840A1" w:rsidRDefault="003840A1">
            <w:r>
              <w:t>blanco pagina</w:t>
            </w:r>
          </w:p>
        </w:tc>
      </w:tr>
      <w:tr w:rsidR="003840A1" w:rsidRPr="001E3994" w:rsidTr="003B644A">
        <w:tc>
          <w:tcPr>
            <w:tcW w:w="0" w:type="auto"/>
          </w:tcPr>
          <w:p w:rsidR="003840A1" w:rsidRDefault="00C17A31">
            <w:r>
              <w:t>0091</w:t>
            </w:r>
          </w:p>
        </w:tc>
        <w:tc>
          <w:tcPr>
            <w:tcW w:w="0" w:type="auto"/>
          </w:tcPr>
          <w:p w:rsidR="003840A1" w:rsidRDefault="00C17A31">
            <w:r>
              <w:t>Aerdt Janss. van der Cuijlen, betalingsgelofte, Lijsken Dirck Pauwels dochter, 3 november 1589, testes Jan Henricx Verhaegen ende Dirick Dirick van Kessel scepenen, notitie in de marge dd. 31 januari 1594, Joannis Lucas Diricxss., Jan Arien Peterss.</w:t>
            </w:r>
            <w:r w:rsidR="004C2F09">
              <w:t xml:space="preserve">, Tonis Toniss. van Hoeck, Wouter Peter Reynerss. momboiren overde onmudige kynderen Jan Claes van Dunghen, verkoop, Lucas Lambert Schoenmaeckers, eenen acker saetlants een sestersaet </w:t>
            </w:r>
            <w:r w:rsidR="004C2F09" w:rsidRPr="004C2F09">
              <w:rPr>
                <w:b/>
              </w:rPr>
              <w:t>onder het Wybossch aent Cleyn Broexcken, ’t Gemeijn Broeck</w:t>
            </w:r>
            <w:r w:rsidR="004C2F09">
              <w:t>, Lijsken dochter Aert Reyners</w:t>
            </w:r>
          </w:p>
        </w:tc>
      </w:tr>
      <w:tr w:rsidR="004C2F09" w:rsidRPr="001E3994" w:rsidTr="003B644A">
        <w:tc>
          <w:tcPr>
            <w:tcW w:w="0" w:type="auto"/>
          </w:tcPr>
          <w:p w:rsidR="004C2F09" w:rsidRDefault="004C2F09">
            <w:r>
              <w:t>0092</w:t>
            </w:r>
          </w:p>
        </w:tc>
        <w:tc>
          <w:tcPr>
            <w:tcW w:w="0" w:type="auto"/>
          </w:tcPr>
          <w:p w:rsidR="004C2F09" w:rsidRDefault="004C2F09">
            <w:r>
              <w:t xml:space="preserve"> </w:t>
            </w:r>
            <w:r w:rsidR="008C21C9">
              <w:t xml:space="preserve">27 november 1589, testes Aert Vercuylen ende Dirick Dirickss. schepenen, Jan Aerts van Helmont verclaert met opgerichten vingeren by zynen solempneelen eedt aen Godt ende allen zynen heyligen, dat Babare wedue Jan Baten tot Weerdt hem affimeert duechdelyck schuldig is, de somme van xxxiii gl. xiiii st. hercomende van hoppe die Jan Pauwels Janss. maeckelaer inden name van Jan Baten za: ontfangen heeft als daer toe gecommitteert wesende – comen is alsoo voer schepenen die voirs. Jan Aertss. ende maeckt wittelick ende machtich ende constitueert </w:t>
            </w:r>
            <w:r w:rsidR="00753386">
              <w:t>Henrick Haecx burger aldaer hem gevende ende verlenende volcomen macht ende beveel omme de vs. xxxiii gl. xiiii st. vander vs, Barbare te ontfangen daer aff quitantie te verlenen ende des noot wesende met recht ende anderssins soo in aenleggers als verwerders plaetse te vervolgen ende alles daer inne ende mede te doen en procureren wes hy constituantt selfs present wesende zoude cunnen doen ende procureren sonder argelist actum den vi decembris anno 1589 – testes Aert Vercuijlen ende Dirick Dirickss. scepenen</w:t>
            </w:r>
            <w:r w:rsidR="00687BFF">
              <w:t>, Henrick Janss. de Bever, transport, Jan Janss. van Erp, eenen acker saetlants 3 lop. onder den Borne, Henrick de Bever, Eymbert Eymberts, de wedue Dirck Pauwels, de wedue Faes Geraerts, de gemeyne straet, slotformule</w:t>
            </w:r>
          </w:p>
        </w:tc>
      </w:tr>
      <w:tr w:rsidR="00687BFF" w:rsidRPr="001E3994" w:rsidTr="003B644A">
        <w:tc>
          <w:tcPr>
            <w:tcW w:w="0" w:type="auto"/>
          </w:tcPr>
          <w:p w:rsidR="00687BFF" w:rsidRDefault="00687BFF">
            <w:r>
              <w:t>0093</w:t>
            </w:r>
          </w:p>
        </w:tc>
        <w:tc>
          <w:tcPr>
            <w:tcW w:w="0" w:type="auto"/>
          </w:tcPr>
          <w:p w:rsidR="00687BFF" w:rsidRDefault="00687BFF">
            <w:r>
              <w:t xml:space="preserve">Henrick Janss., Jan van Erp, Henrick de Bever, 12 december 1589, testes Gysbert Janss. ende Dirck Dirickss. van Kessel schepenen, Lambert franss. van Doren, verkoop, Mariken dochter Peter Janss. van Gemert, een braecxken of ackerken saetlants 1 ½ lop., </w:t>
            </w:r>
            <w:r w:rsidRPr="00255437">
              <w:rPr>
                <w:b/>
              </w:rPr>
              <w:t>onder het Lutteleijnd</w:t>
            </w:r>
            <w:r w:rsidR="00255437">
              <w:t xml:space="preserve">, Marten Crijnen, de gemey nstraete, Daem geraerts van Gerwen, tselve braecxken of hofstat in coope vercregen tegen Marten Crynen, slotformule, , 13 december 1589, testes Aert Vercuijlen ende Jan Henrickss. Verhaegen scepenen, Lambert Franss. bekent ontfangen te hebben lix gl. </w:t>
            </w:r>
          </w:p>
        </w:tc>
      </w:tr>
      <w:tr w:rsidR="00255437" w:rsidRPr="001E3994" w:rsidTr="003B644A">
        <w:tc>
          <w:tcPr>
            <w:tcW w:w="0" w:type="auto"/>
          </w:tcPr>
          <w:p w:rsidR="00255437" w:rsidRDefault="00255437">
            <w:r>
              <w:t>0094</w:t>
            </w:r>
          </w:p>
        </w:tc>
        <w:tc>
          <w:tcPr>
            <w:tcW w:w="0" w:type="auto"/>
          </w:tcPr>
          <w:p w:rsidR="00255437" w:rsidRDefault="00255437">
            <w:r>
              <w:t xml:space="preserve">Catharine naegelaeten wedue Jan Lamberts dochter Gijsberts de Bever, vernadering, eenen camp hoijlants of weylants </w:t>
            </w:r>
            <w:r w:rsidR="00483BED" w:rsidRPr="005F2202">
              <w:rPr>
                <w:b/>
              </w:rPr>
              <w:t>onder den Borne in de Wydonck</w:t>
            </w:r>
            <w:r w:rsidR="00483BED">
              <w:t>, Jan Goyaerts van Rullen, Lambert Lucas, Jan Willem Tyssen, welcken buender of camp hoylants Jan Goyaerts van Rullen in coope heeft vercregen tegen Henrick soon Jans de Bever, Schijndelse schepenbrief dd. 8 maart 1589, testes sabini Gysbert Janss. van den Bogaert ende Aert Janss. Ver cuylen, Lambert Geraerts van Ecker, 10 januari 1590, Catharine vs,, verkoop vuyt singuliere goede gunste ende vrienschap, Jannen Goyaerts voirs. den buender hoylants boven genoemt</w:t>
            </w:r>
            <w:r w:rsidR="005F2202">
              <w:t xml:space="preserve">, slotformule, ij st. </w:t>
            </w:r>
            <w:r w:rsidR="005F2202" w:rsidRPr="005F2202">
              <w:rPr>
                <w:b/>
                <w:i/>
              </w:rPr>
              <w:t>chyns aenden Heere van Boxtel tot Middelroij</w:t>
            </w:r>
            <w:r w:rsidR="005F2202">
              <w:t>, actum et testes ut supra, Jan Goyaerts van Rullen, betalingsgelofte, Arien Henrick Jacobss., 3 januari 1590, testes Gysbert Janss. ende Dirick van Kessel geprotocolleert opten x january 1590</w:t>
            </w:r>
            <w:r>
              <w:t xml:space="preserve"> </w:t>
            </w:r>
          </w:p>
        </w:tc>
      </w:tr>
      <w:tr w:rsidR="00152E2F" w:rsidRPr="001E3994" w:rsidTr="003B644A">
        <w:tc>
          <w:tcPr>
            <w:tcW w:w="0" w:type="auto"/>
          </w:tcPr>
          <w:p w:rsidR="00152E2F" w:rsidRDefault="00152E2F">
            <w:r>
              <w:t>0095</w:t>
            </w:r>
          </w:p>
        </w:tc>
        <w:tc>
          <w:tcPr>
            <w:tcW w:w="0" w:type="auto"/>
          </w:tcPr>
          <w:p w:rsidR="00152E2F" w:rsidRDefault="00152E2F">
            <w:r>
              <w:t xml:space="preserve">Geraert en Jan gebroederen kynderen ende zoonen wijlen Gysbert Geraertss. za: ende Mariken synder huysvrau , scheiding en deling, Geraert is te deel gevallen huys hoff hofstad met vier strepen lants 10 lop. </w:t>
            </w:r>
            <w:r w:rsidRPr="00655833">
              <w:rPr>
                <w:b/>
              </w:rPr>
              <w:t>onder den Borne</w:t>
            </w:r>
            <w:r>
              <w:t xml:space="preserve">, Henrick Lamberts of syne kynderen, de gemeyne straet, noch een renthe van 7 gl. aen Gysbert de vorster of zyn kynderen, noch iiij gl. </w:t>
            </w:r>
            <w:r w:rsidR="0056722D">
              <w:t xml:space="preserve">vuyt erve Symon Aert Pauwels van Willem Wouters gecocht, noch iiij gl. aen Geraert Jan Walravens, een chyns van iiiij gl. vuyt erve der kynderen Dirick Pauwels Valyenss. [zeer dubieus], v st. </w:t>
            </w:r>
            <w:r w:rsidR="0056722D" w:rsidRPr="00655833">
              <w:rPr>
                <w:b/>
                <w:i/>
              </w:rPr>
              <w:t>chyns int boeck van Boxtel</w:t>
            </w:r>
            <w:r w:rsidR="0056722D">
              <w:t xml:space="preserve">, noch xviij gl. endei i st. aen Gysbert Aert Peterss. te lossen met 220 gl.; Jan Gysberts is te deel gevallen huys hoff hofstad met een esthuys ende schuere ende erffenisse </w:t>
            </w:r>
            <w:r w:rsidR="0056722D" w:rsidRPr="00655833">
              <w:rPr>
                <w:b/>
              </w:rPr>
              <w:t>opt Oetelaer</w:t>
            </w:r>
            <w:r w:rsidR="0056722D">
              <w:t xml:space="preserve">, Jan Peter Schymans, de gemeyn straete, </w:t>
            </w:r>
            <w:r w:rsidR="00655833" w:rsidRPr="00655833">
              <w:rPr>
                <w:b/>
              </w:rPr>
              <w:t>den Meeclenscamp [dubieus!],</w:t>
            </w:r>
            <w:r w:rsidR="00655833">
              <w:t xml:space="preserve"> noch enen acker saetlants 2 ½ lop. geheyten </w:t>
            </w:r>
            <w:r w:rsidR="00655833" w:rsidRPr="00655833">
              <w:rPr>
                <w:b/>
              </w:rPr>
              <w:t>den Schytbosch onder den Borne inde Buender</w:t>
            </w:r>
            <w:r w:rsidR="00655833">
              <w:t xml:space="preserve">, Hugo van Berckel, wedue Jan Eymberts, Jan Delis Lamberts, de gemeyn straete, xxxv st. aen </w:t>
            </w:r>
            <w:r w:rsidR="00655833" w:rsidRPr="00655833">
              <w:rPr>
                <w:b/>
                <w:i/>
              </w:rPr>
              <w:t>den Convent van den Annenborch</w:t>
            </w:r>
            <w:r w:rsidR="00655833">
              <w:t xml:space="preserve">, noch iiiij st. i ort aen de kynderen Jan Dirick Melis, noch xiiii st. </w:t>
            </w:r>
            <w:r w:rsidR="00655833" w:rsidRPr="00655833">
              <w:rPr>
                <w:b/>
                <w:i/>
              </w:rPr>
              <w:t>aent Convent van der Claeren</w:t>
            </w:r>
            <w:r w:rsidR="00655833">
              <w:t xml:space="preserve">, noch ij st. ij oort </w:t>
            </w:r>
            <w:r w:rsidR="00655833" w:rsidRPr="00655833">
              <w:rPr>
                <w:b/>
                <w:i/>
              </w:rPr>
              <w:t>chyns tot Gestel by Herlair</w:t>
            </w:r>
            <w:r>
              <w:t xml:space="preserve"> </w:t>
            </w:r>
          </w:p>
        </w:tc>
      </w:tr>
      <w:tr w:rsidR="00EE30CA" w:rsidRPr="001E3994" w:rsidTr="003B644A">
        <w:tc>
          <w:tcPr>
            <w:tcW w:w="0" w:type="auto"/>
          </w:tcPr>
          <w:p w:rsidR="00EE30CA" w:rsidRDefault="00EE30CA">
            <w:r>
              <w:t>0096</w:t>
            </w:r>
          </w:p>
        </w:tc>
        <w:tc>
          <w:tcPr>
            <w:tcW w:w="0" w:type="auto"/>
          </w:tcPr>
          <w:p w:rsidR="00EE30CA" w:rsidRDefault="00EE30CA">
            <w:r>
              <w:t xml:space="preserve">slotformule, 18 januari 1590. testes Symon Jan Willems ende Lambert van Ecker scepenen, Jan soon Gysbert Geraerts, verkoop, Pauwels Pauwelss. van Dinther, eenen acker saetlants iij lop. </w:t>
            </w:r>
            <w:r w:rsidRPr="00AC56DB">
              <w:rPr>
                <w:b/>
              </w:rPr>
              <w:t>onder den Borne inde Buender</w:t>
            </w:r>
            <w:r w:rsidR="00AC56DB" w:rsidRPr="00AC56DB">
              <w:rPr>
                <w:b/>
              </w:rPr>
              <w:t xml:space="preserve"> </w:t>
            </w:r>
            <w:r w:rsidRPr="00AC56DB">
              <w:rPr>
                <w:b/>
              </w:rPr>
              <w:t>genoempt den Schytbosch</w:t>
            </w:r>
            <w:r>
              <w:t xml:space="preserve">, Hugo van Berckel, wedue Jan Eymberts, Jan Delis Lamberts, de gemeyne straete, xxxv st. </w:t>
            </w:r>
            <w:r w:rsidRPr="00AC56DB">
              <w:rPr>
                <w:b/>
                <w:i/>
              </w:rPr>
              <w:t>aen den Convent van den Annenborch</w:t>
            </w:r>
            <w:r>
              <w:t>, 20 januari 1590, testes Sijmon Jan Willems ende Lambert van Ecker scepenen, Gysbert Geraertss.</w:t>
            </w:r>
            <w:r w:rsidR="00AC56DB">
              <w:t>, betalingsgelofte, Jannen Geraerts</w:t>
            </w:r>
          </w:p>
        </w:tc>
      </w:tr>
      <w:tr w:rsidR="00AC56DB" w:rsidRPr="001E3994" w:rsidTr="003B644A">
        <w:tc>
          <w:tcPr>
            <w:tcW w:w="0" w:type="auto"/>
          </w:tcPr>
          <w:p w:rsidR="00AC56DB" w:rsidRDefault="00AC56DB">
            <w:r>
              <w:t>0097</w:t>
            </w:r>
          </w:p>
        </w:tc>
        <w:tc>
          <w:tcPr>
            <w:tcW w:w="0" w:type="auto"/>
          </w:tcPr>
          <w:p w:rsidR="00AC56DB" w:rsidRDefault="00AC56DB">
            <w:r>
              <w:t xml:space="preserve">huys hoff esthuys schuere ende erffenisse </w:t>
            </w:r>
            <w:r w:rsidR="00FB6539">
              <w:t xml:space="preserve">4 lop. </w:t>
            </w:r>
            <w:r w:rsidR="00FB6539" w:rsidRPr="002E3A95">
              <w:rPr>
                <w:b/>
              </w:rPr>
              <w:t>opt Oetelaer</w:t>
            </w:r>
            <w:r w:rsidR="00FB6539">
              <w:t xml:space="preserve">, Jan Peter Schymans, de gemeijn straete, </w:t>
            </w:r>
            <w:r w:rsidR="00FB6539" w:rsidRPr="002E3A95">
              <w:rPr>
                <w:b/>
              </w:rPr>
              <w:t>den Meeclenscamp</w:t>
            </w:r>
            <w:r w:rsidR="002E3A95">
              <w:rPr>
                <w:b/>
              </w:rPr>
              <w:t xml:space="preserve"> [dubieus]</w:t>
            </w:r>
            <w:r w:rsidR="00FB6539">
              <w:t xml:space="preserve">, actum et testes ut supra, Pauwels Pauwelss. van Dinther, betalingsgelofte, Jannen Gysberts, actu met testes ut supra, </w:t>
            </w:r>
            <w:r w:rsidR="002E3A95">
              <w:t>Jan Geraerts van den Venne</w:t>
            </w:r>
          </w:p>
        </w:tc>
      </w:tr>
      <w:tr w:rsidR="002E3A95" w:rsidRPr="001E3994" w:rsidTr="003B644A">
        <w:tc>
          <w:tcPr>
            <w:tcW w:w="0" w:type="auto"/>
          </w:tcPr>
          <w:p w:rsidR="002E3A95" w:rsidRDefault="002E3A95">
            <w:r>
              <w:t>0098</w:t>
            </w:r>
          </w:p>
        </w:tc>
        <w:tc>
          <w:tcPr>
            <w:tcW w:w="0" w:type="auto"/>
          </w:tcPr>
          <w:p w:rsidR="002E3A95" w:rsidRDefault="002E3A95">
            <w:r>
              <w:t xml:space="preserve">momboiren van den kynderen Geraert Jacob Keelbreeckers, verkoop, Jannen Aert Lamberts, renthe van x gl. x st., op St. Jacopsdach, vuyt huys hoff ende erffenisse </w:t>
            </w:r>
            <w:r w:rsidRPr="00FB4AE4">
              <w:rPr>
                <w:b/>
              </w:rPr>
              <w:t>aen de Kercke</w:t>
            </w:r>
            <w:r>
              <w:t xml:space="preserve">, Willem Wouters ende die kynderen Geraert Lamberts, </w:t>
            </w:r>
            <w:r w:rsidRPr="00FB4AE4">
              <w:rPr>
                <w:b/>
              </w:rPr>
              <w:t>den Gemeijnen Kerckwech</w:t>
            </w:r>
            <w:r>
              <w:t xml:space="preserve">, kynderen Geraert Jacobss., Jan Jacob Pennincx, vernadering, Schijndelse schepenbrief dd. 12 april 1589, verkoop, </w:t>
            </w:r>
            <w:r w:rsidR="00FB4AE4">
              <w:t xml:space="preserve">Henrick mr. Claes van Berckel, slotformule, 27 januari 1590, testes Symon Jan Willems ende Lambert van Ecker scepenen, </w:t>
            </w:r>
            <w:r w:rsidR="00FB4AE4" w:rsidRPr="00FB4AE4">
              <w:rPr>
                <w:b/>
                <w:i/>
              </w:rPr>
              <w:t>Henrick mr. Claes van Berckel</w:t>
            </w:r>
            <w:r w:rsidR="00FB4AE4">
              <w:t>, betalingsgelofte, Jannen Jacobss., actum et testes ut supra, Mariken wedue Geraert Jacobs Keelbreeckers in presentie Jacob Pennincx ende Zeger Jacobss. momboiren van den onmundigen kynderen Geraert Jacobss., ontvangst van een betaling, vuyt erve der kynderen Geraert Lamberts, actum et testes ut supra</w:t>
            </w:r>
          </w:p>
        </w:tc>
      </w:tr>
      <w:tr w:rsidR="00F860A0" w:rsidRPr="001E3994" w:rsidTr="003B644A">
        <w:tc>
          <w:tcPr>
            <w:tcW w:w="0" w:type="auto"/>
          </w:tcPr>
          <w:p w:rsidR="00F860A0" w:rsidRDefault="00F860A0">
            <w:r>
              <w:t>0099</w:t>
            </w:r>
          </w:p>
        </w:tc>
        <w:tc>
          <w:tcPr>
            <w:tcW w:w="0" w:type="auto"/>
          </w:tcPr>
          <w:p w:rsidR="00F860A0" w:rsidRDefault="00234A81">
            <w:r>
              <w:t xml:space="preserve">Mariken wedue Geraert Jacobs Keelbreeckers inne presentie van Jacob Pennincx ende Zeger Jacobs momboiren vanden onmundigen kynderen Geraert Jacobs bekent van Henrick </w:t>
            </w:r>
            <w:r w:rsidRPr="00CC77F9">
              <w:rPr>
                <w:b/>
                <w:i/>
              </w:rPr>
              <w:t>mr. Claess. van Berckel</w:t>
            </w:r>
            <w:r>
              <w:t xml:space="preserve"> geheel ende tenemael voldaen ende betaelt te sijn, 17 januari 1590, testes Symon Janss. ende Lambert van Ecker, Henrick Lambert Henrickss., betalingsgelofte, Peter ende Diricx Schoemaeckers, inden hoochtyde van Sint Jacob apolstel, </w:t>
            </w:r>
            <w:r w:rsidR="00900E2B">
              <w:t>Mechtelt Dirick Schoemaeckers nu tegenwordelick huysvrau des voirs. Peter, 29 januari 1590, testes Gijsbert Janss. van den Bogaert ende Dirick Dirickss. van Kessel, onderaan</w:t>
            </w:r>
            <w:r w:rsidR="00134790">
              <w:t xml:space="preserve"> een notitie van de hand van </w:t>
            </w:r>
            <w:r w:rsidR="00134790" w:rsidRPr="00CC77F9">
              <w:rPr>
                <w:b/>
                <w:u w:val="single"/>
              </w:rPr>
              <w:t>Reynier Moors [secretaris]</w:t>
            </w:r>
            <w:r w:rsidR="00134790">
              <w:t xml:space="preserve"> dd. 11 april 1593 inne presentie Henricl Diricks Schoemaeckers et me Reynier Moors</w:t>
            </w:r>
          </w:p>
        </w:tc>
      </w:tr>
      <w:tr w:rsidR="00CC77F9" w:rsidRPr="001E3994" w:rsidTr="003B644A">
        <w:tc>
          <w:tcPr>
            <w:tcW w:w="0" w:type="auto"/>
          </w:tcPr>
          <w:p w:rsidR="00CC77F9" w:rsidRDefault="00CC77F9">
            <w:r>
              <w:t>0100</w:t>
            </w:r>
          </w:p>
        </w:tc>
        <w:tc>
          <w:tcPr>
            <w:tcW w:w="0" w:type="auto"/>
          </w:tcPr>
          <w:p w:rsidR="00CC77F9" w:rsidRDefault="00CC77F9">
            <w:r>
              <w:t xml:space="preserve">Henrick Peter Stuelkens, Cristiaen Smits, seeckere penningen te betaelen aen Jan Finck [dubieus] </w:t>
            </w:r>
            <w:r w:rsidRPr="00A0133D">
              <w:rPr>
                <w:b/>
                <w:i/>
                <w:u w:val="single"/>
              </w:rPr>
              <w:t>tot Ceulen</w:t>
            </w:r>
            <w:r>
              <w:t xml:space="preserve"> voir seeckere </w:t>
            </w:r>
            <w:r w:rsidRPr="00A0133D">
              <w:rPr>
                <w:b/>
                <w:i/>
                <w:u w:val="single"/>
              </w:rPr>
              <w:t>xxxii malder hoppe</w:t>
            </w:r>
            <w:r>
              <w:t xml:space="preserve"> die Henrick aldair hadde gelooft te leveren, Jan Finck geschreven als Vinck, Hans Finck, 12 februari 1590, testes Zebert Janss. ende Symon Janss. scepenen</w:t>
            </w:r>
            <w:r w:rsidR="00A0133D">
              <w:t>, Henrick Goossen Goyaertss., betalingsgelofte, Jannen Willemss. wonende tot St.Oedenrode, inden hoochtyde van Remigii Bavonis [= 1 oktober], 13 februari 1590, testes Dirick Dirick van Kessel ende Gyb Janss. van den Bogaert scepenen</w:t>
            </w:r>
            <w:r>
              <w:t xml:space="preserve"> </w:t>
            </w:r>
          </w:p>
        </w:tc>
      </w:tr>
      <w:tr w:rsidR="00A0133D" w:rsidRPr="001E3994" w:rsidTr="003B644A">
        <w:tc>
          <w:tcPr>
            <w:tcW w:w="0" w:type="auto"/>
          </w:tcPr>
          <w:p w:rsidR="00A0133D" w:rsidRDefault="00A0133D">
            <w:r>
              <w:t>0101</w:t>
            </w:r>
          </w:p>
        </w:tc>
        <w:tc>
          <w:tcPr>
            <w:tcW w:w="0" w:type="auto"/>
          </w:tcPr>
          <w:p w:rsidR="00A0133D" w:rsidRDefault="00037978">
            <w:r>
              <w:t xml:space="preserve">Elysabeth dochter Lenaert Eymbers, verkoop, Mr. Matthys Lambert Aert Goossenss. tot behoeff Willemken dochter Geraert Brants, een chijns van 5 gl., van ende vuyt eenen acker saetlants 6 lop. inden vrydomme vande stadt vanden Bossche </w:t>
            </w:r>
            <w:r w:rsidRPr="00784F66">
              <w:rPr>
                <w:b/>
                <w:i/>
              </w:rPr>
              <w:t>opte Dungen</w:t>
            </w:r>
            <w:r>
              <w:t xml:space="preserve"> ter plaetse genoemt </w:t>
            </w:r>
            <w:r w:rsidRPr="00784F66">
              <w:rPr>
                <w:b/>
                <w:i/>
              </w:rPr>
              <w:t>de Spo</w:t>
            </w:r>
            <w:r w:rsidR="009E4BAB">
              <w:rPr>
                <w:b/>
                <w:i/>
              </w:rPr>
              <w:t>r</w:t>
            </w:r>
            <w:r w:rsidRPr="00784F66">
              <w:rPr>
                <w:b/>
                <w:i/>
              </w:rPr>
              <w:t>ckt</w:t>
            </w:r>
            <w:r>
              <w:t xml:space="preserve">, Henrick Segers, kynderen Henrick Spirincx, Peter van den Horck, Mattheus Dielis Henrickss. van Mierloe man van Meriken dochter van Bauwen Zegers, Baudewijn Dielis gebroederen zoonen Mattheus Dielis vs. ende Agnes haere suster, </w:t>
            </w:r>
            <w:r w:rsidR="00784F66">
              <w:t>Adriaen hennen wittigen broeder ende Jenneken henne suster absent synde, verkoop, chijns van 5 gl., slotformule, 8 februari 1590, testes Zebert ende Vercuylen</w:t>
            </w:r>
          </w:p>
        </w:tc>
      </w:tr>
      <w:tr w:rsidR="00784F66" w:rsidRPr="001E3994" w:rsidTr="003B644A">
        <w:tc>
          <w:tcPr>
            <w:tcW w:w="0" w:type="auto"/>
          </w:tcPr>
          <w:p w:rsidR="00784F66" w:rsidRDefault="00784F66">
            <w:r>
              <w:t>0102</w:t>
            </w:r>
          </w:p>
        </w:tc>
        <w:tc>
          <w:tcPr>
            <w:tcW w:w="0" w:type="auto"/>
          </w:tcPr>
          <w:p w:rsidR="00784F66" w:rsidRDefault="00FA6B53">
            <w:r>
              <w:t xml:space="preserve">alsoo seeckere geschil ende differentien waren opgeresen tusschenDenis Peters ende de kynderen Mattheus Dieliss. ter causen van seeckere coop van huys hoff </w:t>
            </w:r>
            <w:r w:rsidRPr="00055BF6">
              <w:rPr>
                <w:b/>
              </w:rPr>
              <w:t>aende Kercke</w:t>
            </w:r>
            <w:r>
              <w:t xml:space="preserve"> gelegen daer Denis nu woont, Aert Vercuylen, Corst van der Aa, 8 februari 1590, Denis Peters, Arien Teeus Deliss.</w:t>
            </w:r>
            <w:r w:rsidR="00055BF6">
              <w:t xml:space="preserve">, chijns van </w:t>
            </w:r>
            <w:smartTag w:uri="urn:schemas-microsoft-com:office:smarttags" w:element="metricconverter">
              <w:smartTagPr>
                <w:attr w:name="ProductID" w:val="15 st"/>
              </w:smartTagPr>
              <w:r w:rsidR="00055BF6">
                <w:t>15 st</w:t>
              </w:r>
            </w:smartTag>
            <w:r w:rsidR="00055BF6">
              <w:t xml:space="preserve">., vuijt synen huyse ende erffenisse </w:t>
            </w:r>
            <w:r w:rsidR="00055BF6" w:rsidRPr="00055BF6">
              <w:rPr>
                <w:b/>
              </w:rPr>
              <w:t>aen de Kercke</w:t>
            </w:r>
            <w:r w:rsidR="00055BF6">
              <w:t>, 8 februari 1590, testes Zebert ende Vercuylen scepenen, Bauwen Dielis ende Agnees kynderen Teuws Delis, bekennen betaelt te syn van Denis Peters, actum et testes ut supra</w:t>
            </w:r>
            <w:r>
              <w:t xml:space="preserve"> </w:t>
            </w:r>
          </w:p>
        </w:tc>
      </w:tr>
      <w:tr w:rsidR="00055BF6" w:rsidRPr="001E3994" w:rsidTr="003B644A">
        <w:tc>
          <w:tcPr>
            <w:tcW w:w="0" w:type="auto"/>
          </w:tcPr>
          <w:p w:rsidR="00055BF6" w:rsidRDefault="00055BF6">
            <w:r>
              <w:t>0103</w:t>
            </w:r>
          </w:p>
        </w:tc>
        <w:tc>
          <w:tcPr>
            <w:tcW w:w="0" w:type="auto"/>
          </w:tcPr>
          <w:p w:rsidR="00055BF6" w:rsidRDefault="00055BF6">
            <w:r>
              <w:t>Bauwen Arien ende Gielis gebroederen zoonen van Mattheus Gielis Henricxss. van Mierloe, Jenneke ende Agnees haere susteren oock dochter van Mattheus, verkoop, Denis Peter Deniss.</w:t>
            </w:r>
            <w:r w:rsidR="00BB360C">
              <w:t xml:space="preserve">1/4 in een huys hoff ende hostat groot een </w:t>
            </w:r>
            <w:r w:rsidR="00BB360C" w:rsidRPr="00BB360C">
              <w:rPr>
                <w:b/>
              </w:rPr>
              <w:t>sestersaet aende Plaetse by de Kercke, den Kerckhoff,</w:t>
            </w:r>
            <w:r w:rsidR="00BB360C">
              <w:t xml:space="preserve"> de gemeijnen wech, Arien Corsten, hen vercooperen aenverstorven ende aengecomen nae de doot van Henricsken Henrick Peter Eymberts huysvrau henne moeye, slotformule, 14 januari 1590, testes Jan Henricx Verhagen ende Henrick Henrickx Vercuylen </w:t>
            </w:r>
          </w:p>
        </w:tc>
      </w:tr>
      <w:tr w:rsidR="00BB360C" w:rsidRPr="001E3994" w:rsidTr="003B644A">
        <w:tc>
          <w:tcPr>
            <w:tcW w:w="0" w:type="auto"/>
          </w:tcPr>
          <w:p w:rsidR="00BB360C" w:rsidRDefault="00BB360C">
            <w:r>
              <w:t>0104</w:t>
            </w:r>
          </w:p>
        </w:tc>
        <w:tc>
          <w:tcPr>
            <w:tcW w:w="0" w:type="auto"/>
          </w:tcPr>
          <w:p w:rsidR="00BB360C" w:rsidRDefault="00BB360C">
            <w:r>
              <w:t>blanco pagina</w:t>
            </w:r>
          </w:p>
        </w:tc>
      </w:tr>
      <w:tr w:rsidR="00BB360C" w:rsidRPr="001E3994" w:rsidTr="003B644A">
        <w:tc>
          <w:tcPr>
            <w:tcW w:w="0" w:type="auto"/>
          </w:tcPr>
          <w:p w:rsidR="00BB360C" w:rsidRDefault="00BB360C">
            <w:r>
              <w:t>0105</w:t>
            </w:r>
          </w:p>
        </w:tc>
        <w:tc>
          <w:tcPr>
            <w:tcW w:w="0" w:type="auto"/>
          </w:tcPr>
          <w:p w:rsidR="00BB360C" w:rsidRDefault="009E4BAB">
            <w:r>
              <w:t xml:space="preserve">8 februari 1590, Corstiaen Henricxss. van der Aa, de kijnderen Ryener Wouterss., met malcanderen affgerekent, quytgeschouwen </w:t>
            </w:r>
            <w:r w:rsidRPr="009E4BAB">
              <w:rPr>
                <w:b/>
                <w:i/>
              </w:rPr>
              <w:t>vuyt charitate ende vrientschap</w:t>
            </w:r>
            <w:r>
              <w:t xml:space="preserve"> 208 gl. </w:t>
            </w:r>
            <w:smartTag w:uri="urn:schemas-microsoft-com:office:smarttags" w:element="metricconverter">
              <w:smartTagPr>
                <w:attr w:name="ProductID" w:val="3 st"/>
              </w:smartTagPr>
              <w:r>
                <w:t>3 st</w:t>
              </w:r>
            </w:smartTag>
            <w:r>
              <w:t>., , een pacht van 12 vaeten rogge, testes Zebert Janss.ende Aert Verculen scepenen</w:t>
            </w:r>
          </w:p>
        </w:tc>
      </w:tr>
      <w:tr w:rsidR="009E4BAB" w:rsidRPr="001E3994" w:rsidTr="003B644A">
        <w:tc>
          <w:tcPr>
            <w:tcW w:w="0" w:type="auto"/>
          </w:tcPr>
          <w:p w:rsidR="009E4BAB" w:rsidRDefault="009E4BAB">
            <w:r>
              <w:t>0106</w:t>
            </w:r>
          </w:p>
        </w:tc>
        <w:tc>
          <w:tcPr>
            <w:tcW w:w="0" w:type="auto"/>
          </w:tcPr>
          <w:p w:rsidR="009E4BAB" w:rsidRDefault="009E4BAB">
            <w:r>
              <w:t>blanco pagina</w:t>
            </w:r>
          </w:p>
        </w:tc>
      </w:tr>
      <w:tr w:rsidR="009E4BAB" w:rsidRPr="001E3994" w:rsidTr="003B644A">
        <w:tc>
          <w:tcPr>
            <w:tcW w:w="0" w:type="auto"/>
          </w:tcPr>
          <w:p w:rsidR="009E4BAB" w:rsidRDefault="009E4BAB">
            <w:r>
              <w:t>0107</w:t>
            </w:r>
          </w:p>
        </w:tc>
        <w:tc>
          <w:tcPr>
            <w:tcW w:w="0" w:type="auto"/>
          </w:tcPr>
          <w:p w:rsidR="009E4BAB" w:rsidRDefault="00684BDE">
            <w:r>
              <w:t xml:space="preserve">Baudewijn Mattheus Dieliss. man van Mariken en Henrick Joachim Aertss. man van Lysken, beyde wittige dochteren Reyner </w:t>
            </w:r>
            <w:r w:rsidR="00165CEF">
              <w:t xml:space="preserve">Wouter Gevenss., Reyner ende Aerken dochter Willem Mathyss. synder huysvrau, scheiding en deling, Henrick Joachim Aertss. man van Lysken is te deel gevallen huijs hoff hofstat ende esthuijs metten erffenisse 11 lop. </w:t>
            </w:r>
            <w:r w:rsidR="003F0A75" w:rsidRPr="003F0A75">
              <w:rPr>
                <w:b/>
              </w:rPr>
              <w:t>o</w:t>
            </w:r>
            <w:r w:rsidR="00165CEF" w:rsidRPr="003F0A75">
              <w:rPr>
                <w:b/>
              </w:rPr>
              <w:t>nder het Lutteleynde aen tBroeck</w:t>
            </w:r>
            <w:r w:rsidR="00165CEF">
              <w:t>, Corst Henrick van der Aa, Bauwen Teuwen, het Gemeijn Broeck, Joost Henrick Peters,</w:t>
            </w:r>
            <w:r w:rsidR="00603BC7">
              <w:t xml:space="preserve"> een mud rogge Bossche maete ten Bossche </w:t>
            </w:r>
            <w:r w:rsidR="00603BC7" w:rsidRPr="003F0A75">
              <w:rPr>
                <w:b/>
                <w:i/>
              </w:rPr>
              <w:t>aen den rectoer van den autaer vanden elff vrense (?) misse</w:t>
            </w:r>
            <w:r w:rsidR="00603BC7">
              <w:t xml:space="preserve">, chyns van den gronde int boeck van Helmont, xii vaet rogge aen Peter van Eecht, aen Corst van der Aa 11 gl., aen denselven noch v gl. v st., noch aen den zelven xii vaeten rogge, noch aen den zelven ii gl. v st. </w:t>
            </w:r>
            <w:r w:rsidR="00D33F15">
              <w:t>–</w:t>
            </w:r>
            <w:r w:rsidR="00603BC7">
              <w:t xml:space="preserve"> </w:t>
            </w:r>
            <w:r w:rsidR="00D33F15">
              <w:t xml:space="preserve">Baudewijn is te deel gevallen eenen acker lants eensdeels hoplant ende eensdeels tuelant met seeckere weylant daer aen liggende groot een mudsaet lants ter plaetsen voirs., Henrick Joachims, Tonis Geraerts, het Gemeijn Broeck, Joost Henrick Peterss. ende Tonis Geraertss.een bossch mudde roggen aen </w:t>
            </w:r>
            <w:r w:rsidR="00D33F15" w:rsidRPr="003F0A75">
              <w:rPr>
                <w:b/>
                <w:i/>
              </w:rPr>
              <w:t xml:space="preserve">tConvent </w:t>
            </w:r>
            <w:r w:rsidR="003F0A75" w:rsidRPr="003F0A75">
              <w:rPr>
                <w:b/>
                <w:i/>
              </w:rPr>
              <w:t>vanden Wyntmolenberch</w:t>
            </w:r>
            <w:r w:rsidR="003F0A75">
              <w:t xml:space="preserve">, ii gl. xv st. aen Jan Aertss. tot Boxtel, een mud rogge </w:t>
            </w:r>
            <w:r w:rsidR="003F0A75" w:rsidRPr="003F0A75">
              <w:rPr>
                <w:b/>
                <w:i/>
              </w:rPr>
              <w:t>aen Jan inden Swarten Are ten Bossche inde Verwerstraet</w:t>
            </w:r>
            <w:r w:rsidR="003F0A75">
              <w:t>, iii gl. aenden heyligeest tot Schyndel, iiii lb. payments aen Corst van der Aa</w:t>
            </w:r>
            <w:r w:rsidR="00603BC7">
              <w:t xml:space="preserve"> </w:t>
            </w:r>
          </w:p>
        </w:tc>
      </w:tr>
      <w:tr w:rsidR="003F0A75" w:rsidRPr="001E3994" w:rsidTr="003B644A">
        <w:tc>
          <w:tcPr>
            <w:tcW w:w="0" w:type="auto"/>
          </w:tcPr>
          <w:p w:rsidR="003F0A75" w:rsidRDefault="003F0A75">
            <w:r>
              <w:t>0108</w:t>
            </w:r>
          </w:p>
        </w:tc>
        <w:tc>
          <w:tcPr>
            <w:tcW w:w="0" w:type="auto"/>
          </w:tcPr>
          <w:p w:rsidR="003F0A75" w:rsidRDefault="004C38B4">
            <w:r>
              <w:t xml:space="preserve">slotformule, </w:t>
            </w:r>
            <w:r w:rsidR="003B6B22">
              <w:t xml:space="preserve">14 februari 1590, testes Lambert van Ecker ende Dirick Dirickss. van Kessel scepenen, stroij datter is sullen sy opt huijs decken, actum et testes ut supra, Peter Joris Peterss., betalingsgelofte, Willem Jan Willemss. zynen wittigen kynderen verweckt by Mariken zynder huysvrau dochter Corst Lamberts van Sochel, </w:t>
            </w:r>
            <w:r w:rsidR="00591128">
              <w:t>chyns van 7 gl., vuijt eenen camp hoijlants onder den Borne opt oetelaer, erfgenamen Gijb Diricx, de gemeyn straete, 4 pont payments aen den geïnteresseerden</w:t>
            </w:r>
            <w:r w:rsidR="003B6B22">
              <w:t xml:space="preserve">  </w:t>
            </w:r>
          </w:p>
        </w:tc>
      </w:tr>
      <w:tr w:rsidR="00591128" w:rsidRPr="001E3994" w:rsidTr="003B644A">
        <w:tc>
          <w:tcPr>
            <w:tcW w:w="0" w:type="auto"/>
          </w:tcPr>
          <w:p w:rsidR="00591128" w:rsidRDefault="00591128">
            <w:r>
              <w:t>0109</w:t>
            </w:r>
          </w:p>
        </w:tc>
        <w:tc>
          <w:tcPr>
            <w:tcW w:w="0" w:type="auto"/>
          </w:tcPr>
          <w:p w:rsidR="00591128" w:rsidRDefault="00591128">
            <w:r>
              <w:t>110 Car.gl., 17 februari 1590, Gyb Janss. van den Bogaert ende Dirick Dirickss. van Kessel</w:t>
            </w:r>
            <w:r w:rsidR="006A249C">
              <w:t xml:space="preserve">, Costiaen Henrickss. van der Aa, verkoop, Antonis Geraert Heymericxz. een chyns van 5 gl., vuyt eenen acker saetlants 6 lop. onder de vrydomme der stadt vanden Bossche </w:t>
            </w:r>
            <w:r w:rsidR="006A249C" w:rsidRPr="006A249C">
              <w:rPr>
                <w:b/>
                <w:i/>
              </w:rPr>
              <w:t>opte Dunghen ter plaetse genoempt die Sporckt</w:t>
            </w:r>
            <w:r w:rsidR="006A249C">
              <w:t xml:space="preserve"> , Henrick Segers, kynderen Henrick Spirincx, Peter van Horck, by coope vercregen tegen de erfgenamen of kynderen Mattheus Dieliss. Henricks van Mierloe, Schijndelse schepenbrief dd. 8 februari 1590, slotformule</w:t>
            </w:r>
          </w:p>
        </w:tc>
      </w:tr>
      <w:tr w:rsidR="006A249C" w:rsidRPr="001E3994" w:rsidTr="003B644A">
        <w:tc>
          <w:tcPr>
            <w:tcW w:w="0" w:type="auto"/>
          </w:tcPr>
          <w:p w:rsidR="006A249C" w:rsidRDefault="006A249C">
            <w:r>
              <w:t>0110</w:t>
            </w:r>
          </w:p>
        </w:tc>
        <w:tc>
          <w:tcPr>
            <w:tcW w:w="0" w:type="auto"/>
          </w:tcPr>
          <w:p w:rsidR="006A249C" w:rsidRDefault="0018305F">
            <w:r>
              <w:t xml:space="preserve">17 februari 1590, testes Symon Jan Willems ende Lambert van Ecker scepenen, Jan Schoemaeckers alias Stansers van Vechel, verkoop, Lysbet naegelaeten wedue van wylen Hanerick Henrick Pauwelss., een chyns van 3 Car.gl., vuyt eenen stuck ackerlants 4 lop. </w:t>
            </w:r>
            <w:r w:rsidRPr="00D20F43">
              <w:rPr>
                <w:b/>
              </w:rPr>
              <w:t>by de Kercke</w:t>
            </w:r>
            <w:r>
              <w:t xml:space="preserve">, Anna wedue Aelbert van Deventher, mensa Sancti Spiritus [= Tafel van de H.Geest], de gemeyne wegen aldaer, by coope vercregen tegen de momboiren van den onmundige kynderen van Lambert Diricx van Hoevel </w:t>
            </w:r>
            <w:r w:rsidR="00D20F43">
              <w:t>verweckt by Arnolda synder hysvrau dochter dochter van Aert Rutgers, , Schijndel 26 april 1589, actum 21 fevruari 1590, testes Aert Janss. Vercuylen ende Jan Henricx Verhagen scepenen, actum ut supra</w:t>
            </w:r>
            <w:r>
              <w:t xml:space="preserve"> </w:t>
            </w:r>
          </w:p>
        </w:tc>
      </w:tr>
      <w:tr w:rsidR="00D20F43" w:rsidRPr="001E3994" w:rsidTr="003B644A">
        <w:tc>
          <w:tcPr>
            <w:tcW w:w="0" w:type="auto"/>
          </w:tcPr>
          <w:p w:rsidR="00D20F43" w:rsidRDefault="00D20F43">
            <w:r>
              <w:t>0111</w:t>
            </w:r>
          </w:p>
        </w:tc>
        <w:tc>
          <w:tcPr>
            <w:tcW w:w="0" w:type="auto"/>
          </w:tcPr>
          <w:p w:rsidR="00D20F43" w:rsidRDefault="00D20F43">
            <w:r>
              <w:t>Elisabeth naegelaeten wedue van Henrick Henrick Pauwelss., verkoop, Jan Schoemaeckers alias Stansen van Vechel, een chyns van 6 gl., vuijt huys hoff</w:t>
            </w:r>
            <w:r w:rsidR="003E134C">
              <w:t xml:space="preserve"> ende erffenisse 12 lop. </w:t>
            </w:r>
            <w:r w:rsidR="003E134C" w:rsidRPr="00C335FE">
              <w:rPr>
                <w:b/>
              </w:rPr>
              <w:t>onder het Lutteleynde aen de Heyde</w:t>
            </w:r>
            <w:r w:rsidR="003E134C">
              <w:t xml:space="preserve">, Jan Gossens van den Wou, </w:t>
            </w:r>
            <w:r w:rsidR="003E134C" w:rsidRPr="00C335FE">
              <w:rPr>
                <w:b/>
              </w:rPr>
              <w:t>rontsomme inde gemeynt van Schyndel</w:t>
            </w:r>
            <w:r w:rsidR="003E134C">
              <w:t>, noch vuijt eenen stuckk lants omtrent een mudsaet ter p</w:t>
            </w:r>
            <w:r w:rsidR="00C335FE">
              <w:t>laetse</w:t>
            </w:r>
            <w:r w:rsidR="003E134C">
              <w:t xml:space="preserve"> voirs. </w:t>
            </w:r>
            <w:r w:rsidR="003E134C" w:rsidRPr="00C335FE">
              <w:rPr>
                <w:b/>
              </w:rPr>
              <w:t>aen de Stra</w:t>
            </w:r>
            <w:r w:rsidR="00C335FE">
              <w:rPr>
                <w:b/>
              </w:rPr>
              <w:t>e</w:t>
            </w:r>
            <w:r w:rsidR="003E134C" w:rsidRPr="00C335FE">
              <w:rPr>
                <w:b/>
              </w:rPr>
              <w:t>te</w:t>
            </w:r>
            <w:r w:rsidR="003E134C">
              <w:t xml:space="preserve">, Henrick Vercuylen, erfgenamen van </w:t>
            </w:r>
            <w:r w:rsidR="003E134C" w:rsidRPr="00C335FE">
              <w:rPr>
                <w:b/>
                <w:i/>
              </w:rPr>
              <w:t>Heer Laureyns de Leuw</w:t>
            </w:r>
            <w:r w:rsidR="003E134C">
              <w:t xml:space="preserve">, vercregen tegen de kynderen ende erffgenamen Lamberts van Sochel, Schijndelse schepenbrief dd. 4 maart 1589, slotformule, reservata redemtione primario venditori juxta contenta litterarum scabinalum (?), 21 februari 1590, </w:t>
            </w:r>
            <w:r w:rsidR="00C335FE">
              <w:t>testes Aert Vercuylen ende Jan Henricx Verhaigen scepenen</w:t>
            </w:r>
          </w:p>
        </w:tc>
      </w:tr>
      <w:tr w:rsidR="00C335FE" w:rsidRPr="001E3994" w:rsidTr="003B644A">
        <w:tc>
          <w:tcPr>
            <w:tcW w:w="0" w:type="auto"/>
          </w:tcPr>
          <w:p w:rsidR="00C335FE" w:rsidRDefault="00C335FE">
            <w:r>
              <w:t>0112</w:t>
            </w:r>
          </w:p>
        </w:tc>
        <w:tc>
          <w:tcPr>
            <w:tcW w:w="0" w:type="auto"/>
          </w:tcPr>
          <w:p w:rsidR="00C335FE" w:rsidRDefault="00C335FE">
            <w:r>
              <w:t xml:space="preserve">Geraerdt Henrickss. van Gerwen, verkoop, Henrick Aerts Peterss., eenen camp hoylants groot ontrent eenen buender hoyvelts </w:t>
            </w:r>
            <w:r w:rsidRPr="0006601A">
              <w:rPr>
                <w:b/>
              </w:rPr>
              <w:t>onder het Lutteleynde int Herma</w:t>
            </w:r>
            <w:r w:rsidR="0006601A">
              <w:rPr>
                <w:b/>
              </w:rPr>
              <w:t>e</w:t>
            </w:r>
            <w:r w:rsidRPr="0006601A">
              <w:rPr>
                <w:b/>
              </w:rPr>
              <w:t>len</w:t>
            </w:r>
            <w:r>
              <w:t xml:space="preserve">, Henrick Aerts copere, erffgenamen Dirck Joordens, Henrick Toniss., </w:t>
            </w:r>
            <w:r w:rsidRPr="0006601A">
              <w:rPr>
                <w:b/>
                <w:i/>
              </w:rPr>
              <w:t>die Carthuijsers tot Vucht</w:t>
            </w:r>
            <w:r>
              <w:t xml:space="preserve">, nae doode Henricx van Gerwen syns vaders tegen syne mede erffgenamen te deel gevallen, </w:t>
            </w:r>
            <w:r w:rsidR="00985DD5">
              <w:t xml:space="preserve">betalingsgelofte, 21 februari 1590, testes Aert Vercuijlen ende Jan Henricx Verhaigen scepenen, Jan ende Lijsken kynderen ende erffgenaemen van Sebastiaen Henrick Joriss. verwdckt by Margriet synder huysvrau, Jan out 24 jaren, scheiding en deling, Jan Sebastiaens is te deel gevallen een huijs hoff met timmeringhe daer op staende </w:t>
            </w:r>
            <w:r w:rsidR="0006601A">
              <w:t xml:space="preserve">12 lop. </w:t>
            </w:r>
            <w:r w:rsidR="0006601A" w:rsidRPr="0006601A">
              <w:rPr>
                <w:b/>
              </w:rPr>
              <w:t>onder het Lutteleynde aen de Heij</w:t>
            </w:r>
            <w:r w:rsidR="0006601A">
              <w:t xml:space="preserve">, erfgenamen Peter Jans van Gemert, de gemeyn straete oft Hey, erfgenamen Gerardt Jans van Gemert, 12 gl. aen den geinteresseerden, een pacht van een mauwer rogge </w:t>
            </w:r>
          </w:p>
        </w:tc>
      </w:tr>
      <w:tr w:rsidR="0006601A" w:rsidRPr="001E3994" w:rsidTr="003B644A">
        <w:tc>
          <w:tcPr>
            <w:tcW w:w="0" w:type="auto"/>
          </w:tcPr>
          <w:p w:rsidR="0006601A" w:rsidRDefault="0006601A">
            <w:r>
              <w:t>0113</w:t>
            </w:r>
          </w:p>
        </w:tc>
        <w:tc>
          <w:tcPr>
            <w:tcW w:w="0" w:type="auto"/>
          </w:tcPr>
          <w:p w:rsidR="0006601A" w:rsidRDefault="005973AD">
            <w:r>
              <w:t xml:space="preserve">Jan sal Lijsken synder suster dair af alle jaere vier vaeten moeten gelden ende betaelen, Lijsken is te deel gevallen een stuck lants , Mattheus Willems, </w:t>
            </w:r>
            <w:r w:rsidRPr="002F2255">
              <w:rPr>
                <w:b/>
              </w:rPr>
              <w:t>die straet genoempt die Corte Stege</w:t>
            </w:r>
            <w:r>
              <w:t xml:space="preserve">, Gertruijt Henrick Goris, eenen auden grooten gebuerchyns den naebueren van Schijndel, noch eenen halven camp </w:t>
            </w:r>
            <w:r w:rsidRPr="002F2255">
              <w:rPr>
                <w:b/>
              </w:rPr>
              <w:t>in Reyndershoeff</w:t>
            </w:r>
            <w:r>
              <w:t xml:space="preserve"> waeraff de wedue Jan Eymberts dandre helft heeft, eenen st. j oort chyns, noch drie lopensaet lants </w:t>
            </w:r>
            <w:r w:rsidRPr="002F2255">
              <w:rPr>
                <w:b/>
              </w:rPr>
              <w:t>aenden Borne genoempt den Doelacker</w:t>
            </w:r>
            <w:r>
              <w:t xml:space="preserve">, de kynderen Faes Henricx, de wedue Henrick Peters </w:t>
            </w:r>
            <w:r w:rsidRPr="002F2255">
              <w:rPr>
                <w:b/>
              </w:rPr>
              <w:t xml:space="preserve">inden </w:t>
            </w:r>
            <w:r w:rsidR="002F2255" w:rsidRPr="002F2255">
              <w:rPr>
                <w:b/>
              </w:rPr>
              <w:t>Bogairt</w:t>
            </w:r>
            <w:r w:rsidR="002F2255">
              <w:t xml:space="preserve">, den gemeynen wech totten </w:t>
            </w:r>
            <w:r w:rsidR="002F2255" w:rsidRPr="002F2255">
              <w:rPr>
                <w:b/>
              </w:rPr>
              <w:t>Broexendyck</w:t>
            </w:r>
            <w:r w:rsidR="002F2255">
              <w:t xml:space="preserve">, 12 vaeten rogge met meer andere persoonen van eenen meerderen pacht </w:t>
            </w:r>
            <w:r w:rsidR="002F2255" w:rsidRPr="002F2255">
              <w:rPr>
                <w:b/>
                <w:i/>
              </w:rPr>
              <w:t>aenden Cruysbroederenclooster</w:t>
            </w:r>
            <w:r w:rsidR="002F2255">
              <w:t>, een renthe van viii gl. aen Jan van Dyck te los met 108 gl., 22 februari 1590, testes Zebert Janss. ende Jan Henrick Verhaigen, actum et testes ut supra</w:t>
            </w:r>
          </w:p>
        </w:tc>
      </w:tr>
      <w:tr w:rsidR="002F2255" w:rsidRPr="001E3994" w:rsidTr="003B644A">
        <w:tc>
          <w:tcPr>
            <w:tcW w:w="0" w:type="auto"/>
          </w:tcPr>
          <w:p w:rsidR="002F2255" w:rsidRDefault="002F2255">
            <w:r>
              <w:t>0114</w:t>
            </w:r>
          </w:p>
        </w:tc>
        <w:tc>
          <w:tcPr>
            <w:tcW w:w="0" w:type="auto"/>
          </w:tcPr>
          <w:p w:rsidR="002F2255" w:rsidRDefault="00E34B6B">
            <w:r>
              <w:t>Jan soone Gjsbert Geraerts, verkoop, Jan Geraerts van den Venne, seeckere actie van eenen schultbrieff mentionerende van xxxxix gl. x st. die Pauwels Pauwelss. van Dynther hem Jannen Gijsberts in seeckere schepenenschultbrievan hadde gelooft te betaelen, slotformule, 27 febrauri 1590, testes Jan Henrick Verhaigen ende Aert Vercuylen scepenen</w:t>
            </w:r>
            <w:r w:rsidR="00A519EB">
              <w:t>, Jan Gysberts, transport, Jan Geraerts, eenen schultbrieff van xv gl. ende een van xx gl. , ctum et testes ut supra, Peter Gysbert Roeloffz., betalingsgelofte, Jan Goyaert Smollers Claes Daniels ende Lambert Jan Aertss. als momboiren van den onmudige kynderen Lambert Goyaert Smollers verweckt bij Lysken synder huysvrau, 54 Car.gl., 28 februari 1590, testes scabini Aert Vercuylen ende Lambert van Ecker</w:t>
            </w:r>
          </w:p>
        </w:tc>
      </w:tr>
      <w:tr w:rsidR="00A519EB" w:rsidRPr="001E3994" w:rsidTr="003B644A">
        <w:tc>
          <w:tcPr>
            <w:tcW w:w="0" w:type="auto"/>
          </w:tcPr>
          <w:p w:rsidR="00A519EB" w:rsidRDefault="00A519EB">
            <w:r>
              <w:t>0115</w:t>
            </w:r>
          </w:p>
        </w:tc>
        <w:tc>
          <w:tcPr>
            <w:tcW w:w="0" w:type="auto"/>
          </w:tcPr>
          <w:p w:rsidR="00A519EB" w:rsidRDefault="00A519EB">
            <w:r>
              <w:t xml:space="preserve">los briefje: Bartholomeus Gijsbert Janss., verkoop, Steven Anthoniss. van Orten, een chijns van </w:t>
            </w:r>
            <w:r w:rsidR="00063361">
              <w:t>iii</w:t>
            </w:r>
            <w:r>
              <w:t xml:space="preserve"> gl.</w:t>
            </w:r>
            <w:r w:rsidR="00063361">
              <w:t xml:space="preserve"> xii st., Schijndelse schepenbrief dd. 19 januari 1590, , Wouter Lambert Wouterss., huijs hoff hofstadt met zijnen toebehoorten ende erffenisse aen </w:t>
            </w:r>
            <w:r w:rsidR="00063361" w:rsidRPr="00063361">
              <w:rPr>
                <w:b/>
              </w:rPr>
              <w:t>tLutteleijnde opten Schoot</w:t>
            </w:r>
            <w:r w:rsidR="00063361">
              <w:t xml:space="preserve">,  te lossen met 56 gl. </w:t>
            </w:r>
          </w:p>
        </w:tc>
      </w:tr>
      <w:tr w:rsidR="00063361" w:rsidRPr="001E3994" w:rsidTr="003B644A">
        <w:tc>
          <w:tcPr>
            <w:tcW w:w="0" w:type="auto"/>
          </w:tcPr>
          <w:p w:rsidR="00063361" w:rsidRDefault="00063361">
            <w:r>
              <w:t>0116</w:t>
            </w:r>
          </w:p>
        </w:tc>
        <w:tc>
          <w:tcPr>
            <w:tcW w:w="0" w:type="auto"/>
          </w:tcPr>
          <w:p w:rsidR="00063361" w:rsidRDefault="00063361">
            <w:r>
              <w:t>herhaling van 0114</w:t>
            </w:r>
          </w:p>
        </w:tc>
      </w:tr>
      <w:tr w:rsidR="00063361" w:rsidRPr="001E3994" w:rsidTr="003B644A">
        <w:tc>
          <w:tcPr>
            <w:tcW w:w="0" w:type="auto"/>
          </w:tcPr>
          <w:p w:rsidR="00063361" w:rsidRDefault="00063361">
            <w:r>
              <w:t>0117</w:t>
            </w:r>
          </w:p>
        </w:tc>
        <w:tc>
          <w:tcPr>
            <w:tcW w:w="0" w:type="auto"/>
          </w:tcPr>
          <w:p w:rsidR="00063361" w:rsidRDefault="009634B1">
            <w:r>
              <w:t xml:space="preserve">Antonis Willemss. van Asten man van Mariken dochter van Geraert Goossens, verkoop, Jan Tonis Wynen, alsulcken part ende deel in de goederen naegelaeten door Christinae wedue Wouter Guldemans synder huysvrouwen moeye geweest was, </w:t>
            </w:r>
            <w:r w:rsidR="00960D39">
              <w:t xml:space="preserve">eenen hopacker 3 lop. onder de parochie van Gemonden  onder de jurisdictie van Schyndel </w:t>
            </w:r>
            <w:r w:rsidR="00960D39" w:rsidRPr="00E54C59">
              <w:rPr>
                <w:b/>
              </w:rPr>
              <w:t>inde Broeckstrate</w:t>
            </w:r>
            <w:r w:rsidR="00960D39">
              <w:t xml:space="preserve">, erffgenamen Henrick Geraerts, Henrick van Kempen, erffgenamen van Steven van Heesm de gemeynt aldaer, 3 maart 1590, testes Zenert Janss. ende Jan Henrick Verhaigen, </w:t>
            </w:r>
            <w:r w:rsidR="00960D39" w:rsidRPr="00E54C59">
              <w:rPr>
                <w:b/>
                <w:u w:val="single"/>
              </w:rPr>
              <w:t>Gysbert zoone Jan Gysberts vorster in Schyndel</w:t>
            </w:r>
            <w:r w:rsidR="00960D39">
              <w:t xml:space="preserve">, verkoop, Jasper Lambert Jaspers, chyns van 5 gl., vuyt huijs hoff ende erffenisse onder het Lutteleynde, erffgenamen Jan Pauwels van Gerwen, Pauwels Pauwelss. van Boxtel, den gemeynen wech, Jenneken wedue Aert Huyberts, by coope vercregen tegen Jan Aertss. van Helmont, Schijndelse schepenbrief dd. </w:t>
            </w:r>
            <w:r w:rsidR="00E54C59">
              <w:t>31 juli 1589, slotformule</w:t>
            </w:r>
          </w:p>
        </w:tc>
      </w:tr>
      <w:tr w:rsidR="00E54C59" w:rsidRPr="001E3994" w:rsidTr="003B644A">
        <w:tc>
          <w:tcPr>
            <w:tcW w:w="0" w:type="auto"/>
          </w:tcPr>
          <w:p w:rsidR="00E54C59" w:rsidRDefault="00E54C59">
            <w:r>
              <w:t>0118</w:t>
            </w:r>
          </w:p>
        </w:tc>
        <w:tc>
          <w:tcPr>
            <w:tcW w:w="0" w:type="auto"/>
          </w:tcPr>
          <w:p w:rsidR="00E54C59" w:rsidRDefault="00E54C59">
            <w:r>
              <w:t xml:space="preserve">3 maart 1590, testes Gijsbert van den Bogaert, Aert Vercuylen, Jan Verhaegen, Dirick Dirickss. ende Symon Jan Willems scepenen, Henrick Daniels Claess., transport, Daniel Henrickss., Jannen Aert (?) Peterss. getrouwt hebbende Iken des vs. Henricks wittige dochter altesamen wittige kijnderen verweckt by Anne zyne huysvrouwe, huijs hoff lant ende campen met allen houtwassen etc., midts </w:t>
            </w:r>
            <w:r w:rsidR="0099561C">
              <w:t xml:space="preserve">conditiën hier inne toegedaen dat die vs.Daniel Henricxss. Jan Eliens ende Henrick Dirickss. voirs. elck gesundere daer vuyt zullen moeten betaelen aenden vs. Henrick Daniels synen leven lanck oft so lange Anne zyne huysvrouwe leven zal alle jaer een mudde rogge Bosscher maeten ende elck een halff malder boeckweijts alle jaere, noch elck xxv ponden boterenende elck 100 goede elsenrijs of sulcken hout als opt vs. erff was ende noch elck alle jaere een goet voeder broecktorfs tot hender beyder alimentatien </w:t>
            </w:r>
          </w:p>
        </w:tc>
      </w:tr>
      <w:tr w:rsidR="0099561C" w:rsidRPr="001E3994" w:rsidTr="003B644A">
        <w:tc>
          <w:tcPr>
            <w:tcW w:w="0" w:type="auto"/>
          </w:tcPr>
          <w:p w:rsidR="0099561C" w:rsidRDefault="0099561C">
            <w:r>
              <w:t>0119</w:t>
            </w:r>
          </w:p>
        </w:tc>
        <w:tc>
          <w:tcPr>
            <w:tcW w:w="0" w:type="auto"/>
          </w:tcPr>
          <w:p w:rsidR="0099561C" w:rsidRDefault="00C42024">
            <w:r>
              <w:t xml:space="preserve">Henrick Daniels, 20 maart 1590, testes Zebert Janss. ende Jan Ariens Verhaigen scepenen – met een notitie in de linkermarge, Marcelis Laureijnss. Michiels, verkoop, Jan Laureijnss. zynen broeder een helfte van een huijs hoff hofstat esthuijs metten erffeisse dair toebehorende </w:t>
            </w:r>
            <w:r w:rsidRPr="008E74D8">
              <w:rPr>
                <w:b/>
              </w:rPr>
              <w:t>inden Borne</w:t>
            </w:r>
            <w:r>
              <w:t>, Jan van Erp, de kynderen Jans van Gerwen, de gemeijne straet, nae doode van Laureyns Michiels hennen vder te deel gevallen, slotformule, 21 maart 1590, testes Jan Verhaigen ende Symon Jan Willemss. scepenen</w:t>
            </w:r>
          </w:p>
        </w:tc>
      </w:tr>
      <w:tr w:rsidR="008E74D8" w:rsidRPr="001E3994" w:rsidTr="003B644A">
        <w:tc>
          <w:tcPr>
            <w:tcW w:w="0" w:type="auto"/>
          </w:tcPr>
          <w:p w:rsidR="008E74D8" w:rsidRDefault="008E74D8">
            <w:r>
              <w:t>0120</w:t>
            </w:r>
          </w:p>
        </w:tc>
        <w:tc>
          <w:tcPr>
            <w:tcW w:w="0" w:type="auto"/>
          </w:tcPr>
          <w:p w:rsidR="008E74D8" w:rsidRDefault="008E74D8">
            <w:r>
              <w:t xml:space="preserve">Pauwels Pauwels van Dinter, betalingsgelofte, Jannen Jans van Erp, nu inden hoochtyde van Onser Liever Vrouwen Hemelvaert, 16 gl., 31 maart 1590, testes Zebert Janss. ende Jan Henricx Verhaegen scepenen, Corst Henrickss. van der Aa ende Delis syn soon, ontvangstbevestiging [ten volle vernuecht], Jacob Jan Pennincx, 31 maart 1590, testes Gysbert van den Bogaert ende Dirck Dirickss. van Kessel scepenen, Henrick Janss. van den Oetelaer, verkoop, Jacob Jan Henrickss. van den Bogert, de helfte van eenen camp hoijlants eenen mergen groot </w:t>
            </w:r>
            <w:r w:rsidR="00FC09FF" w:rsidRPr="00FC09FF">
              <w:rPr>
                <w:b/>
              </w:rPr>
              <w:t>onder Delschot inde Liekendonck</w:t>
            </w:r>
            <w:r w:rsidR="00FC09FF">
              <w:t xml:space="preserve">, </w:t>
            </w:r>
            <w:r w:rsidR="00FC09FF" w:rsidRPr="00FC09FF">
              <w:rPr>
                <w:b/>
              </w:rPr>
              <w:t>de Oude Aa</w:t>
            </w:r>
            <w:r w:rsidR="00FC09FF">
              <w:t xml:space="preserve">, Jan Penninckx, </w:t>
            </w:r>
            <w:r w:rsidR="00FC09FF" w:rsidRPr="00FC09FF">
              <w:rPr>
                <w:b/>
                <w:i/>
              </w:rPr>
              <w:t>Sanctus Spiritus in Buscoducis</w:t>
            </w:r>
            <w:r w:rsidR="00FC09FF">
              <w:t>, te gebruijcken met Lambert van Veerdonck, in coope vercregen tegen Thomas Henrickss. van Horssen man van Grietgen dochter Laureyns Vreynss., slotformule, modo in talibus consueto</w:t>
            </w:r>
          </w:p>
        </w:tc>
      </w:tr>
      <w:tr w:rsidR="00FC09FF" w:rsidRPr="001E3994" w:rsidTr="003B644A">
        <w:tc>
          <w:tcPr>
            <w:tcW w:w="0" w:type="auto"/>
          </w:tcPr>
          <w:p w:rsidR="00FC09FF" w:rsidRDefault="00FC09FF">
            <w:r>
              <w:t>0121</w:t>
            </w:r>
          </w:p>
        </w:tc>
        <w:tc>
          <w:tcPr>
            <w:tcW w:w="0" w:type="auto"/>
          </w:tcPr>
          <w:p w:rsidR="00FC09FF" w:rsidRDefault="00FC09FF">
            <w:r>
              <w:t xml:space="preserve">Henrick Janss., betalingsgelofte, 2 april 1590, , testes Gijsbert Janss. van den Bogaert ende Willem van Oetelaer scepenen, Jacob Jan Henrickss., </w:t>
            </w:r>
            <w:r w:rsidR="0006419F">
              <w:t>betalingsgelofte, Henrick Janss. van den Oetelaer, xxxv gl. x st., Thomas Henrickss., actum et testes ut supra, seeckere twisten ende differentien tussen Dirick Claes Smollers ende Hwnrick Daniels met zynen geassocieerde als erffgenamen Claes Claes Smollers ter eenre ende Catharyn naegelaeten wedue Claes Claess. ter andere syden, van zynen achtergebleven schulden ende gereede moeblen tusschen parthyen in questie hangende</w:t>
            </w:r>
          </w:p>
        </w:tc>
      </w:tr>
      <w:tr w:rsidR="0006419F" w:rsidRPr="001E3994" w:rsidTr="003B644A">
        <w:tc>
          <w:tcPr>
            <w:tcW w:w="0" w:type="auto"/>
          </w:tcPr>
          <w:p w:rsidR="0006419F" w:rsidRDefault="0006419F">
            <w:r>
              <w:t>0122</w:t>
            </w:r>
          </w:p>
        </w:tc>
        <w:tc>
          <w:tcPr>
            <w:tcW w:w="0" w:type="auto"/>
          </w:tcPr>
          <w:p w:rsidR="0006419F" w:rsidRDefault="0006419F">
            <w:r>
              <w:t xml:space="preserve">2 april 1590, testes Zebert Janss. ende Gyb Janss. scepenen, Lambert Franss. van Dooren, verkoop, </w:t>
            </w:r>
            <w:r w:rsidR="00D63194">
              <w:t xml:space="preserve">Daniel Geraerts van Gerwen, eenen acker saetlants ix lopensaet </w:t>
            </w:r>
            <w:r w:rsidR="00D63194" w:rsidRPr="00D63194">
              <w:rPr>
                <w:b/>
              </w:rPr>
              <w:t>onder dLutteleijnde ter plaetsen genoempt in Vertruijenheij</w:t>
            </w:r>
            <w:r w:rsidR="00D63194">
              <w:t xml:space="preserve">, </w:t>
            </w:r>
            <w:r w:rsidR="00D63194" w:rsidRPr="00D63194">
              <w:rPr>
                <w:b/>
                <w:i/>
              </w:rPr>
              <w:t>de heijligeest tot Schijndel</w:t>
            </w:r>
            <w:r w:rsidR="00D63194">
              <w:t>, de gemeynt van Schyndel, in coope vercregen tegen Jannen Schoemaeckers van Vechel, slotformule, 5 april 1590, testes Zebert Janss. ende Jan Henricks Verhaigen, Lambert Franss., ontvangstbevestiging, Damen Geraertss., actum et testes ut supra</w:t>
            </w:r>
          </w:p>
        </w:tc>
      </w:tr>
      <w:tr w:rsidR="00D63194" w:rsidRPr="001E3994" w:rsidTr="003B644A">
        <w:tc>
          <w:tcPr>
            <w:tcW w:w="0" w:type="auto"/>
          </w:tcPr>
          <w:p w:rsidR="00D63194" w:rsidRDefault="00D63194">
            <w:r>
              <w:t>0123</w:t>
            </w:r>
          </w:p>
        </w:tc>
        <w:tc>
          <w:tcPr>
            <w:tcW w:w="0" w:type="auto"/>
          </w:tcPr>
          <w:p w:rsidR="00D63194" w:rsidRDefault="00C042EC">
            <w:r>
              <w:t>Jan Franss., vernadering als naest vanden bloede, vs, acker saetlants by Lambert Franss. zynen broeder verco</w:t>
            </w:r>
            <w:r w:rsidR="00B402DB">
              <w:t>c</w:t>
            </w:r>
            <w:r>
              <w:t>ht aen Damen Geraerts van Gerwen, actum ut testes ut supra, 6 april 1590, testes Zebert Janss. ende Jan Henricks Verhaige</w:t>
            </w:r>
            <w:r w:rsidR="00B402DB">
              <w:t>n</w:t>
            </w:r>
            <w:r>
              <w:t xml:space="preserve">  scepenen</w:t>
            </w:r>
            <w:r w:rsidR="00B402DB">
              <w:t>, Wouter Peter Reyners heeft aengenomen te collecteren ende te beuren het bedeboeck daer Jan Geraert Michiels toe gecoren ende geordineert was gelovende die vs. Wouter tselve alsoo ut te beuren ende te betaelen dat Jan Geraerts dair aff van eenen yegelycken schadeloes ende ongemolesteert blyven sal – 24 april 1590, testes Bogert, Oetelaer ende Jan Ariens Verhagen scepenen</w:t>
            </w:r>
            <w:r>
              <w:t xml:space="preserve"> </w:t>
            </w:r>
          </w:p>
        </w:tc>
      </w:tr>
      <w:tr w:rsidR="00B402DB" w:rsidRPr="001E3994" w:rsidTr="003B644A">
        <w:tc>
          <w:tcPr>
            <w:tcW w:w="0" w:type="auto"/>
          </w:tcPr>
          <w:p w:rsidR="00B402DB" w:rsidRDefault="00B402DB">
            <w:r>
              <w:t>0124</w:t>
            </w:r>
          </w:p>
        </w:tc>
        <w:tc>
          <w:tcPr>
            <w:tcW w:w="0" w:type="auto"/>
          </w:tcPr>
          <w:p w:rsidR="00B402DB" w:rsidRDefault="00434777">
            <w:r>
              <w:t xml:space="preserve">Corstiaen Goyaert Corstenss., verkoop, Corstiaen van der Aa tot behoeff Metgen dochter onmundick van Willem Jan Willems verweckt by Meriken  zynder huysvrau dochter Corst Lamberts van Sochel, chyns van 2 gl. </w:t>
            </w:r>
            <w:smartTag w:uri="urn:schemas-microsoft-com:office:smarttags" w:element="metricconverter">
              <w:smartTagPr>
                <w:attr w:name="ProductID" w:val="6 st"/>
              </w:smartTagPr>
              <w:r>
                <w:t>6 st</w:t>
              </w:r>
            </w:smartTag>
            <w:r>
              <w:t xml:space="preserve">., vuyt huys hoff ende erffenisse onder </w:t>
            </w:r>
            <w:r w:rsidRPr="00CE7F82">
              <w:rPr>
                <w:b/>
              </w:rPr>
              <w:t>dLutteleynde</w:t>
            </w:r>
            <w:r>
              <w:t xml:space="preserve">, Sebert </w:t>
            </w:r>
            <w:r w:rsidR="00DA20AC">
              <w:t>J</w:t>
            </w:r>
            <w:r>
              <w:t xml:space="preserve">anss., wedue Gysbert van den Bogert, de gemeijne straet, </w:t>
            </w:r>
            <w:r w:rsidRPr="00CE7F82">
              <w:rPr>
                <w:b/>
                <w:i/>
              </w:rPr>
              <w:t>‘tGasthuys vanden Bossche</w:t>
            </w:r>
            <w:r w:rsidR="00DA20AC">
              <w:t>, soo</w:t>
            </w:r>
            <w:r w:rsidR="00CE7F82">
              <w:t xml:space="preserve"> </w:t>
            </w:r>
            <w:r w:rsidR="00DA20AC">
              <w:t xml:space="preserve">salt blyven staen tot dat sy mondich is oft tot hairen houwelyck gecomen sal syn, 25 april 1590, testes Zebert janss. ende Jan Ariens – in de marge: Willem Goyaerts man van Mechtelt dochter Willem Jan Willems, ontvangstbevestiging, Corst Goyaertss., in presentie </w:t>
            </w:r>
            <w:r w:rsidR="00DA20AC" w:rsidRPr="00CE7F82">
              <w:rPr>
                <w:b/>
                <w:u w:val="single"/>
              </w:rPr>
              <w:t>Heer Gysbert G</w:t>
            </w:r>
            <w:r w:rsidR="00CE7F82" w:rsidRPr="00CE7F82">
              <w:rPr>
                <w:b/>
                <w:u w:val="single"/>
              </w:rPr>
              <w:t>y</w:t>
            </w:r>
            <w:r w:rsidR="00DA20AC" w:rsidRPr="00CE7F82">
              <w:rPr>
                <w:b/>
                <w:u w:val="single"/>
              </w:rPr>
              <w:t>sbertss. van den Bogert</w:t>
            </w:r>
            <w:r w:rsidR="00DA20AC">
              <w:t xml:space="preserve">, </w:t>
            </w:r>
            <w:r w:rsidR="00DA20AC" w:rsidRPr="00CE7F82">
              <w:rPr>
                <w:b/>
                <w:u w:val="single"/>
              </w:rPr>
              <w:t>quod attestor R.Moors substituut secretaris</w:t>
            </w:r>
            <w:r w:rsidR="00DA20AC">
              <w:t>, betalingsgelofte, Corstiaen soen onmundich Willem Janss.</w:t>
            </w:r>
            <w:r w:rsidR="00CE7F82">
              <w:t>, actum et testes ut supra</w:t>
            </w:r>
          </w:p>
        </w:tc>
      </w:tr>
      <w:tr w:rsidR="00CE7F82" w:rsidRPr="001E3994" w:rsidTr="003B644A">
        <w:tc>
          <w:tcPr>
            <w:tcW w:w="0" w:type="auto"/>
          </w:tcPr>
          <w:p w:rsidR="00CE7F82" w:rsidRDefault="00CE7F82">
            <w:r>
              <w:t>0125</w:t>
            </w:r>
          </w:p>
        </w:tc>
        <w:tc>
          <w:tcPr>
            <w:tcW w:w="0" w:type="auto"/>
          </w:tcPr>
          <w:p w:rsidR="00CE7F82" w:rsidRDefault="00CE7F82">
            <w:r>
              <w:t>Hans Dirickss. van Cleeff man van Mariken zyne huysvrau, Jan Wouterss. van Beeck man van Mechtelt zynder huysvrau, beyde dochteren Gera</w:t>
            </w:r>
            <w:r w:rsidR="006B7A7C">
              <w:t>er</w:t>
            </w:r>
            <w:r>
              <w:t>t Lamberts alias Ludde, verkoop, Jan Geraert Lamberts hennen broeder, in</w:t>
            </w:r>
            <w:r w:rsidR="006B7A7C">
              <w:t xml:space="preserve"> </w:t>
            </w:r>
            <w:r>
              <w:t xml:space="preserve">seeckere huijs hoff hostat ende erffenisse </w:t>
            </w:r>
            <w:r w:rsidRPr="006B7A7C">
              <w:rPr>
                <w:b/>
              </w:rPr>
              <w:t>by de Kercke</w:t>
            </w:r>
            <w:r>
              <w:t xml:space="preserve">, Willem Wouters, Henrick Claess. van Berckel, </w:t>
            </w:r>
            <w:r w:rsidR="006B7A7C">
              <w:t xml:space="preserve">de gemeijn straet oft wech, 30 april 1590, testes Oetelaer ende Verhaegen scepenen, Jan Geraert Lamberts, betalingsgelofte, Heylken ende Beelken syne susteren onmundich synde, chyns van </w:t>
            </w:r>
            <w:smartTag w:uri="urn:schemas-microsoft-com:office:smarttags" w:element="metricconverter">
              <w:smartTagPr>
                <w:attr w:name="ProductID" w:val="8 st"/>
              </w:smartTagPr>
              <w:r w:rsidR="006B7A7C">
                <w:t>8 st</w:t>
              </w:r>
            </w:smartTag>
            <w:r w:rsidR="006B7A7C">
              <w:t>. ter tyt en wilen toe dat elck van hen mundich sullen zijn, actum et testes ut supra</w:t>
            </w:r>
          </w:p>
        </w:tc>
      </w:tr>
      <w:tr w:rsidR="006B7A7C" w:rsidRPr="001E3994" w:rsidTr="003B644A">
        <w:tc>
          <w:tcPr>
            <w:tcW w:w="0" w:type="auto"/>
          </w:tcPr>
          <w:p w:rsidR="006B7A7C" w:rsidRDefault="006B7A7C">
            <w:r>
              <w:t>0126</w:t>
            </w:r>
          </w:p>
        </w:tc>
        <w:tc>
          <w:tcPr>
            <w:tcW w:w="0" w:type="auto"/>
          </w:tcPr>
          <w:p w:rsidR="006B7A7C" w:rsidRDefault="00EF041A">
            <w:r>
              <w:t xml:space="preserve">Jan Geraert Lamberts, verhuur, Jan Gysbert Geraerts, de helft van zijnen huijs te weten de vorste camer sonder hoff den tyt van twee jaren aengaende nu te Pinxten toecomende ende eijndende te Pincxten anno 1592, actum et testes ut supra, Jan ende Aert gebroederen kynderen ende zoonen Jan Henrick Marceliss., verkoop, Jan Lucas Aertss., een renthe van 9 gl., vuijt eenen camp hoylants groot eenen </w:t>
            </w:r>
            <w:r w:rsidRPr="00D91294">
              <w:rPr>
                <w:b/>
              </w:rPr>
              <w:t>buender onder Delschot opte Heeswycksesteg</w:t>
            </w:r>
            <w:r>
              <w:t xml:space="preserve">e, Joris Aert Claess., </w:t>
            </w:r>
            <w:r w:rsidRPr="00D91294">
              <w:rPr>
                <w:b/>
                <w:i/>
              </w:rPr>
              <w:t>de persoonschap van Heeswyck</w:t>
            </w:r>
            <w:r>
              <w:t xml:space="preserve">, Joost Pennincx, </w:t>
            </w:r>
            <w:r w:rsidR="00D91294">
              <w:t>de gemeijnte van Schyndel, by coope vercregen tegen Roelof Peter Henricks van Amboij, Schijndelse schepenbrief dd. 25 juni 1552, 26 april 1590, testes Gysbert Janss. ende Willem va Oetelaer scepenen, vernadering, 20 juni 1590, testes Bogert ende Kessel en 25 juni 1590, Bogert ende Kessel</w:t>
            </w:r>
          </w:p>
        </w:tc>
      </w:tr>
      <w:tr w:rsidR="00D91294" w:rsidRPr="001E3994" w:rsidTr="003B644A">
        <w:tc>
          <w:tcPr>
            <w:tcW w:w="0" w:type="auto"/>
          </w:tcPr>
          <w:p w:rsidR="00D91294" w:rsidRDefault="00D91294">
            <w:r>
              <w:t>0127</w:t>
            </w:r>
          </w:p>
        </w:tc>
        <w:tc>
          <w:tcPr>
            <w:tcW w:w="0" w:type="auto"/>
          </w:tcPr>
          <w:p w:rsidR="00D91294" w:rsidRDefault="00D91294">
            <w:r>
              <w:t xml:space="preserve">Jan soone Gysbert Geraertss., verkoop, Henrick Eijmbert Voets, huijs hoff esthuijs metten erffenisse </w:t>
            </w:r>
            <w:r w:rsidR="004A1754">
              <w:t xml:space="preserve">4 lop. </w:t>
            </w:r>
            <w:r w:rsidR="004A1754" w:rsidRPr="00E277A4">
              <w:rPr>
                <w:b/>
              </w:rPr>
              <w:t>onder den Borne opt Oetelaer</w:t>
            </w:r>
            <w:r w:rsidR="004A1754">
              <w:t xml:space="preserve">, Jan Peter Schymans, de gemeijn straete, </w:t>
            </w:r>
            <w:r w:rsidR="004A1754" w:rsidRPr="00E277A4">
              <w:rPr>
                <w:b/>
              </w:rPr>
              <w:t>den Milskenscamp</w:t>
            </w:r>
            <w:r w:rsidR="004A1754">
              <w:t xml:space="preserve"> [zeer dubieus], te deel gevallen tegen Geraert Gysberts zynen broeder, Schijndelse schepenbrief dd. 8 januari 1590, slotformule, ij oort </w:t>
            </w:r>
            <w:r w:rsidR="004A1754" w:rsidRPr="00E277A4">
              <w:rPr>
                <w:b/>
                <w:i/>
              </w:rPr>
              <w:t>grontchyns tot Heerlaer</w:t>
            </w:r>
            <w:r w:rsidR="004A1754">
              <w:t xml:space="preserve">. v gl. ende iiij st. i oort aen de kynderen Jan Dirick Meliss, noch xiiii st. </w:t>
            </w:r>
            <w:r w:rsidR="004A1754" w:rsidRPr="00E277A4">
              <w:rPr>
                <w:b/>
                <w:i/>
              </w:rPr>
              <w:t>aenden Convente van Sinte Claeren ten Bosch</w:t>
            </w:r>
            <w:r w:rsidR="004A1754">
              <w:t xml:space="preserve">, 30 april 1590, testes Gysbert Janss. ende Willem van Oetelaer scepenen, Henrick Lambert Henrickss., </w:t>
            </w:r>
            <w:r w:rsidR="00E277A4">
              <w:t xml:space="preserve">in beleeninge vercocht, Jan Gysbert Geraertss., eenen acker saetlants 3 lop. onder </w:t>
            </w:r>
            <w:r w:rsidR="00E277A4" w:rsidRPr="00E277A4">
              <w:rPr>
                <w:b/>
              </w:rPr>
              <w:t>den Borne</w:t>
            </w:r>
            <w:r w:rsidR="00E277A4">
              <w:t>, Geraert Gijsberts, Jan van Gerwen, eenen tyt van ses jaeren, , vuytgenomen de hopstaecken die zal Jan mogen afftrecken</w:t>
            </w:r>
          </w:p>
        </w:tc>
      </w:tr>
      <w:tr w:rsidR="00E277A4" w:rsidRPr="001E3994" w:rsidTr="003B644A">
        <w:tc>
          <w:tcPr>
            <w:tcW w:w="0" w:type="auto"/>
          </w:tcPr>
          <w:p w:rsidR="00E277A4" w:rsidRDefault="00E277A4">
            <w:r>
              <w:t>0128</w:t>
            </w:r>
          </w:p>
        </w:tc>
        <w:tc>
          <w:tcPr>
            <w:tcW w:w="0" w:type="auto"/>
          </w:tcPr>
          <w:p w:rsidR="00E277A4" w:rsidRDefault="00E277A4">
            <w:r>
              <w:t xml:space="preserve">Jan Gysberts, Henrick Lamberts, actum et testes ut supra, </w:t>
            </w:r>
            <w:r w:rsidR="003F693B">
              <w:t>Geraert Gijsbert Geraertss., vernadering, seecker huijs hoff ende erffenisse by Jannen zynen broeder vercocht aen Henrick Eymbert Voetss., actum et testes ut supra, vuyt seeckere vrintschap ende diensten aen hem bewesen heeft de vs. naederschap overgevest ende getransporteert Henrick Eymberts, 2 mei 1590, testes Bogaert ende Oetelaer scepenen</w:t>
            </w:r>
          </w:p>
        </w:tc>
      </w:tr>
      <w:tr w:rsidR="003F693B" w:rsidRPr="001E3994" w:rsidTr="003B644A">
        <w:tc>
          <w:tcPr>
            <w:tcW w:w="0" w:type="auto"/>
          </w:tcPr>
          <w:p w:rsidR="003F693B" w:rsidRDefault="003F693B">
            <w:r>
              <w:t>0129</w:t>
            </w:r>
          </w:p>
        </w:tc>
        <w:tc>
          <w:tcPr>
            <w:tcW w:w="0" w:type="auto"/>
          </w:tcPr>
          <w:p w:rsidR="003F693B" w:rsidRDefault="003F693B">
            <w:r>
              <w:t xml:space="preserve">Matthijs Willem Peterss. verkoop, Henrick </w:t>
            </w:r>
            <w:r w:rsidR="005302B9">
              <w:t>J</w:t>
            </w:r>
            <w:r>
              <w:t xml:space="preserve">an Jacobss., eenen camp hoylants genoemt </w:t>
            </w:r>
            <w:r w:rsidRPr="00BA3801">
              <w:rPr>
                <w:b/>
              </w:rPr>
              <w:t xml:space="preserve">de Cleijn Laecke </w:t>
            </w:r>
            <w:r w:rsidR="005302B9" w:rsidRPr="00BA3801">
              <w:rPr>
                <w:b/>
              </w:rPr>
              <w:t>over het Broeck bij de muelen van Kilsdonck, de gemeijn Aa</w:t>
            </w:r>
            <w:r w:rsidR="005302B9">
              <w:t xml:space="preserve">, Jan Huijberts, de gemeijn straete van Schyndel, slotformule, 2 mei 1590, testes Zebert Janss. ende Dirick van Kessel scepenen, Henrick Janss. de Bever, betalingsgelofte, Jan Gysbert Geraerts, die somme van 74 gl., 2 mei 1590, testes Zebert Janss. ende Jan Henrick Verhaigen, Jan Henrick Marceliss., transport, Jasper Lambertss., seecker stuck erffs </w:t>
            </w:r>
            <w:r w:rsidR="005302B9" w:rsidRPr="00BA3801">
              <w:rPr>
                <w:b/>
              </w:rPr>
              <w:t>opt Aa</w:t>
            </w:r>
            <w:r w:rsidR="005302B9">
              <w:t xml:space="preserve"> gelegen genoemt </w:t>
            </w:r>
            <w:r w:rsidR="005302B9" w:rsidRPr="00BA3801">
              <w:rPr>
                <w:b/>
              </w:rPr>
              <w:t>den Steenoven</w:t>
            </w:r>
            <w:r w:rsidR="00BA3801">
              <w:t>, 2 mei 1590, testes Verhaegen ende jan Ariens Verhaigen scepenen in Schyndel</w:t>
            </w:r>
          </w:p>
        </w:tc>
      </w:tr>
      <w:tr w:rsidR="00BA3801" w:rsidRPr="001E3994" w:rsidTr="003B644A">
        <w:tc>
          <w:tcPr>
            <w:tcW w:w="0" w:type="auto"/>
          </w:tcPr>
          <w:p w:rsidR="00BA3801" w:rsidRDefault="00BA3801">
            <w:r>
              <w:t>0130</w:t>
            </w:r>
          </w:p>
        </w:tc>
        <w:tc>
          <w:tcPr>
            <w:tcW w:w="0" w:type="auto"/>
          </w:tcPr>
          <w:p w:rsidR="00BA3801" w:rsidRDefault="00BA3801">
            <w:r>
              <w:t xml:space="preserve">Ryckaert Henrick Damen, betalingsgelofte, Peter ende Corstiaen gebroederen kynderen Elen Peterss., die somme van 27 gl., 4 mei 1590, testes Oetelaer ende Symon Janss., Tonis Roeloff Sijmons, verkoop, Arien Lamberts van Sochel ende Amys Jan Damen als </w:t>
            </w:r>
            <w:r w:rsidRPr="005306CC">
              <w:rPr>
                <w:b/>
                <w:u w:val="single"/>
              </w:rPr>
              <w:t>provisoers der taeffelen des heyligeest</w:t>
            </w:r>
            <w:r>
              <w:t xml:space="preserve"> binnen Schyndel </w:t>
            </w:r>
            <w:r w:rsidR="00E820D2">
              <w:t xml:space="preserve">tot behoeff der taeffelen, eenen acker saetlants 3 lop. onder </w:t>
            </w:r>
            <w:r w:rsidR="00E820D2" w:rsidRPr="005306CC">
              <w:rPr>
                <w:b/>
              </w:rPr>
              <w:t>den Borne</w:t>
            </w:r>
            <w:r w:rsidR="00E820D2">
              <w:t xml:space="preserve">, Jan Arien Coenen, erffgenamen Aelkens van Acker, Gyb Henrick Joordens, aenden gemeynen dyck genoemt </w:t>
            </w:r>
            <w:r w:rsidR="00E820D2" w:rsidRPr="005306CC">
              <w:rPr>
                <w:b/>
              </w:rPr>
              <w:t>den Broe</w:t>
            </w:r>
            <w:r w:rsidR="005306CC">
              <w:rPr>
                <w:b/>
              </w:rPr>
              <w:t>x</w:t>
            </w:r>
            <w:r w:rsidR="00E820D2" w:rsidRPr="005306CC">
              <w:rPr>
                <w:b/>
              </w:rPr>
              <w:t>endijck</w:t>
            </w:r>
            <w:r w:rsidR="00E820D2">
              <w:t xml:space="preserve">, aengecomen nae de doot ende afflyvicheyt van Roeloff Geraert Martens synder moeders vader was, 3 pont payments aen Jan Delis ten Dungen, noch ses vaten rogge aende – in de marge: is te weten dat desen acker is gecocht ende de penningen dairvan syn geprocedeert vanden losse van een renthe </w:t>
            </w:r>
            <w:r w:rsidR="005306CC">
              <w:t xml:space="preserve">van iiii gl. jaerlycx die syn wedue Gyb Janss. aenden heyligeest heeft gelaeten ende te voorens haeren oirspronck syn nemende van zeker legaet vanden </w:t>
            </w:r>
            <w:r w:rsidR="005306CC" w:rsidRPr="005306CC">
              <w:rPr>
                <w:b/>
                <w:u w:val="single"/>
              </w:rPr>
              <w:t>Heer Philips van Doren personaet deser parochievan Schyndel eertyts</w:t>
            </w:r>
            <w:r w:rsidR="00E820D2">
              <w:t xml:space="preserve"> </w:t>
            </w:r>
          </w:p>
        </w:tc>
      </w:tr>
      <w:tr w:rsidR="005306CC" w:rsidRPr="001E3994" w:rsidTr="003B644A">
        <w:tc>
          <w:tcPr>
            <w:tcW w:w="0" w:type="auto"/>
          </w:tcPr>
          <w:p w:rsidR="005306CC" w:rsidRDefault="005306CC">
            <w:r>
              <w:t>0131</w:t>
            </w:r>
          </w:p>
        </w:tc>
        <w:tc>
          <w:tcPr>
            <w:tcW w:w="0" w:type="auto"/>
          </w:tcPr>
          <w:p w:rsidR="005306CC" w:rsidRDefault="005306CC">
            <w:r>
              <w:t>taeffele des heyigeest tot Schijndel, 4 mei 1590, testes Zebert Janss. ende Jan Henricks Verhagen, desen acker sullen die cooperen mogen aenverden nu Sinte Maten inden Wijnter toecomende, Jan Gysbert Geraertss., transport, Govaert Gysbertss. synen broeder</w:t>
            </w:r>
            <w:r w:rsidR="00565B47">
              <w:t xml:space="preserve"> eenen schultbrieff van 74 gl., Henrick Janss. de Bever, slotformule, 4 mei 1590, testes Zebert Janss. ende Jan Henricks Verhaegen scepenen, betalingsgelofte, Geraert Gijsberts, Jan Geraerts </w:t>
            </w:r>
            <w:r w:rsidR="00565B47" w:rsidRPr="00565B47">
              <w:rPr>
                <w:b/>
              </w:rPr>
              <w:t>opt Oetelaer</w:t>
            </w:r>
            <w:r w:rsidR="00565B47">
              <w:t>, renthe van ses gulden, huys hoff cum suis pertinentibus opt Oetelaer ende nu gecocht heeft Henrick Eymberts Voetss., actum et testes ut supra</w:t>
            </w:r>
          </w:p>
        </w:tc>
      </w:tr>
      <w:tr w:rsidR="00565B47" w:rsidRPr="001E3994" w:rsidTr="003B644A">
        <w:tc>
          <w:tcPr>
            <w:tcW w:w="0" w:type="auto"/>
          </w:tcPr>
          <w:p w:rsidR="00565B47" w:rsidRDefault="00565B47">
            <w:r>
              <w:t>0132</w:t>
            </w:r>
          </w:p>
        </w:tc>
        <w:tc>
          <w:tcPr>
            <w:tcW w:w="0" w:type="auto"/>
          </w:tcPr>
          <w:p w:rsidR="00565B47" w:rsidRDefault="008F75EE">
            <w:r>
              <w:t xml:space="preserve">Swyts Jacobss., in beleeninge overgegeven, Jannen Gijsbert Geraertss., eenen acker 1 ½ lop. </w:t>
            </w:r>
            <w:r w:rsidRPr="00304E2D">
              <w:rPr>
                <w:b/>
              </w:rPr>
              <w:t>achter tChoir in die Hardebeemde</w:t>
            </w:r>
            <w:r>
              <w:t xml:space="preserve">, de wedue Geraert Jacobss., Sanctus Spiritus in Schyndel, eenen tyt van twee jaeren gedurende aengegaen synde nu te halff meerte lestleden ende eijndende te bamisse </w:t>
            </w:r>
            <w:r w:rsidRPr="00304E2D">
              <w:rPr>
                <w:b/>
                <w:i/>
              </w:rPr>
              <w:t>als hy de leste hop gepluckt heeft</w:t>
            </w:r>
            <w:r>
              <w:t xml:space="preserve">, actum et testes ut supra, Geraert Henrickss. van Gerwen, verkoop, Matthijs Willem Peterss., eenen acker saetlants omtrent 3 lop. </w:t>
            </w:r>
            <w:r w:rsidRPr="00304E2D">
              <w:rPr>
                <w:b/>
              </w:rPr>
              <w:t>onder het Lutteleijnde aen de Heide</w:t>
            </w:r>
            <w:r>
              <w:t xml:space="preserve">, Rut Jan Rutten, </w:t>
            </w:r>
            <w:r w:rsidR="00304E2D">
              <w:t>de kynderen Emont de Bontwercker, Geraert van den Borne, de gemijn straet, slotformule, 3 pont payments aende kynderen Arien Willemss. tot Heeswyck, 9 mei 1590, testes jan Henricks Verhaegen ende Dirick van Kessel, 9 november 1592, testes Zebert ende Verhagen</w:t>
            </w:r>
          </w:p>
        </w:tc>
      </w:tr>
      <w:tr w:rsidR="00304E2D" w:rsidRPr="001E3994" w:rsidTr="003B644A">
        <w:tc>
          <w:tcPr>
            <w:tcW w:w="0" w:type="auto"/>
          </w:tcPr>
          <w:p w:rsidR="00304E2D" w:rsidRDefault="00304E2D">
            <w:r>
              <w:t>0133</w:t>
            </w:r>
          </w:p>
        </w:tc>
        <w:tc>
          <w:tcPr>
            <w:tcW w:w="0" w:type="auto"/>
          </w:tcPr>
          <w:p w:rsidR="00304E2D" w:rsidRDefault="00304E2D">
            <w:r>
              <w:t xml:space="preserve">Geraert Antoniss. de scrynwercker, verkoop, Aelken naegelaeten wedue Lambert </w:t>
            </w:r>
            <w:r w:rsidR="005F70E8">
              <w:t>J</w:t>
            </w:r>
            <w:r>
              <w:t xml:space="preserve">an Arien Blaffairts dochter Peter Daem Voets haer ter tochte haeren leven lanck ende haeren wittige kynderen byden vs. Lambert verweckt ten erfrechte, </w:t>
            </w:r>
            <w:r w:rsidR="00DF44C5">
              <w:t xml:space="preserve">een chyns van 3 gl. </w:t>
            </w:r>
            <w:smartTag w:uri="urn:schemas-microsoft-com:office:smarttags" w:element="metricconverter">
              <w:smartTagPr>
                <w:attr w:name="ProductID" w:val="10 st"/>
              </w:smartTagPr>
              <w:r w:rsidR="00DF44C5">
                <w:t>10 st</w:t>
              </w:r>
            </w:smartTag>
            <w:r w:rsidR="00DF44C5">
              <w:t xml:space="preserve">., vuyt huijs hoff ende erffenisse 5 lop. </w:t>
            </w:r>
            <w:r w:rsidR="00DF44C5" w:rsidRPr="005F70E8">
              <w:rPr>
                <w:b/>
              </w:rPr>
              <w:t>onder d’Lutteleynde aende Heijde,</w:t>
            </w:r>
            <w:r w:rsidR="00DF44C5">
              <w:t xml:space="preserve"> Jan van Dyck, Claes Claes deliss., Dirck Lamberts, Henrick Pauwelss., de gemeyn straet, slotformule, 2 gl. </w:t>
            </w:r>
            <w:smartTag w:uri="urn:schemas-microsoft-com:office:smarttags" w:element="metricconverter">
              <w:smartTagPr>
                <w:attr w:name="ProductID" w:val="5 st"/>
              </w:smartTagPr>
              <w:r w:rsidR="00DF44C5">
                <w:t>5 st</w:t>
              </w:r>
            </w:smartTag>
            <w:r w:rsidR="00DF44C5">
              <w:t xml:space="preserve">. aenden geïnteresseerden, 14 mei 1590, testes Zebert janss. ende Jan Henricks Verhaigen, Aert Dirckss. van Kessel man van Mariken dochter Willem Henrickss., verkoop, Jannen Diricx van Vaerle, eenen acker saetlants 5 lop. </w:t>
            </w:r>
            <w:r w:rsidR="00DF44C5" w:rsidRPr="005F70E8">
              <w:rPr>
                <w:b/>
              </w:rPr>
              <w:t>onder Delschot opte Voirt inde Heybraecken</w:t>
            </w:r>
            <w:r w:rsidR="00DF44C5">
              <w:t xml:space="preserve">, kynderen Dirick Aert Lamberts, </w:t>
            </w:r>
            <w:r w:rsidR="005F70E8">
              <w:t>Jan Henricks Verhagen, Jan Aert Lamberts, de gemeyn straete</w:t>
            </w:r>
          </w:p>
        </w:tc>
      </w:tr>
      <w:tr w:rsidR="005F70E8" w:rsidRPr="001E3994" w:rsidTr="003B644A">
        <w:tc>
          <w:tcPr>
            <w:tcW w:w="0" w:type="auto"/>
          </w:tcPr>
          <w:p w:rsidR="005F70E8" w:rsidRDefault="005F70E8">
            <w:r>
              <w:t>0134</w:t>
            </w:r>
          </w:p>
        </w:tc>
        <w:tc>
          <w:tcPr>
            <w:tcW w:w="0" w:type="auto"/>
          </w:tcPr>
          <w:p w:rsidR="005F70E8" w:rsidRDefault="005F70E8">
            <w:r>
              <w:t>nae doot van Willem Henricks Gerongss., Aert Diricxeenen halven grooten grontchyns aenden Heere van Heeswyck, actum et testes ut supra, Gerong Henrick Gerongss., vernadering, eenen camp hoijlants gecocht by Seberden Janss. van Henrick Janss. Vercuijlen</w:t>
            </w:r>
            <w:r w:rsidR="005A0E3F">
              <w:t xml:space="preserve"> </w:t>
            </w:r>
            <w:r w:rsidRPr="005A0E3F">
              <w:rPr>
                <w:b/>
              </w:rPr>
              <w:t>onder Deelsschot in de Baxhoeffve</w:t>
            </w:r>
            <w:r>
              <w:t xml:space="preserve">, Henrick Willems, Tonis Corst Lambertss., </w:t>
            </w:r>
            <w:r w:rsidR="005A0E3F">
              <w:t>, 18 mei 1590, testes Gysbert Janss. van den Bogert ende Dirick van Kessel, actum et testes ut supra</w:t>
            </w:r>
          </w:p>
        </w:tc>
      </w:tr>
      <w:tr w:rsidR="005A0E3F" w:rsidRPr="001E3994" w:rsidTr="003B644A">
        <w:tc>
          <w:tcPr>
            <w:tcW w:w="0" w:type="auto"/>
          </w:tcPr>
          <w:p w:rsidR="005A0E3F" w:rsidRDefault="005A0E3F">
            <w:r>
              <w:t>0135</w:t>
            </w:r>
          </w:p>
        </w:tc>
        <w:tc>
          <w:tcPr>
            <w:tcW w:w="0" w:type="auto"/>
          </w:tcPr>
          <w:p w:rsidR="005A0E3F" w:rsidRDefault="005A0E3F">
            <w:r>
              <w:t xml:space="preserve">Jan Delis Lambertss., betalingsgelofte, Lambert Dirick Schoemaeckers, somme van 62 gl., 26 mei 1590, testes Zebert Janss., Willem van Oetelaer, Jan Verhaegen ende Dirick van Kessel scepenen, Bauwen Mattheus Dieliss., betalingsgelofte, Jan Arien Coenen, 28 mei 1590, testes Zebert ende Dirick van Kessel, Peter Claes Petersoen, bekent midts desen ontfangen te hebben vuyt janden van Aelken Claess. </w:t>
            </w:r>
            <w:r w:rsidR="00FC5457">
              <w:t>syne moeder de somme van 50 gl., 1 juni 1590, testes Willem van Oetelaer ende Symon Janss. scepenen</w:t>
            </w:r>
          </w:p>
        </w:tc>
      </w:tr>
      <w:tr w:rsidR="00FC5457" w:rsidRPr="001E3994" w:rsidTr="003B644A">
        <w:tc>
          <w:tcPr>
            <w:tcW w:w="0" w:type="auto"/>
          </w:tcPr>
          <w:p w:rsidR="00FC5457" w:rsidRDefault="00FC5457">
            <w:r>
              <w:t>0136</w:t>
            </w:r>
          </w:p>
        </w:tc>
        <w:tc>
          <w:tcPr>
            <w:tcW w:w="0" w:type="auto"/>
          </w:tcPr>
          <w:p w:rsidR="00FC5457" w:rsidRDefault="00FC5457">
            <w:r>
              <w:t xml:space="preserve">Swyts Jacobss., in beleeninge overgegeven ende getransporteert Arien Jacob Rutten eenen acker saetlants 5 lop. </w:t>
            </w:r>
            <w:r w:rsidRPr="00A52E55">
              <w:rPr>
                <w:b/>
              </w:rPr>
              <w:t>int Elschot, de Baselaersbraecke</w:t>
            </w:r>
            <w:r>
              <w:t xml:space="preserve">, de kynder Jacob Henrickss., de gemeyn straete, huijs hoff schuere ende erffenisse daer de vs. Swyts woont geleynlich genoemt </w:t>
            </w:r>
            <w:r w:rsidRPr="00A52E55">
              <w:rPr>
                <w:b/>
              </w:rPr>
              <w:t>den Meygraeff</w:t>
            </w:r>
            <w:r>
              <w:t xml:space="preserve">, in coope vercregen van Jan Aerts van Helmont, 5 juni 1590, testes Dirick van Kessel ende Gysbert Janss., Arien Jacobss. heeft van Henrick van Gerwen kynder ontfangen xxxj gl. </w:t>
            </w:r>
            <w:r w:rsidR="00A52E55">
              <w:t>die hier getelt syn, Pauwels Pauwelssoen Otten heeft van Jannen Goyaertss. aengenomen de bede te bueren, 5 juni 1590, testes Willem van Oetelaer ende Jan Ariens Verhagen scepenen</w:t>
            </w:r>
          </w:p>
        </w:tc>
      </w:tr>
      <w:tr w:rsidR="00A2593E" w:rsidRPr="001E3994" w:rsidTr="003B644A">
        <w:tc>
          <w:tcPr>
            <w:tcW w:w="0" w:type="auto"/>
          </w:tcPr>
          <w:p w:rsidR="00A2593E" w:rsidRDefault="00A2593E">
            <w:r>
              <w:t>0137</w:t>
            </w:r>
          </w:p>
        </w:tc>
        <w:tc>
          <w:tcPr>
            <w:tcW w:w="0" w:type="auto"/>
          </w:tcPr>
          <w:p w:rsidR="00A2593E" w:rsidRDefault="001F7594">
            <w:r>
              <w:t>los briefje: betalingsgelofte, Jan Delis Lamberts, 62 gl., Lambert Diricx Schoemaeckers, 26 juni 1590, testes Zenert, Oetelaer, Verhaegen, Kessel scepenen</w:t>
            </w:r>
          </w:p>
        </w:tc>
      </w:tr>
      <w:tr w:rsidR="001F7594" w:rsidRPr="001E3994" w:rsidTr="003B644A">
        <w:tc>
          <w:tcPr>
            <w:tcW w:w="0" w:type="auto"/>
          </w:tcPr>
          <w:p w:rsidR="001F7594" w:rsidRDefault="001F7594">
            <w:r>
              <w:t>0138</w:t>
            </w:r>
          </w:p>
        </w:tc>
        <w:tc>
          <w:tcPr>
            <w:tcW w:w="0" w:type="auto"/>
          </w:tcPr>
          <w:p w:rsidR="001F7594" w:rsidRDefault="001F7594">
            <w:r>
              <w:t xml:space="preserve">los briefje: Hugo van Berckel, Antonis Corsten Smits  oude schepenen, </w:t>
            </w:r>
            <w:r w:rsidR="0034042C">
              <w:t>seeckere contracte gemaeckt tusschen Aert Jan Schijmans ende Geraert de Smit ende Willem Toniss. int vercoopen van huijs hoff ende erffenisse daer Joost Evers (?) nu woent, 26 mei 1590, testes Zenert ende Kessel</w:t>
            </w:r>
          </w:p>
        </w:tc>
      </w:tr>
      <w:tr w:rsidR="0034042C" w:rsidRPr="001E3994" w:rsidTr="003B644A">
        <w:tc>
          <w:tcPr>
            <w:tcW w:w="0" w:type="auto"/>
          </w:tcPr>
          <w:p w:rsidR="0034042C" w:rsidRDefault="0034042C">
            <w:r>
              <w:t>0139</w:t>
            </w:r>
          </w:p>
        </w:tc>
        <w:tc>
          <w:tcPr>
            <w:tcW w:w="0" w:type="auto"/>
          </w:tcPr>
          <w:p w:rsidR="0034042C" w:rsidRDefault="009E1131">
            <w:r>
              <w:t>Anna naegelaeten wedue wijlen Rutger Goossens van den Wau, transport, Willem Rutten, Marcelis Peterss. man van Lysken, Jan Dirick Roeloffsz. man van Mariken, beyde wittige dochteren van Rutger Goossens</w:t>
            </w:r>
            <w:r w:rsidR="005A338A">
              <w:t xml:space="preserve">, huijs hoff ende erffenisse vuytgescheyden dat die vs. Anne tot haeren behoeff reserveert eenen hopacker tegens Henrick Lamberts over gelegen, noch een hoijveldeken </w:t>
            </w:r>
            <w:r w:rsidR="005A338A" w:rsidRPr="00082EDE">
              <w:rPr>
                <w:b/>
              </w:rPr>
              <w:t>inde Hardebeemde</w:t>
            </w:r>
            <w:r w:rsidR="005A338A">
              <w:t xml:space="preserve"> om daer mede haeren vrye wille te doen hairen leven lanck, tot behoeff van haeren drie wittige kynderen, 5 juni 1590, testes Sijmon Janss. ende Jan Ariens Verhagen, Willem Rutten, Jan Dirick Roeloffsz., Marcelis Peterss., betaling aen Anna wedue Rutger Goossens 5 vaeten rogge ende 1 sester boeckweijts ende elck een voeder </w:t>
            </w:r>
            <w:r w:rsidR="00082EDE">
              <w:t>torffs bleck oft broecktorfs alsmen aldaer torven sal, den torff inden midtsomer</w:t>
            </w:r>
          </w:p>
        </w:tc>
      </w:tr>
      <w:tr w:rsidR="00082EDE" w:rsidRPr="001E3994" w:rsidTr="003B644A">
        <w:tc>
          <w:tcPr>
            <w:tcW w:w="0" w:type="auto"/>
          </w:tcPr>
          <w:p w:rsidR="00082EDE" w:rsidRDefault="00082EDE">
            <w:r>
              <w:t>0140</w:t>
            </w:r>
          </w:p>
        </w:tc>
        <w:tc>
          <w:tcPr>
            <w:tcW w:w="0" w:type="auto"/>
          </w:tcPr>
          <w:p w:rsidR="00082EDE" w:rsidRDefault="00082EDE">
            <w:r>
              <w:t>herhaling van scan 0136</w:t>
            </w:r>
          </w:p>
        </w:tc>
      </w:tr>
      <w:tr w:rsidR="00082EDE" w:rsidRPr="001E3994" w:rsidTr="003B644A">
        <w:tc>
          <w:tcPr>
            <w:tcW w:w="0" w:type="auto"/>
          </w:tcPr>
          <w:p w:rsidR="00082EDE" w:rsidRDefault="00082EDE">
            <w:r>
              <w:t>0141</w:t>
            </w:r>
          </w:p>
        </w:tc>
        <w:tc>
          <w:tcPr>
            <w:tcW w:w="0" w:type="auto"/>
          </w:tcPr>
          <w:p w:rsidR="00082EDE" w:rsidRDefault="00082EDE">
            <w:r>
              <w:t>herhaling van scan 0139</w:t>
            </w:r>
          </w:p>
        </w:tc>
      </w:tr>
      <w:tr w:rsidR="00082EDE" w:rsidRPr="001E3994" w:rsidTr="003B644A">
        <w:tc>
          <w:tcPr>
            <w:tcW w:w="0" w:type="auto"/>
          </w:tcPr>
          <w:p w:rsidR="00082EDE" w:rsidRDefault="00082EDE">
            <w:r>
              <w:t>0142</w:t>
            </w:r>
          </w:p>
        </w:tc>
        <w:tc>
          <w:tcPr>
            <w:tcW w:w="0" w:type="auto"/>
          </w:tcPr>
          <w:p w:rsidR="00082EDE" w:rsidRDefault="00082EDE">
            <w:r>
              <w:t xml:space="preserve">vervolg van 0139: actum et testes ut supra, gereserveert alnoch dat de gene die het huijs metten esthuys te deel vallen zal dat de vs. wedue </w:t>
            </w:r>
            <w:r w:rsidR="009A7687">
              <w:t>inde esthuyse zal mogen wonen indijen zy tselve zal begeeren oft behoeven, actum et testes ut supra, Henrick Lamberts</w:t>
            </w:r>
            <w:r w:rsidR="001E77F6">
              <w:t xml:space="preserve"> </w:t>
            </w:r>
            <w:r w:rsidR="009A7687">
              <w:t>opte Aa tot Dinther, betalingsgelofte</w:t>
            </w:r>
            <w:r w:rsidR="001E77F6">
              <w:t xml:space="preserve">, Willem Henricks de Rademaecker, 58 Carolusgl., </w:t>
            </w:r>
            <w:r w:rsidR="00C43E9B">
              <w:t xml:space="preserve">Jan Geraerts, 14 juni 1590, testes Oetelaer ende Jan Verhaegen Ariaenss. scepenen, Jan Willems van Vlymen de Jonge, schuldbekentenis, Jan Pennincx, hercomende van lanthuer dd. 10 juni 1585, eenen ackerlants </w:t>
            </w:r>
            <w:r w:rsidR="00C43E9B" w:rsidRPr="00C43E9B">
              <w:rPr>
                <w:b/>
              </w:rPr>
              <w:t>aenden Broexendyck</w:t>
            </w:r>
            <w:r w:rsidR="00C43E9B">
              <w:t>, 30 juni 1590, testes Bogert ende Kessel scepenen</w:t>
            </w:r>
            <w:r w:rsidR="001E77F6">
              <w:t xml:space="preserve"> </w:t>
            </w:r>
          </w:p>
        </w:tc>
      </w:tr>
      <w:tr w:rsidR="00C43E9B" w:rsidRPr="001E3994" w:rsidTr="003B644A">
        <w:tc>
          <w:tcPr>
            <w:tcW w:w="0" w:type="auto"/>
          </w:tcPr>
          <w:p w:rsidR="00C43E9B" w:rsidRDefault="00C43E9B">
            <w:r>
              <w:t>0143</w:t>
            </w:r>
          </w:p>
        </w:tc>
        <w:tc>
          <w:tcPr>
            <w:tcW w:w="0" w:type="auto"/>
          </w:tcPr>
          <w:p w:rsidR="00C43E9B" w:rsidRDefault="00C43E9B">
            <w:r>
              <w:t xml:space="preserve">Daniel Henrick Daniels man van Laenken ende Heylken dochter Jan Eymberts, beyde dochteren Jan Eymberts verweckt by Ariken zyne huysvrouwe, scheiding en deling, </w:t>
            </w:r>
            <w:r w:rsidR="00901028">
              <w:t xml:space="preserve">erffgoeden als syn achtergelaeten bijde vs. Ariken henne moeder, Daniel is te deel gevallen eenen acker saetlants 9 lop. </w:t>
            </w:r>
            <w:r w:rsidR="00901028" w:rsidRPr="009A53DF">
              <w:rPr>
                <w:b/>
              </w:rPr>
              <w:t>onder dLutteleynde inden Schootschehoeve</w:t>
            </w:r>
            <w:r w:rsidR="00901028">
              <w:t xml:space="preserve">, Faes Jan Rutten, Rut Jan Rutten, Jan Henrick Verhaegen, , Heylken is te deel gevallen een huys hoff esthuys ende erffenisse etc. ter plaetse voirs., Jan Tonis Wijnen, noch eenen acker saetlants </w:t>
            </w:r>
            <w:r w:rsidR="00901028" w:rsidRPr="009A53DF">
              <w:rPr>
                <w:b/>
              </w:rPr>
              <w:t>by de Kercke int Choorstuck</w:t>
            </w:r>
            <w:r w:rsidR="00901028">
              <w:t>, kynderen Jan Spirincx, wedue Gyb Jans, de gemeijne wegen, grontchyns, 20 mrt 1590, testes Sebert Janss. ende Jan Ariens Verhaegen</w:t>
            </w:r>
            <w:r w:rsidR="009A53DF">
              <w:t>, te boeck gestelt den 30</w:t>
            </w:r>
            <w:r w:rsidR="009A53DF" w:rsidRPr="009A53DF">
              <w:rPr>
                <w:vertAlign w:val="superscript"/>
              </w:rPr>
              <w:t>e</w:t>
            </w:r>
            <w:r w:rsidR="009A53DF">
              <w:t xml:space="preserve"> july</w:t>
            </w:r>
          </w:p>
        </w:tc>
      </w:tr>
      <w:tr w:rsidR="009A53DF" w:rsidRPr="001E3994" w:rsidTr="003B644A">
        <w:tc>
          <w:tcPr>
            <w:tcW w:w="0" w:type="auto"/>
          </w:tcPr>
          <w:p w:rsidR="009A53DF" w:rsidRDefault="009A53DF">
            <w:r>
              <w:t>0144</w:t>
            </w:r>
          </w:p>
        </w:tc>
        <w:tc>
          <w:tcPr>
            <w:tcW w:w="0" w:type="auto"/>
          </w:tcPr>
          <w:p w:rsidR="009A53DF" w:rsidRDefault="009A53DF">
            <w:r>
              <w:t xml:space="preserve">Daniel Henrick Daniels, Jan Elen Peters man van Mariken, Henrick Dirick Roeloffs als man van Iken, beyde dochteren Henrick Danielss. verweckt by Anna synder huysvrau, scheiding en deling, Henrick is te deel gevallen huys hoff esthuys metter halver braecken ende erffenisse </w:t>
            </w:r>
            <w:r w:rsidRPr="000E04B2">
              <w:rPr>
                <w:b/>
              </w:rPr>
              <w:t>aent Wybossch</w:t>
            </w:r>
            <w:r>
              <w:t>, de gemeijnte van Schyndel, de half braecke die hier tegens</w:t>
            </w:r>
            <w:r w:rsidR="000E04B2">
              <w:t xml:space="preserve"> </w:t>
            </w:r>
            <w:r>
              <w:t>gedeijlt is</w:t>
            </w:r>
            <w:r w:rsidR="006D2D7B">
              <w:t>, Henrick Diricx Bevers</w:t>
            </w:r>
            <w:r w:rsidR="00A243F9">
              <w:t xml:space="preserve">, item alnoch een heijvelt genoemt </w:t>
            </w:r>
            <w:r w:rsidR="00A243F9" w:rsidRPr="000E04B2">
              <w:rPr>
                <w:b/>
              </w:rPr>
              <w:t>den Spytenborch ter plaetse over het Broeck</w:t>
            </w:r>
            <w:r w:rsidR="00A243F9">
              <w:t>, het gedeelt van Jan Elenss., de gemeynte van Schyndel, Dirick Thyss. Versantvoirt, 9 gl. aen den erffgenamen Aert Reyners</w:t>
            </w:r>
            <w:r w:rsidR="00A243F9" w:rsidRPr="000E04B2">
              <w:rPr>
                <w:b/>
                <w:i/>
              </w:rPr>
              <w:t>, iiiij gl. aen Margriet Lambert</w:t>
            </w:r>
            <w:r w:rsidR="004F063A">
              <w:rPr>
                <w:b/>
                <w:i/>
              </w:rPr>
              <w:t>s</w:t>
            </w:r>
            <w:r w:rsidR="00A243F9" w:rsidRPr="000E04B2">
              <w:rPr>
                <w:b/>
                <w:i/>
              </w:rPr>
              <w:t xml:space="preserve"> inden Swarten Pot</w:t>
            </w:r>
            <w:r w:rsidR="00A243F9">
              <w:t xml:space="preserve">, xxxv st. aenden Predicaren, noch de tochte aen Lyntgen Claes Clompmaeckers, noch aende wedue Oloff Gysberts ende den chijns vanden gronde, Jan Elenss. is te deel gevallen als man van Mariken de helff braecke by thuijs ter plaetse vs., Henrick Damen, Henrick Diricx Bevers, de gemeyn straete, noch eenen heycamp </w:t>
            </w:r>
            <w:r w:rsidR="00A243F9" w:rsidRPr="000E04B2">
              <w:rPr>
                <w:b/>
              </w:rPr>
              <w:t>aende Haege by den vs. Spytenborch</w:t>
            </w:r>
            <w:r w:rsidR="005072D0">
              <w:t xml:space="preserve">, de kynderen mr. Claes van Berckel, Henrick Dirickss., Jenneken Jans van Heessel, de gemeyn straet, v gl. v st. aen Pauwels Jan Willem Geraerts tot Dinter, den chijns van den gronde, Daniel Henricks is te deel gevallen een stuck ackerlants </w:t>
            </w:r>
            <w:r w:rsidR="005072D0" w:rsidRPr="000E04B2">
              <w:rPr>
                <w:b/>
              </w:rPr>
              <w:t>onder het Wybosch inde Hulsebraecke</w:t>
            </w:r>
            <w:r w:rsidR="005072D0">
              <w:t xml:space="preserve"> 7 lop., Aert jan Willems, Jan Jan Symonss., de gemeynte achterwaerts </w:t>
            </w:r>
            <w:r w:rsidR="005072D0" w:rsidRPr="000E04B2">
              <w:rPr>
                <w:b/>
              </w:rPr>
              <w:t>aenden Berch</w:t>
            </w:r>
            <w:r w:rsidR="005072D0">
              <w:t xml:space="preserve">, noch een stuck </w:t>
            </w:r>
            <w:r w:rsidR="00CD1756">
              <w:t xml:space="preserve">oft acker hoplants  genoempt </w:t>
            </w:r>
            <w:r w:rsidR="00CD1756" w:rsidRPr="000E04B2">
              <w:rPr>
                <w:b/>
              </w:rPr>
              <w:t>de Hoeve</w:t>
            </w:r>
            <w:r w:rsidR="00CD1756">
              <w:t xml:space="preserve"> ter plaetse vs., Claes Diricx, Jan Verhoeven, Rut Jan Rutten, de gemeynt, noch een stuck saetlants een sestersaet groot </w:t>
            </w:r>
            <w:r w:rsidR="00CD1756" w:rsidRPr="000E04B2">
              <w:rPr>
                <w:b/>
              </w:rPr>
              <w:t>in Lobbenhoef</w:t>
            </w:r>
            <w:r w:rsidR="00CD1756">
              <w:t xml:space="preserve">, Claes daniels, Henrick Verweteringen, de gemeynt, Henrick Aertss., 3 gl. aen Jan Jan Geraerts, chyns van den gronde, 24 maart 1590, testes Gysbert Janss. van den Bogert ende Willem van Oetelaer scepenen, is </w:t>
            </w:r>
            <w:r w:rsidR="00CD1756" w:rsidRPr="000E04B2">
              <w:rPr>
                <w:b/>
                <w:u w:val="single"/>
              </w:rPr>
              <w:t>geprotocolleert opten 30</w:t>
            </w:r>
            <w:r w:rsidR="00CD1756" w:rsidRPr="000E04B2">
              <w:rPr>
                <w:b/>
                <w:u w:val="single"/>
                <w:vertAlign w:val="superscript"/>
              </w:rPr>
              <w:t>e</w:t>
            </w:r>
            <w:r w:rsidR="00CD1756" w:rsidRPr="000E04B2">
              <w:rPr>
                <w:b/>
                <w:u w:val="single"/>
              </w:rPr>
              <w:t xml:space="preserve"> july anno vs. overmidts de boecken deur peryckel gevlucht waren</w:t>
            </w:r>
            <w:r w:rsidR="00CD1756">
              <w:t xml:space="preserve">  </w:t>
            </w:r>
            <w:r w:rsidR="005072D0">
              <w:t xml:space="preserve"> </w:t>
            </w:r>
          </w:p>
        </w:tc>
      </w:tr>
      <w:tr w:rsidR="000E04B2" w:rsidRPr="001E3994" w:rsidTr="003B644A">
        <w:tc>
          <w:tcPr>
            <w:tcW w:w="0" w:type="auto"/>
          </w:tcPr>
          <w:p w:rsidR="000E04B2" w:rsidRDefault="000E04B2">
            <w:r>
              <w:t>0145</w:t>
            </w:r>
          </w:p>
        </w:tc>
        <w:tc>
          <w:tcPr>
            <w:tcW w:w="0" w:type="auto"/>
          </w:tcPr>
          <w:p w:rsidR="000E04B2" w:rsidRDefault="000E04B2">
            <w:r>
              <w:t xml:space="preserve">Peter Gysbert Oloffz., verkoop, </w:t>
            </w:r>
            <w:r w:rsidRPr="002064FA">
              <w:rPr>
                <w:b/>
                <w:u w:val="single"/>
              </w:rPr>
              <w:t>Gysbert Janss. vorster</w:t>
            </w:r>
            <w:r>
              <w:t xml:space="preserve">, eenen schultbrieff van 14 gl. Jan Geraert Lamberts, Peter Gysberts, slotformule, 22 oktober 1590, testes Bogert ende Kessel, Gysbert Janss. vorster, betalingsgelofte, Peter Gysbert Oloffz. 25 gl. nu Sinte Marten over een jaere, datum et testes ut supra, Peter Joris Peterss., betalingsgelofte, </w:t>
            </w:r>
            <w:r w:rsidR="002064FA">
              <w:t>Adriaen soon Adriaens Broeren, 150 gl., hercomende de zelve somme van seeckere hoppe byden vs. Peter van Arien vs. gecocht, 30 oktober 1590, testes Jan Henrick Verhagen ende Symon Janss., oud gedrukt etiket van rechterlijke archieven Schijndel no.38</w:t>
            </w:r>
          </w:p>
        </w:tc>
      </w:tr>
      <w:tr w:rsidR="002064FA" w:rsidRPr="001E3994" w:rsidTr="003B644A">
        <w:tc>
          <w:tcPr>
            <w:tcW w:w="0" w:type="auto"/>
          </w:tcPr>
          <w:p w:rsidR="002064FA" w:rsidRDefault="002064FA">
            <w:r>
              <w:t>0146</w:t>
            </w:r>
          </w:p>
        </w:tc>
        <w:tc>
          <w:tcPr>
            <w:tcW w:w="0" w:type="auto"/>
          </w:tcPr>
          <w:p w:rsidR="002064FA" w:rsidRDefault="002064FA">
            <w:r>
              <w:t>Gysbert Aert Peters man van Anneken, Lambert Diricx Schoemaeckers man van Lijntgen, beyde wittige dochteren Eymbert Eymberts van den Vorstenbosch</w:t>
            </w:r>
            <w:r w:rsidR="0017469F">
              <w:t xml:space="preserve">, zeeckere erffven oft goederen </w:t>
            </w:r>
            <w:r w:rsidR="0017469F" w:rsidRPr="0017469F">
              <w:rPr>
                <w:b/>
              </w:rPr>
              <w:t>onder Lutteleynde aende Heyde</w:t>
            </w:r>
            <w:r w:rsidR="0017469F">
              <w:t xml:space="preserve"> hen te deel gevallen nae doode hender ouders, 23 oktober 1590, 30 oktober 1590, testes Dirick Diricx ende Bogert scepenen, Corst Henricx van der Aa, momboir van de kynderen Willem Jan Willems, Wouter Lamberts, Ariaen Willems een van de kynderen, 3 november 1590, testes Zebert ende Symon Janss.</w:t>
            </w:r>
          </w:p>
        </w:tc>
      </w:tr>
      <w:tr w:rsidR="00550C9C" w:rsidRPr="001E3994" w:rsidTr="003B644A">
        <w:tc>
          <w:tcPr>
            <w:tcW w:w="0" w:type="auto"/>
          </w:tcPr>
          <w:p w:rsidR="00550C9C" w:rsidRDefault="00550C9C">
            <w:r>
              <w:t>0147</w:t>
            </w:r>
          </w:p>
        </w:tc>
        <w:tc>
          <w:tcPr>
            <w:tcW w:w="0" w:type="auto"/>
          </w:tcPr>
          <w:p w:rsidR="00550C9C" w:rsidRDefault="00550C9C">
            <w:r>
              <w:t xml:space="preserve">Henrick Janss. van der Cuijlen, betalingsgelofte, Liebert Janss., 50 Carolusgl., midts noch </w:t>
            </w:r>
            <w:r w:rsidRPr="005117B8">
              <w:rPr>
                <w:b/>
                <w:i/>
              </w:rPr>
              <w:t xml:space="preserve">een mudde leverbaer hoppen </w:t>
            </w:r>
            <w:r w:rsidR="00E91AD7" w:rsidRPr="005117B8">
              <w:rPr>
                <w:b/>
                <w:i/>
              </w:rPr>
              <w:t>goet hantgoet Bosscher maeten</w:t>
            </w:r>
            <w:r w:rsidR="00E91AD7">
              <w:t xml:space="preserve"> ende vry van alle commeren beden dchattingen ende impositien ons heeren des conincx te leveren ende te bevryden, 3 november 1590, testes Zebert Janss. ende Willem van Oetelaer, som van 100 Carolusgl., actum et testes ut supra, Henrick Jan Lamberts de decker, betalingsgelofte, Liebert Janss., 47 gl. </w:t>
            </w:r>
            <w:smartTag w:uri="urn:schemas-microsoft-com:office:smarttags" w:element="metricconverter">
              <w:smartTagPr>
                <w:attr w:name="ProductID" w:val="10 st"/>
              </w:smartTagPr>
              <w:r w:rsidR="00E91AD7">
                <w:t>10 st</w:t>
              </w:r>
            </w:smartTag>
            <w:r w:rsidR="00E91AD7">
              <w:t xml:space="preserve">., leverbaer hoppe, </w:t>
            </w:r>
            <w:r w:rsidR="005117B8">
              <w:t>17 november 1590, testes Oetelaer ende Symon Janss.</w:t>
            </w:r>
          </w:p>
        </w:tc>
      </w:tr>
      <w:tr w:rsidR="005117B8" w:rsidRPr="001E3994" w:rsidTr="003B644A">
        <w:tc>
          <w:tcPr>
            <w:tcW w:w="0" w:type="auto"/>
          </w:tcPr>
          <w:p w:rsidR="005117B8" w:rsidRDefault="005117B8">
            <w:r>
              <w:t>0148</w:t>
            </w:r>
          </w:p>
        </w:tc>
        <w:tc>
          <w:tcPr>
            <w:tcW w:w="0" w:type="auto"/>
          </w:tcPr>
          <w:p w:rsidR="005117B8" w:rsidRDefault="005117B8">
            <w:r>
              <w:t xml:space="preserve">los briefje: 7 maart 1589, schepenen ende heyligestmeesteren, Anthonis Corstiaens Smetss. onssen medeschepen, alsulcken braecke genoempt </w:t>
            </w:r>
            <w:r w:rsidRPr="00776E9D">
              <w:rPr>
                <w:b/>
              </w:rPr>
              <w:t>Heyligeestbraecke onder Elschot</w:t>
            </w:r>
            <w:r>
              <w:t>, langs beneven de gemeyn strate, erfgenamen Hanrick Goyerts, metten geheelen schaerehout daer op staende, een tyt van acht jaeren, Hugo Janss. van Berckel</w:t>
            </w:r>
            <w:r w:rsidR="00776E9D">
              <w:t xml:space="preserve"> president, Ghysbert Janss., Peter Hanrick Huyberts schepenen ende Heyligestmester Jan ……..</w:t>
            </w:r>
          </w:p>
        </w:tc>
      </w:tr>
      <w:tr w:rsidR="00776E9D" w:rsidRPr="001E3994" w:rsidTr="003B644A">
        <w:tc>
          <w:tcPr>
            <w:tcW w:w="0" w:type="auto"/>
          </w:tcPr>
          <w:p w:rsidR="00776E9D" w:rsidRDefault="00776E9D">
            <w:r>
              <w:t>0149</w:t>
            </w:r>
          </w:p>
        </w:tc>
        <w:tc>
          <w:tcPr>
            <w:tcW w:w="0" w:type="auto"/>
          </w:tcPr>
          <w:p w:rsidR="00776E9D" w:rsidRDefault="00776E9D">
            <w:r>
              <w:t>los briefje: Jan Emonts, Melis Lamberts, 4 mei 1595, testes Laerschot ende Gerwen secretaris, acht ellen lakens, Catharyn Voets van Lamberts wegen, Reyner Moors</w:t>
            </w:r>
            <w:r w:rsidR="00910C91">
              <w:t xml:space="preserve">, chyns int boeck van Helmont, noch tot Reyner Moors int gelage verleeght opten iiii may ’95 xii st. </w:t>
            </w:r>
          </w:p>
        </w:tc>
      </w:tr>
      <w:tr w:rsidR="00910C91" w:rsidRPr="001E3994" w:rsidTr="003B644A">
        <w:tc>
          <w:tcPr>
            <w:tcW w:w="0" w:type="auto"/>
          </w:tcPr>
          <w:p w:rsidR="00910C91" w:rsidRDefault="00910C91">
            <w:r>
              <w:t>0150</w:t>
            </w:r>
          </w:p>
        </w:tc>
        <w:tc>
          <w:tcPr>
            <w:tcW w:w="0" w:type="auto"/>
          </w:tcPr>
          <w:p w:rsidR="00910C91" w:rsidRDefault="00910C91">
            <w:r>
              <w:t>conde voer Ida dochter Peter Pauwels naegelaeten wedue van Jan Eijmberts, in d</w:t>
            </w:r>
            <w:r w:rsidR="007E4DAE">
              <w:t>e</w:t>
            </w:r>
            <w:r>
              <w:t xml:space="preserve"> marge Marcelis Peter Pauwelss., Jan Delis Wouteren Janss., transport, 3 lop. lants genoemt </w:t>
            </w:r>
            <w:r w:rsidRPr="007E4DAE">
              <w:rPr>
                <w:b/>
              </w:rPr>
              <w:t>den Helpacker</w:t>
            </w:r>
            <w:r>
              <w:t xml:space="preserve">, Marcelis Peterss. out omtrent vyftich jaeren gedaeght byden vorste rende geeydt byden schouthet, vernadering, </w:t>
            </w:r>
            <w:r w:rsidR="007E4DAE">
              <w:t>1 augustus 1592, testes Zebert ende Verhagen, Jan Hanrick Verhagen</w:t>
            </w:r>
          </w:p>
        </w:tc>
      </w:tr>
      <w:tr w:rsidR="00D00108" w:rsidRPr="001E3994" w:rsidTr="003B644A">
        <w:tc>
          <w:tcPr>
            <w:tcW w:w="0" w:type="auto"/>
          </w:tcPr>
          <w:p w:rsidR="00D00108" w:rsidRDefault="00D00108">
            <w:r>
              <w:t>0151</w:t>
            </w:r>
          </w:p>
        </w:tc>
        <w:tc>
          <w:tcPr>
            <w:tcW w:w="0" w:type="auto"/>
          </w:tcPr>
          <w:p w:rsidR="00D00108" w:rsidRDefault="00D00108">
            <w:r>
              <w:t xml:space="preserve">lotinge gemaeckt metten heere tusschen Lambert Aert Peterss. ende Anneken wedue Gysbert Aertss. met Huygh van Berckel ende Eymbert Eymberts momboiren over de onmundige kynderen van Gijsbert Aertss. Peterss., huijs hoff esthuys schoppe </w:t>
            </w:r>
            <w:r w:rsidR="00342246">
              <w:t xml:space="preserve">land egroot omtrent een mandersaet </w:t>
            </w:r>
            <w:r w:rsidR="00342246" w:rsidRPr="00C6252A">
              <w:rPr>
                <w:b/>
              </w:rPr>
              <w:t>onder dLutteleynde</w:t>
            </w:r>
            <w:r w:rsidR="00342246">
              <w:t xml:space="preserve">, Lambert Diricx, Anneken Eymberts dochter, de gemeyn straete, de kynderen Jan Henrick Gerongs, eenen camp hoijlants </w:t>
            </w:r>
            <w:r w:rsidR="00342246" w:rsidRPr="00C6252A">
              <w:rPr>
                <w:b/>
              </w:rPr>
              <w:t>inde Hardebeemde</w:t>
            </w:r>
            <w:r w:rsidR="00342246">
              <w:t>, Marie wedue Dirck Aertss.,</w:t>
            </w:r>
            <w:r w:rsidR="00C6252A">
              <w:t xml:space="preserve"> d</w:t>
            </w:r>
            <w:r w:rsidR="00342246">
              <w:t>e</w:t>
            </w:r>
            <w:r w:rsidR="00C6252A">
              <w:t xml:space="preserve"> </w:t>
            </w:r>
            <w:r w:rsidR="00342246">
              <w:t xml:space="preserve">kynderen Jan Diricx, </w:t>
            </w:r>
            <w:r w:rsidR="00342246" w:rsidRPr="00C6252A">
              <w:rPr>
                <w:b/>
              </w:rPr>
              <w:t>Maessencamp</w:t>
            </w:r>
            <w:r w:rsidR="00342246">
              <w:t xml:space="preserve">, een malder rogge en 4 gl. </w:t>
            </w:r>
            <w:smartTag w:uri="urn:schemas-microsoft-com:office:smarttags" w:element="metricconverter">
              <w:smartTagPr>
                <w:attr w:name="ProductID" w:val="4 st"/>
              </w:smartTagPr>
              <w:r w:rsidR="00342246">
                <w:t>4 st</w:t>
              </w:r>
            </w:smartTag>
            <w:r w:rsidR="00342246">
              <w:t xml:space="preserve">. en de chyns van den gronde, eenen camp saetlants 4 lop. </w:t>
            </w:r>
            <w:r w:rsidR="00342246" w:rsidRPr="00C6252A">
              <w:rPr>
                <w:b/>
              </w:rPr>
              <w:t>voer de Beemde</w:t>
            </w:r>
            <w:r w:rsidR="00342246">
              <w:t xml:space="preserve">, kynderen Peter delis, Tonis Corst Smits, Geraert Jan Peters, aen den gemeynen wech, noch eenen acker </w:t>
            </w:r>
            <w:r w:rsidR="00342246" w:rsidRPr="007C0CA6">
              <w:rPr>
                <w:b/>
              </w:rPr>
              <w:t>int Appeltern</w:t>
            </w:r>
            <w:r w:rsidR="00342246">
              <w:t xml:space="preserve"> </w:t>
            </w:r>
            <w:r w:rsidR="007C0CA6">
              <w:t>g</w:t>
            </w:r>
            <w:r w:rsidR="00342246">
              <w:t xml:space="preserve">root een sestersaet, </w:t>
            </w:r>
            <w:r w:rsidR="00342246" w:rsidRPr="007C0CA6">
              <w:rPr>
                <w:b/>
                <w:i/>
              </w:rPr>
              <w:t>Sanctus Spiritus in Schyndel</w:t>
            </w:r>
            <w:r w:rsidR="00342246">
              <w:t xml:space="preserve">, </w:t>
            </w:r>
            <w:r w:rsidR="00C6252A">
              <w:t xml:space="preserve">Tonis Jan Eymberts, den gemeynen wech, noch de helft van eenen acker te hebbenm met den </w:t>
            </w:r>
            <w:r w:rsidR="00C6252A" w:rsidRPr="007C0CA6">
              <w:rPr>
                <w:b/>
                <w:i/>
              </w:rPr>
              <w:t>heyligeest in Schyndel</w:t>
            </w:r>
            <w:r w:rsidR="00C6252A">
              <w:t xml:space="preserve"> groot int geheel 3 lop. </w:t>
            </w:r>
            <w:r w:rsidR="00C6252A" w:rsidRPr="007C0CA6">
              <w:rPr>
                <w:b/>
              </w:rPr>
              <w:t>opt Velt</w:t>
            </w:r>
            <w:r w:rsidR="00C6252A">
              <w:t>, de</w:t>
            </w:r>
            <w:r w:rsidR="007C0CA6">
              <w:t xml:space="preserve"> </w:t>
            </w:r>
            <w:r w:rsidR="00C6252A">
              <w:t xml:space="preserve">kynderen Jan Eymberts, Laureyns van Berckel, den vaerwech end estraete, noch een renthe van 16 gl. aen Dirck </w:t>
            </w:r>
            <w:r w:rsidR="00C6252A" w:rsidRPr="007C0CA6">
              <w:rPr>
                <w:b/>
              </w:rPr>
              <w:t>opte Locht</w:t>
            </w:r>
            <w:r w:rsidR="00C6252A">
              <w:t>, noch een renthe van van 7 gl. aen Jan Willem Janss., noch v st. aen de knderen Arien Gysberts, chyns van den gronde, 20 februari 1591, testes Oetelaer ende Verhagen</w:t>
            </w:r>
          </w:p>
        </w:tc>
      </w:tr>
      <w:tr w:rsidR="007C0CA6" w:rsidRPr="001E3994" w:rsidTr="003B644A">
        <w:tc>
          <w:tcPr>
            <w:tcW w:w="0" w:type="auto"/>
          </w:tcPr>
          <w:p w:rsidR="007C0CA6" w:rsidRDefault="007C0CA6">
            <w:r>
              <w:t>0152</w:t>
            </w:r>
          </w:p>
        </w:tc>
        <w:tc>
          <w:tcPr>
            <w:tcW w:w="0" w:type="auto"/>
          </w:tcPr>
          <w:p w:rsidR="007C0CA6" w:rsidRDefault="007C0CA6">
            <w:r>
              <w:t xml:space="preserve">los briefje met een andere hand geschreven: condysyen ende voorwaerden, Jan Thonis Wijnen, </w:t>
            </w:r>
            <w:r w:rsidR="00427965">
              <w:t xml:space="preserve">gecocht in erfcoep, een stuck lants van die momberen van die onbejaerde kijnderen Willem van Uwenhuijs met namen genoempt Jan van den Uwenhuijs [vgl.  Nuwenhuijs] ende Lamert Luijkens Schoemakers, onder </w:t>
            </w:r>
            <w:r w:rsidR="00427965" w:rsidRPr="00523A8E">
              <w:rPr>
                <w:b/>
              </w:rPr>
              <w:t>dLutteleynt omtrent den Schot</w:t>
            </w:r>
            <w:r w:rsidR="00427965">
              <w:t xml:space="preserve"> groot een sesterse, Rut Gossens, de gemeijn straet, 12 februari, getuigen Elen Peters, Jan Willems, Gijsbert de vorster, Thonis van Asten, Jan Hanrick Verhagen </w:t>
            </w:r>
          </w:p>
        </w:tc>
      </w:tr>
      <w:tr w:rsidR="00523A8E" w:rsidRPr="001E3994" w:rsidTr="003B644A">
        <w:tc>
          <w:tcPr>
            <w:tcW w:w="0" w:type="auto"/>
          </w:tcPr>
          <w:p w:rsidR="00523A8E" w:rsidRDefault="00523A8E">
            <w:r>
              <w:t>0153</w:t>
            </w:r>
          </w:p>
        </w:tc>
        <w:tc>
          <w:tcPr>
            <w:tcW w:w="0" w:type="auto"/>
          </w:tcPr>
          <w:p w:rsidR="00523A8E" w:rsidRDefault="00523A8E">
            <w:r>
              <w:t xml:space="preserve">los briefje met een andere hand geschreven: testament van Jacob Hanrick Joerden gemaeckt den xxviii augusti anno 1587, </w:t>
            </w:r>
            <w:r w:rsidRPr="00543974">
              <w:rPr>
                <w:b/>
                <w:i/>
              </w:rPr>
              <w:t>Sint Jan te sHartogenbosch</w:t>
            </w:r>
            <w:r w:rsidR="00543974">
              <w:t xml:space="preserve"> i</w:t>
            </w:r>
            <w:r>
              <w:t xml:space="preserve"> st., </w:t>
            </w:r>
            <w:r w:rsidRPr="00543974">
              <w:rPr>
                <w:b/>
                <w:i/>
              </w:rPr>
              <w:t>noch Sinte Servaes bateron [vgl. patroon] van deser kercke</w:t>
            </w:r>
            <w:r>
              <w:t xml:space="preserve"> </w:t>
            </w:r>
            <w:r w:rsidR="00543974">
              <w:t>i</w:t>
            </w:r>
            <w:r>
              <w:t xml:space="preserve"> st., noch xx gl. </w:t>
            </w:r>
            <w:r w:rsidRPr="00543974">
              <w:rPr>
                <w:b/>
                <w:i/>
              </w:rPr>
              <w:t>tot een speijn</w:t>
            </w:r>
            <w:r>
              <w:t xml:space="preserve"> gelijck te geven, Lyntgen Tonis dochter</w:t>
            </w:r>
            <w:r w:rsidR="00543974">
              <w:t xml:space="preserve"> </w:t>
            </w:r>
            <w:r>
              <w:t xml:space="preserve">voor getrouwe dienst </w:t>
            </w:r>
            <w:r w:rsidR="00543974">
              <w:t>de huere die hem Joris Joris schuldich is, getuijgen hier over Huijgo van Berckel ende Gijsbert van den Bogert schepenen tot Scheijndel, 2 april 1590, testes Zebert Janss. ende Verhaegen</w:t>
            </w:r>
          </w:p>
        </w:tc>
      </w:tr>
      <w:tr w:rsidR="00543974" w:rsidRPr="001E3994" w:rsidTr="003B644A">
        <w:tc>
          <w:tcPr>
            <w:tcW w:w="0" w:type="auto"/>
          </w:tcPr>
          <w:p w:rsidR="00543974" w:rsidRDefault="00543974">
            <w:r>
              <w:t>0154</w:t>
            </w:r>
          </w:p>
        </w:tc>
        <w:tc>
          <w:tcPr>
            <w:tcW w:w="0" w:type="auto"/>
          </w:tcPr>
          <w:p w:rsidR="00543974" w:rsidRDefault="00543974">
            <w:r>
              <w:t xml:space="preserve">Willem Goossens weduwnaar van Mariken dochter Arien Geraerts alias Cuijper, verkoop, Peter Joosten tot behoeff vanden drie onmundige kynderen die Peter Tonis verweckt heeft by Peterken Henrick Claes dochter nu wittige huysvrau des vs. Peter Joosten, </w:t>
            </w:r>
            <w:r w:rsidR="00C64285">
              <w:t xml:space="preserve">eenen acker saetlants 3 lop. </w:t>
            </w:r>
            <w:r w:rsidR="00C64285" w:rsidRPr="0042720B">
              <w:rPr>
                <w:b/>
              </w:rPr>
              <w:t>inde Broeckstraete ter plaetsen geheyten de Spordonck</w:t>
            </w:r>
            <w:r w:rsidR="00C64285">
              <w:t>, Peter Toniss.</w:t>
            </w:r>
            <w:r w:rsidR="006F3938">
              <w:t xml:space="preserve">, Michiel Vreynss. Vogelsanck, de gemeyne straet, 6 november 1590, testes Oetelaer ende Jan Verhagen, Jan Jan Willems, betalingsgelofte, Kiebert Janss., xlii Car.gul., drie malder leverbaer hoppe, 26 november 1590, testes Jan Henrickx ende Symon Janss. scepenen  </w:t>
            </w:r>
          </w:p>
        </w:tc>
      </w:tr>
      <w:tr w:rsidR="006F3938" w:rsidRPr="001E3994" w:rsidTr="003B644A">
        <w:tc>
          <w:tcPr>
            <w:tcW w:w="0" w:type="auto"/>
          </w:tcPr>
          <w:p w:rsidR="006F3938" w:rsidRDefault="006F3938">
            <w:r>
              <w:t>0155</w:t>
            </w:r>
          </w:p>
        </w:tc>
        <w:tc>
          <w:tcPr>
            <w:tcW w:w="0" w:type="auto"/>
          </w:tcPr>
          <w:p w:rsidR="006F3938" w:rsidRDefault="006F3938">
            <w:r>
              <w:t xml:space="preserve">Antonis Willem Toniss., betalingsgelofte, Liebert Janss., vyf pont vleemsch elck pont van ses Car,gul., 26 november 1590, testes Jan Henricx Verhagen ende Symon Janss. scepenen, Peter Joris Peterss., schuldbekentenis, </w:t>
            </w:r>
            <w:r w:rsidR="00494124">
              <w:t xml:space="preserve">156 gl. </w:t>
            </w:r>
            <w:smartTag w:uri="urn:schemas-microsoft-com:office:smarttags" w:element="metricconverter">
              <w:smartTagPr>
                <w:attr w:name="ProductID" w:val="8 st"/>
              </w:smartTagPr>
              <w:r w:rsidR="00494124">
                <w:t>8 st</w:t>
              </w:r>
            </w:smartTag>
            <w:r w:rsidR="00494124">
              <w:t>. van geleverde hoppe, actum et testes ut supra, in de</w:t>
            </w:r>
            <w:r w:rsidR="002C2A04">
              <w:t xml:space="preserve"> </w:t>
            </w:r>
            <w:r w:rsidR="00494124">
              <w:t xml:space="preserve">marge: Heesken Lieberts huysvrau, 8 maart 1592, Jan Lieberts 26 mei 1590 of 1591 ?, Jan Lucas Thyss., ontvangstbevestiging, Lieberts, 28 april 1591, Peterken Peters huysvrau, Mariken naegelaten wedue Gerart Jacob Keelbreeckers, </w:t>
            </w:r>
            <w:r w:rsidR="002C2A04">
              <w:t xml:space="preserve">Zeger Jacobs, transport, renthe van 3 gl., huys hoff ende erffenisse 3 lop., </w:t>
            </w:r>
            <w:r w:rsidR="002C2A04" w:rsidRPr="002C2A04">
              <w:rPr>
                <w:b/>
              </w:rPr>
              <w:t>by de Kercke</w:t>
            </w:r>
            <w:r w:rsidR="002C2A04">
              <w:t xml:space="preserve">, noch vuijt eenen </w:t>
            </w:r>
            <w:r w:rsidR="002C2A04" w:rsidRPr="002C2A04">
              <w:rPr>
                <w:b/>
              </w:rPr>
              <w:t>hopackerken inde Beemde genoemt Meijkensbeemtken 4 lop.</w:t>
            </w:r>
          </w:p>
        </w:tc>
      </w:tr>
      <w:tr w:rsidR="002C2A04" w:rsidRPr="001E3994" w:rsidTr="003B644A">
        <w:tc>
          <w:tcPr>
            <w:tcW w:w="0" w:type="auto"/>
          </w:tcPr>
          <w:p w:rsidR="002C2A04" w:rsidRDefault="002C2A04">
            <w:r>
              <w:t>0156</w:t>
            </w:r>
          </w:p>
        </w:tc>
        <w:tc>
          <w:tcPr>
            <w:tcW w:w="0" w:type="auto"/>
          </w:tcPr>
          <w:p w:rsidR="002C2A04" w:rsidRDefault="002C2A04">
            <w:r>
              <w:t xml:space="preserve">27 november 1590, testes Zebert Janss. ende Jan Henricx Verhaegen, Jan Goyaertss. tot Gestel, schuldbekentenis, Jacob Jan Pennincx, xxxii Car.gl., coope van een koeij, </w:t>
            </w:r>
            <w:r w:rsidR="00351390">
              <w:t>4 december 1590, testes Zebert ende Kessel scepenen</w:t>
            </w:r>
          </w:p>
        </w:tc>
      </w:tr>
      <w:tr w:rsidR="00351390" w:rsidRPr="001E3994" w:rsidTr="003B644A">
        <w:tc>
          <w:tcPr>
            <w:tcW w:w="0" w:type="auto"/>
          </w:tcPr>
          <w:p w:rsidR="00351390" w:rsidRDefault="00351390">
            <w:r>
              <w:t>0157</w:t>
            </w:r>
          </w:p>
        </w:tc>
        <w:tc>
          <w:tcPr>
            <w:tcW w:w="0" w:type="auto"/>
          </w:tcPr>
          <w:p w:rsidR="00351390" w:rsidRDefault="00351390">
            <w:r>
              <w:t>Peter Gysbert Oloffs, verkoop, Jan Michiels cremer, schuldbrief dd. 5 mei 1589, 12 december 1590, testes Dirck van Kessel ende Jan Ariens Verhagen, Henrick Dielis Pennincx, Jan Arien Coenen, momboiren over de onmundige kynderen die Gevert Goyaertss. verweckt heeft by Lysken dochter</w:t>
            </w:r>
            <w:r w:rsidR="003734DF">
              <w:t xml:space="preserve"> </w:t>
            </w:r>
            <w:r>
              <w:t xml:space="preserve">van Dielis Pennincx, transport, </w:t>
            </w:r>
            <w:r w:rsidRPr="003734DF">
              <w:rPr>
                <w:b/>
                <w:u w:val="single"/>
              </w:rPr>
              <w:t xml:space="preserve">Jan Goyaertss. </w:t>
            </w:r>
            <w:r w:rsidR="003734DF" w:rsidRPr="003734DF">
              <w:rPr>
                <w:b/>
                <w:u w:val="single"/>
              </w:rPr>
              <w:t>molder tot Schijndel</w:t>
            </w:r>
            <w:r w:rsidR="003734DF">
              <w:t xml:space="preserve">, eenen acker hoplants </w:t>
            </w:r>
            <w:r w:rsidR="003734DF" w:rsidRPr="003734DF">
              <w:rPr>
                <w:b/>
              </w:rPr>
              <w:t>onder Delschot inde Houtairt</w:t>
            </w:r>
            <w:r w:rsidR="003734DF">
              <w:t xml:space="preserve">, de wedue Dirck Pennincx, de gemeyne straet, slotformule, </w:t>
            </w:r>
            <w:r w:rsidR="003734DF" w:rsidRPr="003734DF">
              <w:rPr>
                <w:b/>
                <w:i/>
              </w:rPr>
              <w:t>den moelen tot Heeswyck</w:t>
            </w:r>
          </w:p>
        </w:tc>
      </w:tr>
      <w:tr w:rsidR="003734DF" w:rsidRPr="001E3994" w:rsidTr="003B644A">
        <w:tc>
          <w:tcPr>
            <w:tcW w:w="0" w:type="auto"/>
          </w:tcPr>
          <w:p w:rsidR="003734DF" w:rsidRDefault="003734DF">
            <w:r>
              <w:t>0158</w:t>
            </w:r>
          </w:p>
        </w:tc>
        <w:tc>
          <w:tcPr>
            <w:tcW w:w="0" w:type="auto"/>
          </w:tcPr>
          <w:p w:rsidR="003734DF" w:rsidRDefault="003734DF">
            <w:r>
              <w:t>Jan Goyaertss., thout soo dickmael mogen houwen als tselve houbaer is maer nyet voer tselve vyff jaer out en is, 12 december 1590, testes Kessel ende Bogaert scepenen</w:t>
            </w:r>
            <w:r w:rsidR="003A4CCC">
              <w:t xml:space="preserve">, aenden drossaaert btetaelt lxxii gl. ende aen Willem Oliviers van drossaerts wegen, 20 december 1591, Lysken naegelaeten wedue Henrick Pauwelss. met Henrick haeren zoon, Jan Dirick Beverts, transport, Amijs Jan Damen, de helft van eenen acker saetlants int geheel groot 4 lop., </w:t>
            </w:r>
            <w:r w:rsidR="003A4CCC" w:rsidRPr="00356896">
              <w:rPr>
                <w:b/>
              </w:rPr>
              <w:t>in de Ghemeijne Ackeren opt Velt by de Kercke</w:t>
            </w:r>
            <w:r w:rsidR="003A4CCC">
              <w:t xml:space="preserve"> van Schyndel, </w:t>
            </w:r>
            <w:r w:rsidR="003A4CCC" w:rsidRPr="00356896">
              <w:rPr>
                <w:b/>
                <w:i/>
              </w:rPr>
              <w:t>Sanctus Spiritus in Schijndel</w:t>
            </w:r>
            <w:r w:rsidR="003A4CCC">
              <w:t xml:space="preserve">, </w:t>
            </w:r>
            <w:r w:rsidR="00844FB7">
              <w:t>Jan Mattheus Wytmans, slotformule, 17 december 1590, testes Zebert Janss. ende Jan Verhagen</w:t>
            </w:r>
          </w:p>
        </w:tc>
      </w:tr>
      <w:tr w:rsidR="00356896" w:rsidRPr="001E3994" w:rsidTr="003B644A">
        <w:tc>
          <w:tcPr>
            <w:tcW w:w="0" w:type="auto"/>
          </w:tcPr>
          <w:p w:rsidR="00356896" w:rsidRDefault="00356896">
            <w:r>
              <w:t>0159</w:t>
            </w:r>
          </w:p>
        </w:tc>
        <w:tc>
          <w:tcPr>
            <w:tcW w:w="0" w:type="auto"/>
          </w:tcPr>
          <w:p w:rsidR="00356896" w:rsidRDefault="00356896">
            <w:r>
              <w:t xml:space="preserve">Henrick Pauwels Janss. van den Hoevel. betalingsgelofte, Geraert den Scrijnwercker, 18 gl., 18 december 1590, testes Kessel ende Jan Ariens Verhagen scepenen ende arbiters vande voirs. saecke, dese 18 gl, bekent Geraert Tonis van Henrick Pauwelss. ontfangen te hebben, 26 december 1591, testes Jan Verhagen ende Jan Ariens, Geraert Geraertss. van de Ven man van Margriet </w:t>
            </w:r>
            <w:r w:rsidR="00710F86">
              <w:t xml:space="preserve">dochter van Bauwen Zegers, de kynderen van Mattheus Dielis, pacht van </w:t>
            </w:r>
            <w:smartTag w:uri="urn:schemas-microsoft-com:office:smarttags" w:element="metricconverter">
              <w:smartTagPr>
                <w:attr w:name="ProductID" w:val="25 st"/>
              </w:smartTagPr>
              <w:r w:rsidR="00710F86">
                <w:t>25 st</w:t>
              </w:r>
            </w:smartTag>
            <w:r w:rsidR="00710F86">
              <w:t xml:space="preserve">. op Sinte Catharynendach vuyt erffenisse der kynderen Lambert sWeertdts </w:t>
            </w:r>
            <w:r w:rsidR="00710F86" w:rsidRPr="00710F86">
              <w:rPr>
                <w:b/>
                <w:i/>
              </w:rPr>
              <w:t>tot Middelrode gelegen aent Hecken</w:t>
            </w:r>
            <w:r w:rsidR="00710F86">
              <w:t xml:space="preserve"> , Bauwen Sleppers, verclaerende de zelve Geraert den originaelen brieff hier van verbrant te syn, 22 december 1590, testes Bogaert ende Oetelaer scpeenen</w:t>
            </w:r>
          </w:p>
        </w:tc>
      </w:tr>
      <w:tr w:rsidR="00710F86" w:rsidRPr="001E3994" w:rsidTr="003B644A">
        <w:tc>
          <w:tcPr>
            <w:tcW w:w="0" w:type="auto"/>
          </w:tcPr>
          <w:p w:rsidR="00710F86" w:rsidRDefault="00710F86">
            <w:r>
              <w:t>0160</w:t>
            </w:r>
          </w:p>
        </w:tc>
        <w:tc>
          <w:tcPr>
            <w:tcW w:w="0" w:type="auto"/>
          </w:tcPr>
          <w:p w:rsidR="00710F86" w:rsidRDefault="00710F86">
            <w:r>
              <w:t>Gijsbert Peter Henrickss. voer een vierde deel ende Henrick van Sochel voer een dordedeel int vierde gedeelte</w:t>
            </w:r>
            <w:r w:rsidR="005F6E98">
              <w:t xml:space="preserve"> als hen competerende is in allen den achtergelaten goederen Jacob Meuws dat Steven van Hees plach te gebruycken, Henrick Spiringss., 8 januari 1591, testes Dirick van Kessel ende Bogert, Eva naegelaeten wedue Jan Aertss. met Jan Jan Aertss. haer soon ende Willemken haer dochter, verkoop, Eymbert Eymberts van den Vorstenbosch, eenen acker saetlants </w:t>
            </w:r>
            <w:r w:rsidR="005A694E">
              <w:t xml:space="preserve">4 lop. </w:t>
            </w:r>
            <w:r w:rsidR="005A694E" w:rsidRPr="005A694E">
              <w:rPr>
                <w:b/>
              </w:rPr>
              <w:t>onder Delschot aenden Holenwech</w:t>
            </w:r>
            <w:r w:rsidR="005A694E">
              <w:t>, den gemeynen wech, de kynderen Jan Henrick Gerongs, Lambert Lucas, , aengecomen ende aenverstorven nae doode van Claes Willemss. haeren soon die zy by Willem Janss. haeren man zaliger verweckt heeft, 9 januari 1591, testes Bogert ende Kessel ende Verhagen, 125 gl. ontfangen</w:t>
            </w:r>
          </w:p>
        </w:tc>
      </w:tr>
      <w:tr w:rsidR="005A694E" w:rsidRPr="001E3994" w:rsidTr="003B644A">
        <w:tc>
          <w:tcPr>
            <w:tcW w:w="0" w:type="auto"/>
          </w:tcPr>
          <w:p w:rsidR="005A694E" w:rsidRDefault="005A694E">
            <w:r>
              <w:t>0161</w:t>
            </w:r>
          </w:p>
        </w:tc>
        <w:tc>
          <w:tcPr>
            <w:tcW w:w="0" w:type="auto"/>
          </w:tcPr>
          <w:p w:rsidR="005A694E" w:rsidRDefault="00D016CB">
            <w:r>
              <w:t xml:space="preserve">Eymbert Eymbertss., Eva Jan Aertss., pacht van 8 gl., actum et testes ut supra, Jacob Jan Pennincx ende Peterken syne huysvrouwe wedue was van Dirick </w:t>
            </w:r>
            <w:r w:rsidR="00B208C0">
              <w:t xml:space="preserve">Henrick Goyaertss., renthe aen eenen ten Bosch zullen betaelen genoemt </w:t>
            </w:r>
            <w:r w:rsidR="00B208C0" w:rsidRPr="00B208C0">
              <w:rPr>
                <w:b/>
              </w:rPr>
              <w:t>N. van Esch als rectoir van eenen autaer opten Bagynhoff</w:t>
            </w:r>
            <w:r w:rsidR="00B208C0">
              <w:t xml:space="preserve">, 9 januari 1591, testes Zebert Janss. ende Gysbert Janss. </w:t>
            </w:r>
          </w:p>
        </w:tc>
      </w:tr>
      <w:tr w:rsidR="00D016CB" w:rsidRPr="001E3994" w:rsidTr="003B644A">
        <w:tc>
          <w:tcPr>
            <w:tcW w:w="0" w:type="auto"/>
          </w:tcPr>
          <w:p w:rsidR="00D016CB" w:rsidRDefault="00D016CB">
            <w:r>
              <w:t>0162</w:t>
            </w:r>
          </w:p>
        </w:tc>
        <w:tc>
          <w:tcPr>
            <w:tcW w:w="0" w:type="auto"/>
          </w:tcPr>
          <w:p w:rsidR="00D016CB" w:rsidRDefault="00D016CB">
            <w:r>
              <w:t xml:space="preserve">Geraert Henrickss. van Gerwen, in mangelinge vercocht, Wouter Jan Pennincx, eenen camp hoijlants of groeslants groot ontrent vyff vierdel buender lants onder </w:t>
            </w:r>
            <w:r w:rsidRPr="00D016CB">
              <w:rPr>
                <w:b/>
              </w:rPr>
              <w:t>het Elschot</w:t>
            </w:r>
            <w:r>
              <w:t xml:space="preserve"> [Wybossch doorgehaald] genoemt </w:t>
            </w:r>
            <w:r w:rsidRPr="00D016CB">
              <w:rPr>
                <w:b/>
              </w:rPr>
              <w:t>Marsmanshorck</w:t>
            </w:r>
            <w:r>
              <w:t xml:space="preserve">, wedue Willem Scryvers, Dirick Jan Diricx, de Preeckers vanden Bossch, de gemeijne straet oft Broeck, sestehalff pont payments aenden geinteresseerden, ij st. grontchyns aenden Heer van Heeswyck, 11 januari 1591, testes Gysbert Janss. van den Bogert ende Dirick Dirickss. van Kessel, 6 lop. saetlants </w:t>
            </w:r>
            <w:r w:rsidRPr="00D016CB">
              <w:rPr>
                <w:b/>
              </w:rPr>
              <w:t>onder Lutteleynde opten Schoot</w:t>
            </w:r>
            <w:r>
              <w:t>, Wouter Lamberts, de wedue Joachim Aertss. cum prolibus, den gemeijnen wech of straet, actum et testes ut supra</w:t>
            </w:r>
          </w:p>
        </w:tc>
      </w:tr>
      <w:tr w:rsidR="00917360" w:rsidRPr="001E3994" w:rsidTr="003B644A">
        <w:tc>
          <w:tcPr>
            <w:tcW w:w="0" w:type="auto"/>
          </w:tcPr>
          <w:p w:rsidR="00917360" w:rsidRDefault="00917360">
            <w:r>
              <w:t>0163</w:t>
            </w:r>
          </w:p>
        </w:tc>
        <w:tc>
          <w:tcPr>
            <w:tcW w:w="0" w:type="auto"/>
          </w:tcPr>
          <w:p w:rsidR="00917360" w:rsidRDefault="00917360">
            <w:r>
              <w:t xml:space="preserve">Seger Jacob Willem Keelbreeckerss., verkoop, </w:t>
            </w:r>
            <w:r w:rsidR="0007720E">
              <w:t xml:space="preserve">Jan Jan Pennincx, een huijs hoff erffenisse 10 lop. onder </w:t>
            </w:r>
            <w:r w:rsidR="0007720E" w:rsidRPr="005A73FC">
              <w:rPr>
                <w:b/>
              </w:rPr>
              <w:t>Delschot</w:t>
            </w:r>
            <w:r w:rsidR="0007720E">
              <w:t>, Gijsbert Wouterss., de kynderen of erffgenamen Thomas Peter svan Amboij, de gemeyne straet, de kynderen van Willem Willemss. alias Verbruggen, vercregen tegen Peter Jacobs van Haeren, slotformule, een mudde rogge Bosscher maeten aenden geinteresseerden, 16 januari 1591, testes Jan Henrickss. Verhagen ende Jan Ariens Verhagen, betalingsgelofte, 25 gl., actum et testes ut supra, in de marge: ontvangstbevestiging</w:t>
            </w:r>
            <w:r w:rsidR="005A73FC">
              <w:t>, 20 november 1591</w:t>
            </w:r>
          </w:p>
        </w:tc>
      </w:tr>
      <w:tr w:rsidR="005A73FC" w:rsidRPr="001E3994" w:rsidTr="003B644A">
        <w:tc>
          <w:tcPr>
            <w:tcW w:w="0" w:type="auto"/>
          </w:tcPr>
          <w:p w:rsidR="005A73FC" w:rsidRDefault="005A73FC">
            <w:r>
              <w:t>0164</w:t>
            </w:r>
          </w:p>
        </w:tc>
        <w:tc>
          <w:tcPr>
            <w:tcW w:w="0" w:type="auto"/>
          </w:tcPr>
          <w:p w:rsidR="005A73FC" w:rsidRDefault="005A73FC">
            <w:r>
              <w:t>Jan Jacob Pennincx, betalingsgelofte, Zeger Jacobss., actum et testes ut supra, Zeger Jacob Keelbreeckerss., diverse notities in de marge, Willem Verbruggen</w:t>
            </w:r>
          </w:p>
        </w:tc>
      </w:tr>
      <w:tr w:rsidR="005A73FC" w:rsidRPr="001E3994" w:rsidTr="003B644A">
        <w:tc>
          <w:tcPr>
            <w:tcW w:w="0" w:type="auto"/>
          </w:tcPr>
          <w:p w:rsidR="005A73FC" w:rsidRDefault="005A73FC">
            <w:r>
              <w:t>0165</w:t>
            </w:r>
          </w:p>
        </w:tc>
        <w:tc>
          <w:tcPr>
            <w:tcW w:w="0" w:type="auto"/>
          </w:tcPr>
          <w:p w:rsidR="005A73FC" w:rsidRDefault="005A73FC">
            <w:r>
              <w:t>13 december 1593, ontvangstbevestiging, Zeger Jacobss. van Jan Jacob Pennincx te vollen vernuecht ende betaelt</w:t>
            </w:r>
            <w:r w:rsidR="00874AC0">
              <w:t xml:space="preserve"> in poresentie van Roeloff Henricx ende </w:t>
            </w:r>
            <w:r w:rsidR="00874AC0" w:rsidRPr="00874AC0">
              <w:rPr>
                <w:b/>
                <w:i/>
              </w:rPr>
              <w:t>my Reynier Moors</w:t>
            </w:r>
            <w:r w:rsidR="00874AC0">
              <w:t>, idem 10 juni 1594 betalingsgelofte tussen dezelfde personen</w:t>
            </w:r>
          </w:p>
        </w:tc>
      </w:tr>
      <w:tr w:rsidR="00874AC0" w:rsidRPr="001E3994" w:rsidTr="003B644A">
        <w:tc>
          <w:tcPr>
            <w:tcW w:w="0" w:type="auto"/>
          </w:tcPr>
          <w:p w:rsidR="00874AC0" w:rsidRDefault="00874AC0">
            <w:r>
              <w:t>0166</w:t>
            </w:r>
          </w:p>
        </w:tc>
        <w:tc>
          <w:tcPr>
            <w:tcW w:w="0" w:type="auto"/>
          </w:tcPr>
          <w:p w:rsidR="00874AC0" w:rsidRDefault="00874AC0">
            <w:r>
              <w:t>actum ut supra, inne presentie Henrick Henricx Vercuylen ende Jan Henricx Verhagen scepenen</w:t>
            </w:r>
          </w:p>
        </w:tc>
      </w:tr>
      <w:tr w:rsidR="00874AC0" w:rsidRPr="001E3994" w:rsidTr="003B644A">
        <w:tc>
          <w:tcPr>
            <w:tcW w:w="0" w:type="auto"/>
          </w:tcPr>
          <w:p w:rsidR="00874AC0" w:rsidRDefault="00874AC0">
            <w:r>
              <w:t>0167</w:t>
            </w:r>
          </w:p>
        </w:tc>
        <w:tc>
          <w:tcPr>
            <w:tcW w:w="0" w:type="auto"/>
          </w:tcPr>
          <w:p w:rsidR="00874AC0" w:rsidRDefault="00874AC0">
            <w:r>
              <w:t>Geraert Henrick Gossens, Henrick Goossens zynen vader, betalingsgelofte, Jan Willemss. wonende tot Roij, inden hoochtyde van Reymigij ende Bavonis [= Remigius en Bavo = 1 oktober]</w:t>
            </w:r>
            <w:r w:rsidR="00863DA6">
              <w:t xml:space="preserve">, 18 januari 1591, Jan Henricx Verhagen ende Zebert Janss. scepenen, Geraert Janss. de Decker, betalingsgelofte, Henrick Goossens of Geraert synen soon, coope van hoppe, actum et testes ut supra, Symon Jan Willemss., Dirick Dirickss. van Kessel, Jan Ariens Verhagen, schepenen in Schyndel ende Peter Jan Peterss., </w:t>
            </w:r>
            <w:r w:rsidR="00863DA6" w:rsidRPr="005B6EB8">
              <w:rPr>
                <w:b/>
                <w:i/>
              </w:rPr>
              <w:t>Dirick mr. Claess</w:t>
            </w:r>
            <w:r w:rsidR="00863DA6">
              <w:t xml:space="preserve">. als naebueren ende geerfden van den Wijbos, verkoop, de kynderen Peter Delis Claess., een seeckere stuck van onser gemeynten ontrent een lopensaet lants </w:t>
            </w:r>
            <w:r w:rsidR="00863DA6" w:rsidRPr="005B6EB8">
              <w:rPr>
                <w:b/>
              </w:rPr>
              <w:t>aent Wybossch</w:t>
            </w:r>
            <w:r w:rsidR="00863DA6">
              <w:t xml:space="preserve"> te weten van Peter Janss. </w:t>
            </w:r>
            <w:r w:rsidR="005B6EB8">
              <w:t>g</w:t>
            </w:r>
            <w:r w:rsidR="00863DA6">
              <w:t xml:space="preserve">rave tot aenden wal tegen </w:t>
            </w:r>
            <w:r w:rsidR="005B6EB8">
              <w:t xml:space="preserve">hennen coperen grave alsoo dat hennen grave daer op recht vuyt zal gaen sonder voirder naede syde vanden wal te comen dan tegen hennen grave welcke stuck erffs zy sullen mogen omgraven met eenen gemeynen grave soo dat mendaer met een halff spies over mach springen die nyet gemeten en zal worden, oock hierinne ondersproken dat sy den grave aen Peter Janss. messie sullen moeten innewarts </w:t>
            </w:r>
          </w:p>
        </w:tc>
      </w:tr>
      <w:tr w:rsidR="005B6EB8" w:rsidRPr="001E3994" w:rsidTr="003B644A">
        <w:tc>
          <w:tcPr>
            <w:tcW w:w="0" w:type="auto"/>
          </w:tcPr>
          <w:p w:rsidR="005B6EB8" w:rsidRDefault="005B6EB8">
            <w:r>
              <w:t>0168</w:t>
            </w:r>
          </w:p>
        </w:tc>
        <w:tc>
          <w:tcPr>
            <w:tcW w:w="0" w:type="auto"/>
          </w:tcPr>
          <w:p w:rsidR="005B6EB8" w:rsidRDefault="00F31E63">
            <w:r>
              <w:t xml:space="preserve">trecken een roede velts dat Peter synen vuytganck ende inganck soo met wagen perden ende beesten volcomelyck mach behouden sonder prejudicie, </w:t>
            </w:r>
            <w:r w:rsidRPr="002C3590">
              <w:rPr>
                <w:b/>
                <w:i/>
              </w:rPr>
              <w:t xml:space="preserve">excepto chensu fundi </w:t>
            </w:r>
            <w:r w:rsidR="002C3590">
              <w:rPr>
                <w:b/>
                <w:i/>
              </w:rPr>
              <w:t>D</w:t>
            </w:r>
            <w:r w:rsidRPr="002C3590">
              <w:rPr>
                <w:b/>
                <w:i/>
              </w:rPr>
              <w:t>omino de Heeswyck</w:t>
            </w:r>
            <w:r>
              <w:t xml:space="preserve">, 19 januari 1591, kynderen Peter Deliss., actum et testes ut supra, Mariken wedue Dirick Aert Lamberts, Jan Aerts Lamberts, </w:t>
            </w:r>
            <w:r w:rsidRPr="002C3590">
              <w:rPr>
                <w:b/>
                <w:i/>
              </w:rPr>
              <w:t>inden hoochtyde van St.Pauwels bekeringe</w:t>
            </w:r>
            <w:r>
              <w:t>, somme van lxxxiiii gl., 22 januari 1591, testes Sebert Janss. ende Jan Henricx Verhagen scepenen</w:t>
            </w:r>
          </w:p>
        </w:tc>
      </w:tr>
      <w:tr w:rsidR="002C3590" w:rsidRPr="001E3994" w:rsidTr="003B644A">
        <w:tc>
          <w:tcPr>
            <w:tcW w:w="0" w:type="auto"/>
          </w:tcPr>
          <w:p w:rsidR="002C3590" w:rsidRDefault="002C3590">
            <w:r>
              <w:t>0169</w:t>
            </w:r>
          </w:p>
        </w:tc>
        <w:tc>
          <w:tcPr>
            <w:tcW w:w="0" w:type="auto"/>
          </w:tcPr>
          <w:p w:rsidR="002C3590" w:rsidRDefault="002C3590">
            <w:r>
              <w:t xml:space="preserve">Huybert Jan Spirincx man van Anna naegelaeten wedue Jan Henric Gerongs, betalingsgelofte, de momboiren vanden onbejaerde kijnderen die Jan Henrick Gerongs by Anneken heeft verweckt, 26 januari 1591, testes Zebert Janss. ende Dirick van Kessel scepenen, Amijs Jan Damen, verkoop, Jannen Tonissen Geertruijden ende Annken zyne wittige kynderen, huijs hoff schop schuere lant sant campen </w:t>
            </w:r>
            <w:r w:rsidR="00AF2A4B">
              <w:t xml:space="preserve">renthen ende pachten huijsraet ende allen moeblen egheenen vuytgescheyden hoedanich die zyn ende tot wat plaetsen die geegen mogen wesen, slotformule, 28 januari 1591, testes Zebert ende Verhagen  </w:t>
            </w:r>
          </w:p>
        </w:tc>
      </w:tr>
      <w:tr w:rsidR="00AF2A4B" w:rsidRPr="001E3994" w:rsidTr="003B644A">
        <w:tc>
          <w:tcPr>
            <w:tcW w:w="0" w:type="auto"/>
          </w:tcPr>
          <w:p w:rsidR="00AF2A4B" w:rsidRDefault="00AF2A4B">
            <w:r>
              <w:t>0170</w:t>
            </w:r>
          </w:p>
        </w:tc>
        <w:tc>
          <w:tcPr>
            <w:tcW w:w="0" w:type="auto"/>
          </w:tcPr>
          <w:p w:rsidR="00AF2A4B" w:rsidRDefault="00AF2A4B">
            <w:r>
              <w:t xml:space="preserve">Jan Janss. van Roij man van Anna dochter Aert Reyners verweckt by Lysken dochter Jans Vercuylen, verkoop, Lambert Lucas Lambertss., het vierdegedeelt hem competerende </w:t>
            </w:r>
            <w:r w:rsidRPr="002A3A7B">
              <w:rPr>
                <w:b/>
              </w:rPr>
              <w:t>in die Dachmaeten onder het Wijbossch aenden Onderstall</w:t>
            </w:r>
            <w:r>
              <w:t xml:space="preserve">, Jan Jan Verhoeven, Aert Vercuylen, Aert Jan Schymans, </w:t>
            </w:r>
            <w:r w:rsidR="00027C5C">
              <w:t>30 januari 1591, testes Jan Ariens Verhagen ende Willem van Oetelaer scepenen, in de marge: Jan Geraerts van de Ven, Geraert Jan Peters, opten 28 septembris 1591, - Claes Willem Dieliss. tot Dinter, betalingsgelofte, Lambert Henrickss. de Becker, goede leverbaere hoppe nae mercktgange ende vry van alles te leveren hercomende van coope van een perdt , 5 februari 1591, testes Oetelae</w:t>
            </w:r>
            <w:r w:rsidR="002A3A7B">
              <w:t>r</w:t>
            </w:r>
            <w:r w:rsidR="00027C5C">
              <w:t xml:space="preserve"> ende Symon Janss.</w:t>
            </w:r>
            <w:r w:rsidR="002A3A7B">
              <w:t xml:space="preserve">, Mariken wedue Henricx van Dijck, verkoop, Aert Martenss. een quantiteyt van een hondert hoppen </w:t>
            </w:r>
            <w:r w:rsidR="00027C5C">
              <w:t xml:space="preserve"> </w:t>
            </w:r>
            <w:r>
              <w:t xml:space="preserve"> </w:t>
            </w:r>
          </w:p>
        </w:tc>
      </w:tr>
      <w:tr w:rsidR="002A3A7B" w:rsidRPr="001E3994" w:rsidTr="003B644A">
        <w:tc>
          <w:tcPr>
            <w:tcW w:w="0" w:type="auto"/>
          </w:tcPr>
          <w:p w:rsidR="002A3A7B" w:rsidRDefault="002A3A7B">
            <w:r>
              <w:t>0171</w:t>
            </w:r>
          </w:p>
        </w:tc>
        <w:tc>
          <w:tcPr>
            <w:tcW w:w="0" w:type="auto"/>
          </w:tcPr>
          <w:p w:rsidR="002A3A7B" w:rsidRDefault="002A3A7B">
            <w:r>
              <w:t>onder dLutteleynde opten Schoot, Wouter Lamberts, die vercopersse zal de hoppe opstaecken met drie staecken ende zullen geschat worden by goede mannen ende int affscheyden</w:t>
            </w:r>
            <w:r w:rsidR="00D6483C">
              <w:t xml:space="preserve"> alsoo wederom te leveren, Aert Martens, 5 februari 1591, testes Jan Verhaegen ende Zebert Janss. – in de marge: dese beleeninge end ehueringe inne desen gementioneert is gequeten voldaen ende Aert Martens bedanckt hem van Marie wedue Henricks van Dyck goeder betelinge – 22 december 1592 </w:t>
            </w:r>
            <w:r w:rsidR="00397847">
              <w:t>inne presentie Wouter Peter Reyners ende my R.Moors</w:t>
            </w:r>
          </w:p>
        </w:tc>
      </w:tr>
      <w:tr w:rsidR="00397847" w:rsidRPr="001E3994" w:rsidTr="003B644A">
        <w:tc>
          <w:tcPr>
            <w:tcW w:w="0" w:type="auto"/>
          </w:tcPr>
          <w:p w:rsidR="00397847" w:rsidRDefault="00397847">
            <w:r>
              <w:t>0172</w:t>
            </w:r>
          </w:p>
        </w:tc>
        <w:tc>
          <w:tcPr>
            <w:tcW w:w="0" w:type="auto"/>
          </w:tcPr>
          <w:p w:rsidR="00397847" w:rsidRDefault="00397847">
            <w:r>
              <w:t xml:space="preserve">Jan Geraerts van Dinter man van Mariken dochter Henricx van Dyck bekent van Marie wedue Henricx van Dyck ontfangen te hebben xxv gl.  waer aff hy tot interest aende vs. wedue gelooft te gelden twee gulden jaerlix, actum et testes ut supra, Zeger Jacob Willemss. Pennincx, verkoop, Jacob Pennincx, een ackerken saetlants metten timmeringe daer op staende onder </w:t>
            </w:r>
            <w:r w:rsidRPr="00922A02">
              <w:rPr>
                <w:b/>
              </w:rPr>
              <w:t>Delschot</w:t>
            </w:r>
            <w:r>
              <w:t>, Geraert Diricks Verhautert</w:t>
            </w:r>
            <w:r w:rsidR="00922A02">
              <w:t>, Gyb Wouters, de gemeyne straet, vercregen tegen Willem Willem Geerlinx, 5 februari 1591, testes Symon Janss. ende Jan Verhagen, Jacob Jan Pennincx man van Peterken naegelaeten wedue van wylen Dirck Henrick Goyaertss.</w:t>
            </w:r>
            <w:r>
              <w:t xml:space="preserve"> </w:t>
            </w:r>
          </w:p>
        </w:tc>
      </w:tr>
      <w:tr w:rsidR="00922A02" w:rsidRPr="001E3994" w:rsidTr="003B644A">
        <w:tc>
          <w:tcPr>
            <w:tcW w:w="0" w:type="auto"/>
          </w:tcPr>
          <w:p w:rsidR="00922A02" w:rsidRDefault="00922A02">
            <w:r>
              <w:t>0173</w:t>
            </w:r>
          </w:p>
        </w:tc>
        <w:tc>
          <w:tcPr>
            <w:tcW w:w="0" w:type="auto"/>
          </w:tcPr>
          <w:p w:rsidR="00922A02" w:rsidRDefault="00922A02">
            <w:r>
              <w:t xml:space="preserve">transport, Zeger Jscob Pennincx, een ackerken saetlants groot een sestersaet onder </w:t>
            </w:r>
            <w:r w:rsidRPr="00BB3DF8">
              <w:rPr>
                <w:b/>
              </w:rPr>
              <w:t>Delschot</w:t>
            </w:r>
            <w:r>
              <w:t xml:space="preserve">, Zeger Jacobs vs., de gemeyn straet, </w:t>
            </w:r>
            <w:r w:rsidR="000E2B09">
              <w:t xml:space="preserve">eenen acker saetlants 5 lop. in coope vercregen van de kynderen van Mariken Jan Willems, actum et testes ut supra, Lijsbeth naegelaeten wedue Peter Aertss. ende Joost Everts byden testamente ende Henrick Peter Aertss. byden heere momboiren gestelt vanden onmundige kijnde Peter Aertss. verweckt by de vs. Lijsken, verkoop, Henrick Aert Peterss., de helft van huijs hoff metten toebehorende erffenisse groot omtrent 5 lop. </w:t>
            </w:r>
            <w:r w:rsidR="000E2B09" w:rsidRPr="00BB3DF8">
              <w:rPr>
                <w:b/>
              </w:rPr>
              <w:t>onder het Lutteleynde int Hermalen</w:t>
            </w:r>
            <w:r w:rsidR="000E2B09">
              <w:t xml:space="preserve">, Henrick Aerts, </w:t>
            </w:r>
            <w:r w:rsidR="000E2B09" w:rsidRPr="00BB3DF8">
              <w:rPr>
                <w:b/>
                <w:i/>
              </w:rPr>
              <w:t>Vrouw van Deventher</w:t>
            </w:r>
            <w:r w:rsidR="000E2B09">
              <w:t>, de gemeyn straete, Peter Aerts ende Jan Franss. inder erffdeylinge te deel gevallen</w:t>
            </w:r>
          </w:p>
        </w:tc>
      </w:tr>
      <w:tr w:rsidR="00BB3DF8" w:rsidRPr="001E3994" w:rsidTr="003B644A">
        <w:tc>
          <w:tcPr>
            <w:tcW w:w="0" w:type="auto"/>
          </w:tcPr>
          <w:p w:rsidR="00BB3DF8" w:rsidRDefault="00BB3DF8">
            <w:r>
              <w:t>0174</w:t>
            </w:r>
          </w:p>
        </w:tc>
        <w:tc>
          <w:tcPr>
            <w:tcW w:w="0" w:type="auto"/>
          </w:tcPr>
          <w:p w:rsidR="00BB3DF8" w:rsidRDefault="00BB3DF8">
            <w:r>
              <w:t>5 februari 1591, testes Willem van Oetelaer ende Jan Verhaegen scepenen, Peter Aertss., Henrick Aertss., betalingsgelofte, actum et testes ut supra, in de marge: Henrick Aertss. gequeten aen handen van Lysken wedue Peter Aertss</w:t>
            </w:r>
            <w:r w:rsidRPr="00024E6D">
              <w:rPr>
                <w:b/>
                <w:u w:val="single"/>
              </w:rPr>
              <w:t>. xxvi january 1616 ter presentie van Peter Willemss. secretaris tot Schyndel</w:t>
            </w:r>
            <w:r>
              <w:t xml:space="preserve">, Zeger Jacob Willemss. Pennincx, betalingsgelofte, </w:t>
            </w:r>
            <w:r w:rsidR="00024E6D">
              <w:t xml:space="preserve">Peterken dochter Aert Peterss. nu tegenwordich huysvrouwe Dielis Jacobs tot Uden, een chyns van 5 gl. </w:t>
            </w:r>
            <w:smartTag w:uri="urn:schemas-microsoft-com:office:smarttags" w:element="metricconverter">
              <w:smartTagPr>
                <w:attr w:name="ProductID" w:val="5 st"/>
              </w:smartTagPr>
              <w:r w:rsidR="00024E6D">
                <w:t>5 st</w:t>
              </w:r>
            </w:smartTag>
            <w:r w:rsidR="00024E6D">
              <w:t xml:space="preserve">. Henrick ende Mariken haeren wittige kijnderen verweckt by Jannen Henricks haeren iersten man, eenen mergen hoylants </w:t>
            </w:r>
            <w:r w:rsidR="00024E6D" w:rsidRPr="00024E6D">
              <w:rPr>
                <w:b/>
              </w:rPr>
              <w:t>inde Liekendonck</w:t>
            </w:r>
            <w:r w:rsidR="00024E6D">
              <w:t xml:space="preserve"> rydende tegen andere mergens </w:t>
            </w:r>
          </w:p>
        </w:tc>
      </w:tr>
      <w:tr w:rsidR="00F33E20" w:rsidRPr="001E3994" w:rsidTr="003B644A">
        <w:tc>
          <w:tcPr>
            <w:tcW w:w="0" w:type="auto"/>
          </w:tcPr>
          <w:p w:rsidR="00F33E20" w:rsidRDefault="00A34BA6">
            <w:r>
              <w:t>0175</w:t>
            </w:r>
          </w:p>
        </w:tc>
        <w:tc>
          <w:tcPr>
            <w:tcW w:w="0" w:type="auto"/>
          </w:tcPr>
          <w:p w:rsidR="00F33E20" w:rsidRDefault="00A34BA6">
            <w:r>
              <w:t xml:space="preserve">los briefje: die mombaers met Tonisken Lamers Peters dochter hebben affgerekent ende veraccordeert van alle huer verschillen ende pachten tusschen die mombairs van Lamert Peters van een rente van tien gulden x st. </w:t>
            </w:r>
            <w:r w:rsidR="00195B51">
              <w:t>tjaers van huere kyntsgedeelte van hueren vader ende moeder achtergelaten van zekere achterstellen te weten vanden jare anno 85, 86, 87, 88, 89, 90 ende 91 dwelck beloopt vanden geheele pachten 66 gl. – keijtschelding – Hanric Peter Stuelkens ende Aert Servaessen geschiet den xxvii juny anno 92 en ondertekend door Hanrick Peters en A.Schoenmakers</w:t>
            </w:r>
          </w:p>
        </w:tc>
      </w:tr>
      <w:tr w:rsidR="00195B51" w:rsidRPr="001E3994" w:rsidTr="003B644A">
        <w:tc>
          <w:tcPr>
            <w:tcW w:w="0" w:type="auto"/>
          </w:tcPr>
          <w:p w:rsidR="00195B51" w:rsidRDefault="00195B51">
            <w:r>
              <w:t>0176</w:t>
            </w:r>
          </w:p>
        </w:tc>
        <w:tc>
          <w:tcPr>
            <w:tcW w:w="0" w:type="auto"/>
          </w:tcPr>
          <w:p w:rsidR="00195B51" w:rsidRDefault="00195B51">
            <w:r>
              <w:t>los briefje: vervolg op het vorige : Amelis Lamers, Jan Peters, Jan Emonts, Tonisken, in presentie van Reynier Moors</w:t>
            </w:r>
          </w:p>
        </w:tc>
      </w:tr>
      <w:tr w:rsidR="00195B51" w:rsidRPr="001E3994" w:rsidTr="003B644A">
        <w:tc>
          <w:tcPr>
            <w:tcW w:w="0" w:type="auto"/>
          </w:tcPr>
          <w:p w:rsidR="00195B51" w:rsidRDefault="00195B51">
            <w:r>
              <w:t>0177</w:t>
            </w:r>
          </w:p>
        </w:tc>
        <w:tc>
          <w:tcPr>
            <w:tcW w:w="0" w:type="auto"/>
          </w:tcPr>
          <w:p w:rsidR="00195B51" w:rsidRDefault="00742D4D">
            <w:r>
              <w:t xml:space="preserve">aansluitend op 0174 - Ryckaert Henrick Damen, Ariken Thys Rovers, erffgenamen Arien van Sochel, Jan Arien Peterss., 8 februari 1591, testes Willem van Oetelaer ende Sijmon Janss. scepenen, Mariken dochter Jan Henricks ende Henrick haer broeder, Mariken naegelaeten wedue Heyman Rommerts met Henrick ende Rombout haeren zoenen, verhuur, Henrick Goossens, eenen tijt van vier jaeren, </w:t>
            </w:r>
            <w:r w:rsidR="005F6DC8">
              <w:t>een mudde rogge of iiiij gl. aen Marcelis Laureynss.</w:t>
            </w:r>
          </w:p>
        </w:tc>
      </w:tr>
      <w:tr w:rsidR="005F6DC8" w:rsidRPr="001E3994" w:rsidTr="003B644A">
        <w:tc>
          <w:tcPr>
            <w:tcW w:w="0" w:type="auto"/>
          </w:tcPr>
          <w:p w:rsidR="005F6DC8" w:rsidRDefault="005F6DC8">
            <w:r>
              <w:t>0178</w:t>
            </w:r>
          </w:p>
        </w:tc>
        <w:tc>
          <w:tcPr>
            <w:tcW w:w="0" w:type="auto"/>
          </w:tcPr>
          <w:p w:rsidR="005F6DC8" w:rsidRDefault="005F6DC8">
            <w:r>
              <w:t>5 februari 1591, testes Willem van Oetelaer ende Jan Verhaegen scepenen – zie ook 0174</w:t>
            </w:r>
          </w:p>
        </w:tc>
      </w:tr>
      <w:tr w:rsidR="005F6DC8" w:rsidRPr="001E3994" w:rsidTr="003B644A">
        <w:tc>
          <w:tcPr>
            <w:tcW w:w="0" w:type="auto"/>
          </w:tcPr>
          <w:p w:rsidR="005F6DC8" w:rsidRDefault="005F6DC8">
            <w:r>
              <w:t>0179</w:t>
            </w:r>
          </w:p>
        </w:tc>
        <w:tc>
          <w:tcPr>
            <w:tcW w:w="0" w:type="auto"/>
          </w:tcPr>
          <w:p w:rsidR="005F6DC8" w:rsidRDefault="005F6DC8">
            <w:r>
              <w:t>herhaling van 0177</w:t>
            </w:r>
          </w:p>
        </w:tc>
      </w:tr>
      <w:tr w:rsidR="005F6DC8" w:rsidRPr="001E3994" w:rsidTr="003B644A">
        <w:tc>
          <w:tcPr>
            <w:tcW w:w="0" w:type="auto"/>
          </w:tcPr>
          <w:p w:rsidR="005F6DC8" w:rsidRDefault="005F6DC8">
            <w:r>
              <w:t>0180</w:t>
            </w:r>
          </w:p>
        </w:tc>
        <w:tc>
          <w:tcPr>
            <w:tcW w:w="0" w:type="auto"/>
          </w:tcPr>
          <w:p w:rsidR="005F6DC8" w:rsidRDefault="005F6DC8">
            <w:r>
              <w:t>8 februari 1591, testes Oetelaer ende Symon Janss., Mariken Heymans, Marcelis Laureynss., Henrick Goossens, Goossen Corsten</w:t>
            </w:r>
            <w:r w:rsidR="009519D8">
              <w:t xml:space="preserve">, Jan Aerts Lamberts, 9 febrauri 1591, Zebert, Bogert, Oetelaer, Verhaegen, Symon Aert Pauwels, verkoop, Geraert Henricks van Gerwen, de helft van een huijs hoff esthuijs ende erffenisse </w:t>
            </w:r>
            <w:r w:rsidR="009519D8" w:rsidRPr="0093756F">
              <w:rPr>
                <w:b/>
              </w:rPr>
              <w:t>onder dLutteleynde opten Keur</w:t>
            </w:r>
            <w:r w:rsidR="009519D8">
              <w:t>, de kijnder Dirick Pauwels, Cornelis Diricx ende Symon Aertss., erffgenamen Bernaerts Verhoutert, de gemeijn straete, te gebruijcken met Thomas Henricks van Horssen man van Grietken dochter Vreyns Pauwels, aengedeijlt nae de doot van Marcelia dochter Pauwels Vreynss.</w:t>
            </w:r>
            <w:r w:rsidR="0093756F">
              <w:t>, slotformule</w:t>
            </w:r>
          </w:p>
        </w:tc>
      </w:tr>
      <w:tr w:rsidR="0093756F" w:rsidRPr="0093756F" w:rsidTr="003B644A">
        <w:tc>
          <w:tcPr>
            <w:tcW w:w="0" w:type="auto"/>
          </w:tcPr>
          <w:p w:rsidR="0093756F" w:rsidRDefault="0093756F">
            <w:r>
              <w:t>0181</w:t>
            </w:r>
          </w:p>
        </w:tc>
        <w:tc>
          <w:tcPr>
            <w:tcW w:w="0" w:type="auto"/>
          </w:tcPr>
          <w:p w:rsidR="0093756F" w:rsidRPr="0093756F" w:rsidRDefault="0093756F">
            <w:r w:rsidRPr="0093756F">
              <w:t xml:space="preserve">chyns van xiiii st. ii ort aenden erffgenamen Bernaerts Verhoutert, iii lb. </w:t>
            </w:r>
            <w:r>
              <w:t xml:space="preserve">payments </w:t>
            </w:r>
            <w:r w:rsidRPr="0093756F">
              <w:rPr>
                <w:b/>
                <w:i/>
              </w:rPr>
              <w:t>aenden Pastor tot Schyndel</w:t>
            </w:r>
            <w:r>
              <w:t xml:space="preserve"> </w:t>
            </w:r>
            <w:r w:rsidRPr="0093756F">
              <w:rPr>
                <w:b/>
                <w:i/>
              </w:rPr>
              <w:t>cum suis</w:t>
            </w:r>
            <w:r>
              <w:t xml:space="preserve">, chyns van een mudde rogge aen </w:t>
            </w:r>
            <w:r w:rsidRPr="0093756F">
              <w:rPr>
                <w:b/>
                <w:i/>
              </w:rPr>
              <w:t>Heer Aert van Gemert</w:t>
            </w:r>
            <w:r>
              <w:t xml:space="preserve">, 1/3 van 3 gl. aende geinteresseerden, 12 februari 1591, testes Zebert Janss. ende Willem van Oetelaer scepenen, Symon Aerts, verkoop, Cornelis Dirick Pauwelss., eenen acker saetlants oft hoplants 4 lop. ter plaetse vs., </w:t>
            </w:r>
            <w:r w:rsidR="004C03C2">
              <w:t>tvoirs. huijs, kynder Dirick Pauwels, Cornelis Diricx, de gemeyn straete, actum et testes ut supra, midts conditiën ende restrictien hier inne toegedaen dat die schuere die teynden opten vs. acker staet aldaer zal blijven soo lange zy die cunnen onderhouden maer als die vervallen ende affgebroken is nijet meer te betimmeren dan sy mogen die onderhouden soo lange als sj cunnen, actum et testes ut supra, Pauwels Joriss., betalingsgelofte, Jenneken Mattheus Dielis dochter, van nu Sinte Peter ad Cathedram</w:t>
            </w:r>
            <w:r w:rsidR="000158DC">
              <w:t>, die somme van xxiiii gl. actum et testes ut supra</w:t>
            </w:r>
            <w:r>
              <w:t xml:space="preserve"> </w:t>
            </w:r>
          </w:p>
        </w:tc>
      </w:tr>
      <w:tr w:rsidR="000158DC" w:rsidRPr="0093756F" w:rsidTr="003B644A">
        <w:tc>
          <w:tcPr>
            <w:tcW w:w="0" w:type="auto"/>
          </w:tcPr>
          <w:p w:rsidR="000158DC" w:rsidRDefault="000158DC">
            <w:r>
              <w:t>0182</w:t>
            </w:r>
          </w:p>
        </w:tc>
        <w:tc>
          <w:tcPr>
            <w:tcW w:w="0" w:type="auto"/>
          </w:tcPr>
          <w:p w:rsidR="000158DC" w:rsidRPr="0093756F" w:rsidRDefault="000158DC">
            <w:r>
              <w:t>Catarina naegelaeten wedue Claes Janss. van Gerwen</w:t>
            </w:r>
            <w:r w:rsidR="00307C54">
              <w:t xml:space="preserve">, transport, renthe van seven gulden, Adriae Lamberts ende Amijs Janss. tot behoeff </w:t>
            </w:r>
            <w:r w:rsidR="00307C54" w:rsidRPr="007B1DD6">
              <w:rPr>
                <w:b/>
                <w:i/>
              </w:rPr>
              <w:t>der taefelen des heyligen geest</w:t>
            </w:r>
            <w:r w:rsidR="00307C54">
              <w:t xml:space="preserve"> van Schyndel haer leven lanck gedurende, Peter Jacobs van Haerenende Agnes synder huysvrouwe, 8 febrauri 1591, testes Zebert Janss. ende Jan Henricx Verhaegen, </w:t>
            </w:r>
            <w:r w:rsidR="00307C54" w:rsidRPr="007B1DD6">
              <w:rPr>
                <w:b/>
                <w:u w:val="single"/>
              </w:rPr>
              <w:t>Jan Aertss. van Helmont schouthet</w:t>
            </w:r>
            <w:r w:rsidR="00307C54">
              <w:t xml:space="preserve">, betalingsgelofte, Adriaen Broeren, 60 gl., 23 februari 1591, testes Kessel ende Symon Jan Willemss. scepenen, Henrick Jan Aertss. Vercuijlen, betalingsgelofte, Henrick Eymberts, </w:t>
            </w:r>
            <w:r w:rsidR="007B1DD6">
              <w:t>, 23 februari 1591, testes Zebert ende Bogert</w:t>
            </w:r>
            <w:r w:rsidR="00307C54">
              <w:t xml:space="preserve"> </w:t>
            </w:r>
          </w:p>
        </w:tc>
      </w:tr>
      <w:tr w:rsidR="007B1DD6" w:rsidRPr="0093756F" w:rsidTr="003B644A">
        <w:tc>
          <w:tcPr>
            <w:tcW w:w="0" w:type="auto"/>
          </w:tcPr>
          <w:p w:rsidR="007B1DD6" w:rsidRDefault="007B1DD6">
            <w:r>
              <w:t>0183</w:t>
            </w:r>
          </w:p>
        </w:tc>
        <w:tc>
          <w:tcPr>
            <w:tcW w:w="0" w:type="auto"/>
          </w:tcPr>
          <w:p w:rsidR="007B1DD6" w:rsidRDefault="007B1DD6">
            <w:r>
              <w:t xml:space="preserve">Henrick Jan Eymberts, betalingsgelofte, Aert Arien Pennincx, 23 februari 1591, testes Zebert Janss. ende Gysbert Janss. van den Bogert, Jan Peter Lamberts, betalingsgelofte, Magdalena dochter Peters van Dinter, 23 februari 1591, testes Jan Ariens Verhagen ende Dirick Dirickss. van Kessel, Catharyn ende Jenneken gesusteren dochteren Claes Marten Thyss. met Tonis Corsten ende Willem Janss. haere momboiren, verkoop, Aert Geraert Aertss., een stuck tuellants 3 lop. </w:t>
            </w:r>
            <w:r w:rsidR="00240B58" w:rsidRPr="00240B58">
              <w:rPr>
                <w:b/>
              </w:rPr>
              <w:t>onder Delschot inden Bogert</w:t>
            </w:r>
            <w:r w:rsidR="00240B58">
              <w:t xml:space="preserve">, Aert Geraerts, kynderen Joost Martenss., </w:t>
            </w:r>
            <w:r w:rsidR="00240B58" w:rsidRPr="00240B58">
              <w:rPr>
                <w:b/>
                <w:i/>
              </w:rPr>
              <w:t>de Susteren van Orthen</w:t>
            </w:r>
            <w:r w:rsidR="00240B58">
              <w:t>, de gemeyn straete</w:t>
            </w:r>
          </w:p>
        </w:tc>
      </w:tr>
      <w:tr w:rsidR="00240B58" w:rsidRPr="0093756F" w:rsidTr="003B644A">
        <w:tc>
          <w:tcPr>
            <w:tcW w:w="0" w:type="auto"/>
          </w:tcPr>
          <w:p w:rsidR="00240B58" w:rsidRDefault="00240B58">
            <w:r>
              <w:t>0184</w:t>
            </w:r>
          </w:p>
        </w:tc>
        <w:tc>
          <w:tcPr>
            <w:tcW w:w="0" w:type="auto"/>
          </w:tcPr>
          <w:p w:rsidR="00240B58" w:rsidRDefault="00240B58">
            <w:r>
              <w:t xml:space="preserve">aengestorven van Marten Thyss., ¼ van eenen jaerpacht van 6 gl., eenen halven grooten grontchyns, 25 februari 1591, testes Bogert ende Dirick van Kessel, Aert Geraerts, betalingsgelofte, de twee dochteren Claes Martens, </w:t>
            </w:r>
            <w:r w:rsidR="000F0752">
              <w:t>actum et testes ut supra, Arien Marten Thyssen, vernadering, den acker by Aert Geraerts gecocht, actum et testes ut supra, in de marge: Henrick Willemss. man van Catharyn ende Jan Aertss. man van Jenneken beyde dochteren Claes Martens, bekennen betaelt te syn, 5 februari 1598, present schepenen Jan Delis, Tonis Corsten, Arien Martens</w:t>
            </w:r>
          </w:p>
        </w:tc>
      </w:tr>
      <w:tr w:rsidR="003D7F6A" w:rsidRPr="0093756F" w:rsidTr="003B644A">
        <w:tc>
          <w:tcPr>
            <w:tcW w:w="0" w:type="auto"/>
          </w:tcPr>
          <w:p w:rsidR="003D7F6A" w:rsidRDefault="003D7F6A">
            <w:r>
              <w:t>0185</w:t>
            </w:r>
          </w:p>
        </w:tc>
        <w:tc>
          <w:tcPr>
            <w:tcW w:w="0" w:type="auto"/>
          </w:tcPr>
          <w:p w:rsidR="003D7F6A" w:rsidRDefault="003D7F6A">
            <w:r>
              <w:t xml:space="preserve">Aert Dirickss. van Kessel, verkoop, Jan Janss. van Auwenhuijs ende Toni Willemss. van Auwenhuijs tot behoeff van Henrick van Auwenhuijs een erfpacht van 7 gl. , vuijt huijs hoff schuere ende esthuijs ende erffenisse groot 8 lop. </w:t>
            </w:r>
            <w:r w:rsidRPr="00AF083B">
              <w:rPr>
                <w:b/>
              </w:rPr>
              <w:t>onder Delschot</w:t>
            </w:r>
            <w:r>
              <w:t xml:space="preserve">, de gemeyne straet, Henrick Willems ende Dries van Auwenhuijs, Aert Diricx, slotformule, een mudder rogge, xxiiii gl. ende ii ort, den chijns van den gronde, 27 februari 1591, Jan Jan Willemss., verkoop, </w:t>
            </w:r>
            <w:r w:rsidR="00AF083B">
              <w:t>Delis Corstiaens van der Aa, erfchijns van 5 gl</w:t>
            </w:r>
            <w:r w:rsidR="00AF083B" w:rsidRPr="00AF083B">
              <w:rPr>
                <w:b/>
                <w:i/>
              </w:rPr>
              <w:t>., inden hoochtyde Sint Jan Babtistendach inden zoomer</w:t>
            </w:r>
          </w:p>
        </w:tc>
      </w:tr>
      <w:tr w:rsidR="00AF083B" w:rsidRPr="0093756F" w:rsidTr="003B644A">
        <w:tc>
          <w:tcPr>
            <w:tcW w:w="0" w:type="auto"/>
          </w:tcPr>
          <w:p w:rsidR="00AF083B" w:rsidRDefault="00AF083B">
            <w:r>
              <w:t>0186</w:t>
            </w:r>
          </w:p>
        </w:tc>
        <w:tc>
          <w:tcPr>
            <w:tcW w:w="0" w:type="auto"/>
          </w:tcPr>
          <w:p w:rsidR="00AF083B" w:rsidRDefault="00AF083B">
            <w:r>
              <w:t xml:space="preserve">huijs hoff esthuijs ende erffenisse 12 lop. onder </w:t>
            </w:r>
            <w:r w:rsidRPr="004C2738">
              <w:rPr>
                <w:b/>
              </w:rPr>
              <w:t>den Borne</w:t>
            </w:r>
            <w:r>
              <w:t xml:space="preserve">, de kynder Willem Toniss., de gemeyne straet, Jan Diricx van Vaerle, noch een maldersaet lants </w:t>
            </w:r>
            <w:r w:rsidRPr="004C2738">
              <w:rPr>
                <w:b/>
              </w:rPr>
              <w:t>int Lieschot</w:t>
            </w:r>
            <w:r>
              <w:t xml:space="preserve">, Wouter Baudewijns, de kynderen Dielis Pennincx, Peter Vuchts, Dielis Pennincx </w:t>
            </w:r>
            <w:r w:rsidRPr="004C2738">
              <w:rPr>
                <w:b/>
              </w:rPr>
              <w:t>aende Stege</w:t>
            </w:r>
            <w:r>
              <w:t xml:space="preserve">, een chijns van 11 gl., </w:t>
            </w:r>
            <w:r w:rsidR="00374CE3">
              <w:t xml:space="preserve">een mudde rogge , aen </w:t>
            </w:r>
            <w:r w:rsidR="00374CE3" w:rsidRPr="004C2738">
              <w:rPr>
                <w:b/>
                <w:i/>
              </w:rPr>
              <w:t>Heer Adams Gasthuijs</w:t>
            </w:r>
            <w:r w:rsidR="00374CE3">
              <w:t xml:space="preserve"> vij pont payments, noch vii pont aen Lyntgen Voets, noch ii gl. ende i ist. aenden geinteresseerden, xxv st. aen </w:t>
            </w:r>
            <w:r w:rsidR="00374CE3" w:rsidRPr="004C2738">
              <w:rPr>
                <w:b/>
                <w:i/>
              </w:rPr>
              <w:t>’t Capittel St.Jans ten Bosch</w:t>
            </w:r>
            <w:r w:rsidR="004A4AA6">
              <w:t xml:space="preserve">, xxxv st. aen Hugo van Berckel, </w:t>
            </w:r>
            <w:r w:rsidR="004C2738">
              <w:t>viii gl. aen Jan Delis te Dungen, 2 maart 1591, testes Zebert Janss. ende Gysbert Janss. van den Bogert, Jan Jan Willemss., betalingsgelofte, Heesken Dries Teuwens dochter, actum et testes ut supra</w:t>
            </w:r>
          </w:p>
        </w:tc>
      </w:tr>
      <w:tr w:rsidR="004C2738" w:rsidRPr="0093756F" w:rsidTr="003B644A">
        <w:tc>
          <w:tcPr>
            <w:tcW w:w="0" w:type="auto"/>
          </w:tcPr>
          <w:p w:rsidR="004C2738" w:rsidRDefault="004C2738">
            <w:r>
              <w:t>0187</w:t>
            </w:r>
          </w:p>
        </w:tc>
        <w:tc>
          <w:tcPr>
            <w:tcW w:w="0" w:type="auto"/>
          </w:tcPr>
          <w:p w:rsidR="004C2738" w:rsidRDefault="004C2738">
            <w:r>
              <w:t xml:space="preserve">Lenaert Geraert Pennincx, Geraert Lucas, Daniel Lamberts man van Jenneken dochte rvan vs. Lenaert Geraerts ende Mechtelt synder yerster </w:t>
            </w:r>
            <w:r w:rsidR="00FA7B91">
              <w:t xml:space="preserve">huysvrau, Henrick Jan Ariken ende Metgen henne broederen ende susteren absent synde, testament van Metgen syne yerste huysvrau gemaeckt 6 mei 1574, verkoop, </w:t>
            </w:r>
            <w:r w:rsidR="00590604">
              <w:t xml:space="preserve">Zebert Janss., eenen acker saetlants 4 lop. </w:t>
            </w:r>
            <w:r w:rsidR="00590604" w:rsidRPr="00590604">
              <w:rPr>
                <w:b/>
              </w:rPr>
              <w:t>onder het Lutteleynde inde Schootsehoeve</w:t>
            </w:r>
            <w:r w:rsidR="00590604">
              <w:t>, Jan Henricx Verhagen, Lenaert vs., Jan Lambert Wouterss., slotformule, 4 maart 1591, testes Willem van Oetelaer ende Jan Henricx Verhaigen, 125 gl.</w:t>
            </w:r>
          </w:p>
        </w:tc>
      </w:tr>
      <w:tr w:rsidR="00590604" w:rsidRPr="0093756F" w:rsidTr="003B644A">
        <w:tc>
          <w:tcPr>
            <w:tcW w:w="0" w:type="auto"/>
          </w:tcPr>
          <w:p w:rsidR="00590604" w:rsidRDefault="00590604">
            <w:r>
              <w:t>0188</w:t>
            </w:r>
          </w:p>
        </w:tc>
        <w:tc>
          <w:tcPr>
            <w:tcW w:w="0" w:type="auto"/>
          </w:tcPr>
          <w:p w:rsidR="00590604" w:rsidRDefault="00590604">
            <w:r>
              <w:t xml:space="preserve">Jan Janss. van Erp, betalingsgelofte, </w:t>
            </w:r>
            <w:r w:rsidR="0042020B">
              <w:t xml:space="preserve">Antonis Hermans, 9 maart 1591, testes Zebert Janss. ende Willem van Oetelaer, Geraert Jan Peters Verhagen, verkoop, Jan Geraerts van den ……, eenen acker saetlants groot een sestersaet </w:t>
            </w:r>
            <w:r w:rsidR="0042020B" w:rsidRPr="000E3D8B">
              <w:rPr>
                <w:b/>
              </w:rPr>
              <w:t>onder Wijbosch genoempt int Appelteren</w:t>
            </w:r>
            <w:r w:rsidR="0042020B">
              <w:t xml:space="preserve">, Jan Janss. van ….., Lambert Aert Peterss., kynderen Peter Delis, de kynderen Jan ….Olieslegers, Tonis Willem Toniss., betalingsgelofte, Mariken wedue Geraert Jacobss., eenen camp groeslants </w:t>
            </w:r>
            <w:r w:rsidR="0042020B" w:rsidRPr="000E3D8B">
              <w:rPr>
                <w:b/>
              </w:rPr>
              <w:t>in Elde</w:t>
            </w:r>
            <w:r w:rsidR="0042020B">
              <w:t>, 1 maart 1591, testes Kessel ende Verhagen, Arien Peter Geraerts, betalingsgelofte, Symon Peters synen broeder, 12 maart 1591, testes Verhagen ende Oetelaer</w:t>
            </w:r>
          </w:p>
        </w:tc>
      </w:tr>
      <w:tr w:rsidR="000E3D8B" w:rsidRPr="0093756F" w:rsidTr="003B644A">
        <w:tc>
          <w:tcPr>
            <w:tcW w:w="0" w:type="auto"/>
          </w:tcPr>
          <w:p w:rsidR="000E3D8B" w:rsidRDefault="000E3D8B">
            <w:r>
              <w:t>0189</w:t>
            </w:r>
          </w:p>
        </w:tc>
        <w:tc>
          <w:tcPr>
            <w:tcW w:w="0" w:type="auto"/>
          </w:tcPr>
          <w:p w:rsidR="000E3D8B" w:rsidRDefault="000E3D8B">
            <w:r>
              <w:t xml:space="preserve">Symon Peter Geraerts, verkoop, Herman Eijmberts, huijs hoff hostat ende erffenisse </w:t>
            </w:r>
            <w:r w:rsidRPr="00A5474D">
              <w:rPr>
                <w:b/>
              </w:rPr>
              <w:t>onder dLutteleynde</w:t>
            </w:r>
            <w:r>
              <w:t xml:space="preserve"> daer Arien Peter Geraerts nu ter tyt is woonende ende de kynderen Peter Geraerts aenverstorven nae afflyvicheyt Geraert Janss. van Gemert, slotformule, 12 maart 1591, testes Zebert ende Verhagen scepenen, </w:t>
            </w:r>
            <w:r w:rsidR="00A5474D">
              <w:t>in de marge: notitie dd. 26 maart 1591, Dirck Claes Smolders, betalingsgelofte, Lambert Aert Peters, 15 maart 1591, testes Zebert Janss. ende Jan Henricx, Lijsken Aert Peters</w:t>
            </w:r>
            <w:r>
              <w:t xml:space="preserve"> </w:t>
            </w:r>
          </w:p>
        </w:tc>
      </w:tr>
      <w:tr w:rsidR="00A5474D" w:rsidRPr="0093756F" w:rsidTr="003B644A">
        <w:tc>
          <w:tcPr>
            <w:tcW w:w="0" w:type="auto"/>
          </w:tcPr>
          <w:p w:rsidR="00A5474D" w:rsidRDefault="00A5474D">
            <w:r>
              <w:t>0190</w:t>
            </w:r>
          </w:p>
        </w:tc>
        <w:tc>
          <w:tcPr>
            <w:tcW w:w="0" w:type="auto"/>
          </w:tcPr>
          <w:p w:rsidR="00A5474D" w:rsidRDefault="00E126CD">
            <w:r>
              <w:t xml:space="preserve">Herman Eijmberts, betalingsgelofte, Symon Peter Geraerts, 10 maart 1591, testes ut supra, Jan Janss. Symons alias Verhoeven, transport, Jan Peter Willemss., eenen acker saetlants 3 lop. </w:t>
            </w:r>
            <w:r w:rsidRPr="00803721">
              <w:rPr>
                <w:b/>
              </w:rPr>
              <w:t>onder dWybosch opte Peeckstucken</w:t>
            </w:r>
            <w:r>
              <w:t>, Gerong Henrick Gerongs, Jan Verhoeven, wedue Lambert Jaspers, den gemeynen wech,</w:t>
            </w:r>
            <w:r w:rsidR="00803721">
              <w:t xml:space="preserve">eenen acker saetlants </w:t>
            </w:r>
            <w:r w:rsidR="00803721" w:rsidRPr="00803721">
              <w:rPr>
                <w:b/>
              </w:rPr>
              <w:t>inde Hulssebraeck</w:t>
            </w:r>
            <w:r w:rsidR="00803721">
              <w:t>e groot een sestersaet, Wouter Peter Reyners, Daniel Henrick Daniels, Aert Jan Willems, de gemeyn straet, vercregen tegen de erfgenamen Gysbert Verhagen in synen weduwnaerstaet,  19 maart 1591, testes Jan Henricx Verhagen, Zebert Janss.</w:t>
            </w:r>
            <w:r>
              <w:t xml:space="preserve"> </w:t>
            </w:r>
          </w:p>
        </w:tc>
      </w:tr>
      <w:tr w:rsidR="00803721" w:rsidRPr="0093756F" w:rsidTr="003B644A">
        <w:tc>
          <w:tcPr>
            <w:tcW w:w="0" w:type="auto"/>
          </w:tcPr>
          <w:p w:rsidR="00803721" w:rsidRDefault="00803721">
            <w:r>
              <w:t>0191</w:t>
            </w:r>
          </w:p>
        </w:tc>
        <w:tc>
          <w:tcPr>
            <w:tcW w:w="0" w:type="auto"/>
          </w:tcPr>
          <w:p w:rsidR="00803721" w:rsidRDefault="00E4031C">
            <w:r>
              <w:t xml:space="preserve">Wouter Lamberts, verkoop. Mariken wedue Geraert Jacobss., eenen acker saetlants groot een sestersaet </w:t>
            </w:r>
            <w:r w:rsidRPr="006E15A6">
              <w:rPr>
                <w:b/>
              </w:rPr>
              <w:t>onder Delschot achter tChoir inde Beemde</w:t>
            </w:r>
            <w:r>
              <w:t xml:space="preserve">, </w:t>
            </w:r>
            <w:r w:rsidRPr="006E15A6">
              <w:rPr>
                <w:b/>
                <w:i/>
              </w:rPr>
              <w:t>Sanctus Spiritus in Schyndel</w:t>
            </w:r>
            <w:r>
              <w:t xml:space="preserve">, de kynderen Geraert Jacobs, die gemeyn stege aen erffve Heesken Lenaerts, </w:t>
            </w:r>
            <w:r w:rsidRPr="006E15A6">
              <w:rPr>
                <w:b/>
              </w:rPr>
              <w:t>de Gemeyn Beemden</w:t>
            </w:r>
            <w:r>
              <w:t>, 20 maart 1591, Mariken wedue Geraert Jacobs met Jacob Pennincx ende Zeger Jacobss. momboiren van haeren kynderen</w:t>
            </w:r>
            <w:r w:rsidR="006E15A6">
              <w:t xml:space="preserve"> </w:t>
            </w:r>
            <w:r>
              <w:t>hebben den vs. acker boven verhaelt deur armoede ende gebrecke om haer kynderen daer mede op te voeden wittelyck ende erffelyck vercocht</w:t>
            </w:r>
            <w:r w:rsidR="006E15A6">
              <w:t xml:space="preserve"> Swyts Jacobss., actum et testes ut supra, Swyts Jacobss. heeft den vs. acker vercocht Jasper Lambertss. die hy vercregen hadde tegen Mariken Geraert Jacobss., Mariken wedue Geraert Jacobss. met Jacob Pennincx ende Zeher Jacob Keelbreeckers als momboiren over de seven onbejaerde kynderen </w:t>
            </w:r>
          </w:p>
        </w:tc>
      </w:tr>
      <w:tr w:rsidR="006E15A6" w:rsidRPr="0093756F" w:rsidTr="003B644A">
        <w:tc>
          <w:tcPr>
            <w:tcW w:w="0" w:type="auto"/>
          </w:tcPr>
          <w:p w:rsidR="006E15A6" w:rsidRDefault="006E15A6">
            <w:r>
              <w:t>0192</w:t>
            </w:r>
          </w:p>
        </w:tc>
        <w:tc>
          <w:tcPr>
            <w:tcW w:w="0" w:type="auto"/>
          </w:tcPr>
          <w:p w:rsidR="006E15A6" w:rsidRDefault="006E15A6">
            <w:r>
              <w:t xml:space="preserve">Geraert Jacobss.vuyt crachte van seeckere certificatien </w:t>
            </w:r>
            <w:r w:rsidR="00714C3C">
              <w:t>nae voirs. drie sondaechse veylinge ende vuytganck der berneder kerse met hoochsele wittelyck ende erffelyck vercocht deur noot ende gebreeck om de vs. kynderen te alimenteren Jannen Jacob Pennincx</w:t>
            </w:r>
            <w:r w:rsidR="00EA0234">
              <w:t xml:space="preserve">, eenen chijns van vii gl. x st. vercregen tegen Zeger Jacobss., vuyt huijs hoff ende seslopensaet lants onder </w:t>
            </w:r>
            <w:r w:rsidR="00EA0234" w:rsidRPr="005346B3">
              <w:rPr>
                <w:b/>
              </w:rPr>
              <w:t>Delschot</w:t>
            </w:r>
            <w:r w:rsidR="00EA0234">
              <w:t xml:space="preserve">, erfgenamen Andries van der Hautert, Wouter Janss. van den Oetelaer, de gemeijn straet, </w:t>
            </w:r>
            <w:r w:rsidR="00EA0234" w:rsidRPr="005346B3">
              <w:rPr>
                <w:b/>
              </w:rPr>
              <w:t>de gemeynen vaerwech inde Gemeyn Ackeren</w:t>
            </w:r>
            <w:r w:rsidR="00EA0234">
              <w:t xml:space="preserve">, noch vuyt eenen acker saetlants groot 4 lop. ter plaetse vs., erffgenamen Eymbert Lamberts van den Vorstenbosch, voirt rontomme inde gemeynte van Schyndel, Schijndelse schepenbrief dd. 12 september 1567, actum et testes ut supra </w:t>
            </w:r>
          </w:p>
        </w:tc>
      </w:tr>
      <w:tr w:rsidR="005346B3" w:rsidRPr="0093756F" w:rsidTr="003B644A">
        <w:tc>
          <w:tcPr>
            <w:tcW w:w="0" w:type="auto"/>
          </w:tcPr>
          <w:p w:rsidR="005346B3" w:rsidRDefault="005346B3">
            <w:r>
              <w:t>0193</w:t>
            </w:r>
          </w:p>
        </w:tc>
        <w:tc>
          <w:tcPr>
            <w:tcW w:w="0" w:type="auto"/>
          </w:tcPr>
          <w:p w:rsidR="005346B3" w:rsidRDefault="005346B3">
            <w:r>
              <w:t>Zeger Jacobss., betalingsgelofte, 23 maart 1591, testes Zebert ende Oetelaer, Marie wedue Jan Spirincx met Bartholomeus haeren soon, betalingsgelofte, Liebert Janss., lxxv Car.gl., actum et testes ut supra, Henrick Jan Eymberts, betalingsgelofte, Liebert Janss. lx Car.gl., actum et testes ut supra</w:t>
            </w:r>
          </w:p>
        </w:tc>
      </w:tr>
      <w:tr w:rsidR="0054213E" w:rsidRPr="0093756F" w:rsidTr="003B644A">
        <w:tc>
          <w:tcPr>
            <w:tcW w:w="0" w:type="auto"/>
          </w:tcPr>
          <w:p w:rsidR="0054213E" w:rsidRDefault="0054213E">
            <w:r>
              <w:t>0194</w:t>
            </w:r>
          </w:p>
        </w:tc>
        <w:tc>
          <w:tcPr>
            <w:tcW w:w="0" w:type="auto"/>
          </w:tcPr>
          <w:p w:rsidR="0054213E" w:rsidRDefault="0054213E">
            <w:r>
              <w:t xml:space="preserve">Marcelis Laureynss., verkoop, Dielis Geraertss., huijs hoff ende erffenisse groot 9 lop. </w:t>
            </w:r>
            <w:r w:rsidRPr="00A918E7">
              <w:rPr>
                <w:b/>
              </w:rPr>
              <w:t>onder dLutteleynde inde Cuijlen</w:t>
            </w:r>
            <w:r>
              <w:t xml:space="preserve">, Willem Janss. van Berckel, Jan Delis, noch eenen acker opte Bergen, Servaes Geraerts, Huybert Jan Willem Pennincx, Huybert </w:t>
            </w:r>
            <w:r w:rsidRPr="00450470">
              <w:rPr>
                <w:b/>
                <w:u w:val="single"/>
              </w:rPr>
              <w:t>natuerlyck zoon</w:t>
            </w:r>
            <w:r>
              <w:t xml:space="preserve"> Jan Willem Pennincx, Schijndelse schepenbrief dd. 5 maart 1565, actum 29 maart 1591, testes Zebert Janss. ende Jan Henricx Verhagen, Dielis Geraerts man van Aelken dochter Laureyns Michiels, verkoop, </w:t>
            </w:r>
            <w:r w:rsidR="00A918E7">
              <w:t>Marcelis Laureynss.</w:t>
            </w:r>
          </w:p>
        </w:tc>
      </w:tr>
      <w:tr w:rsidR="00A918E7" w:rsidRPr="0093756F" w:rsidTr="003B644A">
        <w:tc>
          <w:tcPr>
            <w:tcW w:w="0" w:type="auto"/>
          </w:tcPr>
          <w:p w:rsidR="00A918E7" w:rsidRDefault="00A918E7">
            <w:r>
              <w:t>0195</w:t>
            </w:r>
          </w:p>
        </w:tc>
        <w:tc>
          <w:tcPr>
            <w:tcW w:w="0" w:type="auto"/>
          </w:tcPr>
          <w:p w:rsidR="00A918E7" w:rsidRDefault="00A918E7">
            <w:r>
              <w:t xml:space="preserve">huys hoff hostat ende erffenisse 5 lop. </w:t>
            </w:r>
            <w:r w:rsidRPr="002214FE">
              <w:rPr>
                <w:b/>
              </w:rPr>
              <w:t>onder den Borne</w:t>
            </w:r>
            <w:r>
              <w:t xml:space="preserve">, Henrick Janss. Verhagen, </w:t>
            </w:r>
            <w:r w:rsidRPr="002214FE">
              <w:rPr>
                <w:b/>
                <w:i/>
              </w:rPr>
              <w:t>Sorores Ortenses [= Zusters van Orthen]</w:t>
            </w:r>
            <w:r>
              <w:t>, gemeyne straet, nae de doot Laureyns Michiels, Willem Geraert Toniss.onmundige kynderen Corstiaen Anthoniss., Schijndelse schepenbrief dd. 3 februari 1566, 29 maart 1591, testes Zebert ende Verhagen, Jan Henricx Verhagen</w:t>
            </w:r>
            <w:r w:rsidR="002214FE">
              <w:t>, betalingsgelofte, Amys Jan Damen, 28 maart 1591, testes Zebert ende Dirick van Kessel, 6 juli 1593, testes Henrick Cuylarts ende Jan Verhoeven</w:t>
            </w:r>
          </w:p>
        </w:tc>
      </w:tr>
      <w:tr w:rsidR="002214FE" w:rsidRPr="0093756F" w:rsidTr="003B644A">
        <w:tc>
          <w:tcPr>
            <w:tcW w:w="0" w:type="auto"/>
          </w:tcPr>
          <w:p w:rsidR="002214FE" w:rsidRDefault="002214FE">
            <w:r>
              <w:t>0196</w:t>
            </w:r>
          </w:p>
        </w:tc>
        <w:tc>
          <w:tcPr>
            <w:tcW w:w="0" w:type="auto"/>
          </w:tcPr>
          <w:p w:rsidR="002214FE" w:rsidRDefault="002214FE">
            <w:r>
              <w:t xml:space="preserve">Willem Wouters, verkoop, Reynier Moors, eenen acker saetlants 1 ½ lop., hugo van Berckel, Symon Jan Willems, </w:t>
            </w:r>
            <w:r w:rsidRPr="00537B8E">
              <w:rPr>
                <w:b/>
              </w:rPr>
              <w:t>de Kercke van Schyndel</w:t>
            </w:r>
            <w:r>
              <w:t xml:space="preserve">, </w:t>
            </w:r>
            <w:r w:rsidR="008822D4">
              <w:t xml:space="preserve">Goris Joriss., vercregen tegen Heesken Janss. van Oetelaer, 30 maart 1591, testes Zebert Janss. ende Jan Henricx Verhagen, Jan Franssen van Doren man van Jenneken dochter Aert Peter Hellincx, verkoop, Henrick Aert Peterss., de helft van huijs hoff ende erffenisse 5 lop. </w:t>
            </w:r>
            <w:r w:rsidR="008822D4" w:rsidRPr="00537B8E">
              <w:rPr>
                <w:b/>
              </w:rPr>
              <w:t>int Hermalen</w:t>
            </w:r>
            <w:r w:rsidR="008822D4">
              <w:t xml:space="preserve">, Henrick Aertss., </w:t>
            </w:r>
            <w:r w:rsidR="008822D4" w:rsidRPr="00537B8E">
              <w:rPr>
                <w:b/>
                <w:i/>
              </w:rPr>
              <w:t>erffgenamen Vrouwe van Deventher</w:t>
            </w:r>
            <w:r w:rsidR="008822D4">
              <w:t xml:space="preserve">, de gemeyne straet, de helft in een mudde rogge, de helft van 5 gl. de </w:t>
            </w:r>
            <w:r w:rsidR="00537B8E">
              <w:t>halven grontchyns ix st., 3 pont paijments, 1 apri l1591, testes Jan Henricx Verhagen ende Joost Elenss.</w:t>
            </w:r>
          </w:p>
        </w:tc>
      </w:tr>
      <w:tr w:rsidR="00537B8E" w:rsidRPr="0093756F" w:rsidTr="003B644A">
        <w:tc>
          <w:tcPr>
            <w:tcW w:w="0" w:type="auto"/>
          </w:tcPr>
          <w:p w:rsidR="00537B8E" w:rsidRDefault="00537B8E">
            <w:r>
              <w:t>0197</w:t>
            </w:r>
          </w:p>
        </w:tc>
        <w:tc>
          <w:tcPr>
            <w:tcW w:w="0" w:type="auto"/>
          </w:tcPr>
          <w:p w:rsidR="00537B8E" w:rsidRDefault="0005531C">
            <w:r>
              <w:t xml:space="preserve">Jan Franssen, verkoop, HenrickAert Peters, een stuck lants genoemt </w:t>
            </w:r>
            <w:r w:rsidRPr="00E24EA4">
              <w:rPr>
                <w:b/>
              </w:rPr>
              <w:t>het Nijelant</w:t>
            </w:r>
            <w:r>
              <w:t xml:space="preserve">, actum et testes ut supra, Henrick Aert Peters vercocht, </w:t>
            </w:r>
            <w:r w:rsidR="00E24EA4">
              <w:t xml:space="preserve">Jannen Franss. van Doren, eenen acker saetlants 3 lop. </w:t>
            </w:r>
            <w:r w:rsidR="00E24EA4" w:rsidRPr="00E24EA4">
              <w:rPr>
                <w:b/>
              </w:rPr>
              <w:t>int Hermaelen</w:t>
            </w:r>
            <w:r w:rsidR="00E24EA4">
              <w:t>, Henrick Aert Peters, Dirick Aert Dielis, Sanctus Spiritus in Schyndel, de gemeyn straete, actum et testes ut supra</w:t>
            </w:r>
          </w:p>
        </w:tc>
      </w:tr>
      <w:tr w:rsidR="00E24EA4" w:rsidRPr="0093756F" w:rsidTr="003B644A">
        <w:tc>
          <w:tcPr>
            <w:tcW w:w="0" w:type="auto"/>
          </w:tcPr>
          <w:p w:rsidR="00E24EA4" w:rsidRDefault="00E24EA4">
            <w:r>
              <w:t>0198</w:t>
            </w:r>
          </w:p>
        </w:tc>
        <w:tc>
          <w:tcPr>
            <w:tcW w:w="0" w:type="auto"/>
          </w:tcPr>
          <w:p w:rsidR="00E24EA4" w:rsidRDefault="00CC4F4D">
            <w:r>
              <w:t xml:space="preserve">Henrick Jan Aertss. Vercuijlen, betalingsgelofte, Henrock Henrick Lamberts ende Jan Wynen als </w:t>
            </w:r>
            <w:r w:rsidRPr="00450470">
              <w:rPr>
                <w:b/>
                <w:i/>
              </w:rPr>
              <w:t>kerkmeesters van Dinther</w:t>
            </w:r>
            <w:r>
              <w:t xml:space="preserve"> tot behoeff der kercken, 6 apri l1591, testes Zebert, Kessel, Verhagen, Joost Elens ende Rijkaerts, </w:t>
            </w:r>
            <w:r w:rsidRPr="00450470">
              <w:rPr>
                <w:b/>
                <w:u w:val="single"/>
              </w:rPr>
              <w:t>Jan Aertss. van Helmont schouthet tot Schyndel</w:t>
            </w:r>
            <w:r>
              <w:t xml:space="preserve">, </w:t>
            </w:r>
            <w:r w:rsidR="00450470">
              <w:t>heeft machtich gemaeckt, Gevert van Dorn om in zynen naeme te innen end ete beuren alsulcken jaerlixen chyns of pacht van xiii gl., 8 april 1591, testes Jan Henricx Verhagen ende Zebert Janss., Henrick Pauwels Janss., verkoop, Henrick Matthijs Scepers, een campken hoylants ontrent twee dachmaeten groot</w:t>
            </w:r>
          </w:p>
        </w:tc>
      </w:tr>
      <w:tr w:rsidR="00450470" w:rsidRPr="0093756F" w:rsidTr="003B644A">
        <w:tc>
          <w:tcPr>
            <w:tcW w:w="0" w:type="auto"/>
          </w:tcPr>
          <w:p w:rsidR="00450470" w:rsidRDefault="00450470">
            <w:r>
              <w:t>0199</w:t>
            </w:r>
          </w:p>
        </w:tc>
        <w:tc>
          <w:tcPr>
            <w:tcW w:w="0" w:type="auto"/>
          </w:tcPr>
          <w:p w:rsidR="00450470" w:rsidRDefault="00450470">
            <w:r w:rsidRPr="006B0A14">
              <w:rPr>
                <w:b/>
              </w:rPr>
              <w:t>onder dWijbosch inde Hardebeemde</w:t>
            </w:r>
            <w:r>
              <w:t xml:space="preserve">, de wedue Faes Schoenmaeckers, </w:t>
            </w:r>
            <w:r w:rsidR="000B0E03">
              <w:t xml:space="preserve">Lijsken Rut Aertss., de wedue Henrick Pauwels, de wedue Dries Ariens Verhaegen cum prolibus, 10 april 1591, testes Zebert Janss. ende Jan Henricx Verhagen, Arien Goossen Geraerts, Mariken wedue Dirick Aertss. dochter van Goossen, Willem Janss. man van Arnolda eertyts wedue van Geraert Goossens, Peter Jan Goijaerts, die kynderen van Geraert Goossens, verkoop, Amijs Jan Damen, eenen camp hoyvelts ontrent vier dachmaeten </w:t>
            </w:r>
            <w:r w:rsidR="000B0E03" w:rsidRPr="006B0A14">
              <w:rPr>
                <w:b/>
              </w:rPr>
              <w:t>inde Hardebeemde</w:t>
            </w:r>
            <w:r w:rsidR="006B0A14" w:rsidRPr="006B0A14">
              <w:rPr>
                <w:b/>
              </w:rPr>
              <w:t>n inde Rietbeemde</w:t>
            </w:r>
            <w:r w:rsidR="006B0A14">
              <w:t>, Jan Dirick Michiels, Aert Vercuylen, Peter Henrick Huyberts, Dirick Claes Smollers</w:t>
            </w:r>
          </w:p>
        </w:tc>
      </w:tr>
      <w:tr w:rsidR="006B0A14" w:rsidRPr="0093756F" w:rsidTr="003B644A">
        <w:tc>
          <w:tcPr>
            <w:tcW w:w="0" w:type="auto"/>
          </w:tcPr>
          <w:p w:rsidR="006B0A14" w:rsidRDefault="006B0A14">
            <w:r>
              <w:t>0200</w:t>
            </w:r>
          </w:p>
        </w:tc>
        <w:tc>
          <w:tcPr>
            <w:tcW w:w="0" w:type="auto"/>
          </w:tcPr>
          <w:p w:rsidR="006B0A14" w:rsidRPr="006B0A14" w:rsidRDefault="006B0A14">
            <w:r w:rsidRPr="006B0A14">
              <w:t>Willem Janss., Peter Janss., 10 april 1591, testes Zebert Janss. ende Jan Henricx Verhagen</w:t>
            </w:r>
            <w:r>
              <w:t xml:space="preserve">, Jan Janss. Verhoeven, transport, Jan Peter Willems, eenen acker saetlants ontrent 3 lop. </w:t>
            </w:r>
            <w:r w:rsidRPr="001D4A67">
              <w:rPr>
                <w:b/>
              </w:rPr>
              <w:t>onder het Wijbosch opte Peeckstucken</w:t>
            </w:r>
            <w:r>
              <w:t>, Gerong Henricks, Jan Verhoeven, de wedue Lambert Jaspers cum prolibus, de gemeyne straet, 16 april 1591, testes Zebert Janss. ende Jan Henricx Verhaigen scepenen, Gysbert Aert Peters</w:t>
            </w:r>
            <w:r w:rsidR="001D4A67">
              <w:t xml:space="preserve"> man van Anneken dochter Eijmbert Eijmberts, Lambert Dirick Schoenmaeckers</w:t>
            </w:r>
          </w:p>
        </w:tc>
      </w:tr>
      <w:tr w:rsidR="001D4A67" w:rsidRPr="0093756F" w:rsidTr="003B644A">
        <w:tc>
          <w:tcPr>
            <w:tcW w:w="0" w:type="auto"/>
          </w:tcPr>
          <w:p w:rsidR="001D4A67" w:rsidRDefault="001D4A67">
            <w:r>
              <w:t>0201</w:t>
            </w:r>
          </w:p>
        </w:tc>
        <w:tc>
          <w:tcPr>
            <w:tcW w:w="0" w:type="auto"/>
          </w:tcPr>
          <w:p w:rsidR="001D4A67" w:rsidRPr="006B0A14" w:rsidRDefault="001D4A67">
            <w:r w:rsidRPr="001D4A67">
              <w:rPr>
                <w:b/>
              </w:rPr>
              <w:t>onder het Lutteleijnde aende Hey</w:t>
            </w:r>
            <w:r>
              <w:t xml:space="preserve">, nae de doot van Eijmbert vanden Vorstenbosch, Eijmbert Eijmberts, vernadering, 2 mei 1591, testes Kessel ende Joost Elenss. scepenen, Lambert Diricz. ende Eymbert Eymbertss. momboiren van de onmundige kynderen Gysbert Aertss., Anneken wedue Gysbert Aerts ende haere kynderen </w:t>
            </w:r>
          </w:p>
        </w:tc>
      </w:tr>
      <w:tr w:rsidR="006B43EE" w:rsidRPr="0093756F" w:rsidTr="003B644A">
        <w:tc>
          <w:tcPr>
            <w:tcW w:w="0" w:type="auto"/>
          </w:tcPr>
          <w:p w:rsidR="006B43EE" w:rsidRDefault="006B43EE">
            <w:r>
              <w:t>0202</w:t>
            </w:r>
          </w:p>
        </w:tc>
        <w:tc>
          <w:tcPr>
            <w:tcW w:w="0" w:type="auto"/>
          </w:tcPr>
          <w:p w:rsidR="006B43EE" w:rsidRPr="00472992" w:rsidRDefault="006B43EE">
            <w:r w:rsidRPr="00472992">
              <w:t>Henrick Janss. van der Cuylen, verkoop, Zenert Janss.</w:t>
            </w:r>
            <w:r w:rsidR="00472992">
              <w:t xml:space="preserve">, eenen camp hoylants eenen mergen groot </w:t>
            </w:r>
            <w:r w:rsidR="00472992" w:rsidRPr="00D43252">
              <w:rPr>
                <w:b/>
              </w:rPr>
              <w:t>onder dÉlschot in Baxhoeve</w:t>
            </w:r>
            <w:r w:rsidR="00472992">
              <w:t>, Willem van Oetelaer, Henrick Willem Peters, Tonis Corst Lamberts, Grong Henrick Gerongs, 6 mei 1591, testes Dirick van Kessel ende Joost Elen Janss. scepenen, Daniel Henrickss. van Gerwen, betalingsgelofte, Henrick Matthys Schepers</w:t>
            </w:r>
            <w:r w:rsidR="00D43252">
              <w:t>, 7 mei 1591, testes Zebert ende Verhagen</w:t>
            </w:r>
          </w:p>
        </w:tc>
      </w:tr>
      <w:tr w:rsidR="00D43252" w:rsidRPr="0093756F" w:rsidTr="003B644A">
        <w:tc>
          <w:tcPr>
            <w:tcW w:w="0" w:type="auto"/>
          </w:tcPr>
          <w:p w:rsidR="00D43252" w:rsidRDefault="00D43252">
            <w:r>
              <w:t>0203</w:t>
            </w:r>
          </w:p>
        </w:tc>
        <w:tc>
          <w:tcPr>
            <w:tcW w:w="0" w:type="auto"/>
          </w:tcPr>
          <w:p w:rsidR="00E21F5D" w:rsidRDefault="00E21F5D">
            <w:r>
              <w:t xml:space="preserve">zeer lange akte: </w:t>
            </w:r>
          </w:p>
          <w:p w:rsidR="00D43252" w:rsidRPr="00472992" w:rsidRDefault="00E47874">
            <w:r>
              <w:t xml:space="preserve">alsoo zeeckere questien ende differentien opgeresen tusschen Jannen Janss. Stansers alias van Vechel ter eenre ende Jannen Janss. zynen zoon verweckt by Geerlinge zynder yerster huysvrouwen dochter Pauwels jan Pauwelss. van den Hovel ter andere zijden oirspronck nemende van erffgoederen ende gedeelte dat den voors. Jannen Janss. den Jongen zoude competeren etc., </w:t>
            </w:r>
            <w:r w:rsidR="00A02613">
              <w:t xml:space="preserve">in toecomende alle peijs vrede ende concordie, </w:t>
            </w:r>
            <w:r>
              <w:t xml:space="preserve">de naekijnderen die Jan Janss. zyn vader verweckt hadde by Margriet sijne andere huysvrau, </w:t>
            </w:r>
            <w:r w:rsidR="00A02613">
              <w:t>vuijtspraecke ende arbitrie van Corstiaenen van der Aa ende Henrick Peters van der Weteringen</w:t>
            </w:r>
          </w:p>
        </w:tc>
      </w:tr>
      <w:tr w:rsidR="00E21F5D" w:rsidRPr="0093756F" w:rsidTr="003B644A">
        <w:tc>
          <w:tcPr>
            <w:tcW w:w="0" w:type="auto"/>
          </w:tcPr>
          <w:p w:rsidR="00E21F5D" w:rsidRDefault="00E21F5D">
            <w:r>
              <w:t>0204</w:t>
            </w:r>
          </w:p>
        </w:tc>
        <w:tc>
          <w:tcPr>
            <w:tcW w:w="0" w:type="auto"/>
          </w:tcPr>
          <w:p w:rsidR="00E21F5D" w:rsidRDefault="00E21F5D">
            <w:r>
              <w:t xml:space="preserve">Jan Jansse de Jonge, kynderen Jans van Vechel ende zyne huysvrau Magdalena </w:t>
            </w:r>
          </w:p>
        </w:tc>
      </w:tr>
      <w:tr w:rsidR="00E21F5D" w:rsidRPr="0093756F" w:rsidTr="003B644A">
        <w:tc>
          <w:tcPr>
            <w:tcW w:w="0" w:type="auto"/>
          </w:tcPr>
          <w:p w:rsidR="00E21F5D" w:rsidRDefault="00E21F5D">
            <w:r>
              <w:t>0205</w:t>
            </w:r>
          </w:p>
        </w:tc>
        <w:tc>
          <w:tcPr>
            <w:tcW w:w="0" w:type="auto"/>
          </w:tcPr>
          <w:p w:rsidR="00E21F5D" w:rsidRDefault="00E21F5D">
            <w:r>
              <w:t xml:space="preserve">8 mei 1591, testes Zebert Janss. ende Jan Henricx Verhaigen scepenen, </w:t>
            </w:r>
            <w:r w:rsidR="00B53BB6">
              <w:t>Jan Janss. de Jonge, goederen Jans Schoenmaeckers, deylen met de andere naekynderen, Marten Arienss., Eymbert Peterss., Marten Henricx, Peter Jeronymuss., Geraert Franss., Marcelis Aertss., Marcelis Jacobss.,[doorgehaald Swyts Jacobss. man van Truyken], altesamen wittige erffgenamen Anna van Sochel eertijts huysvrau van Aert Willemss. van der Donck, geconstitueert Lambert Henrickss. Becker om te heffen end ete beuren een renthe van 7 gl., als Willem Wouterss. vuyt zynen onderpande jaerlix is vergeldende</w:t>
            </w:r>
          </w:p>
        </w:tc>
      </w:tr>
      <w:tr w:rsidR="003B7AB1" w:rsidRPr="0093756F" w:rsidTr="003B644A">
        <w:tc>
          <w:tcPr>
            <w:tcW w:w="0" w:type="auto"/>
          </w:tcPr>
          <w:p w:rsidR="003B7AB1" w:rsidRDefault="003B7AB1">
            <w:r>
              <w:t>0206</w:t>
            </w:r>
          </w:p>
        </w:tc>
        <w:tc>
          <w:tcPr>
            <w:tcW w:w="0" w:type="auto"/>
          </w:tcPr>
          <w:p w:rsidR="003B7AB1" w:rsidRDefault="003B7AB1">
            <w:r>
              <w:t xml:space="preserve">10 mei 1591, testes Jan Henricx Verhaegen ende Zebert, actum et testes ut supra, Jan Laureyns Michielss., verkoop, Marcelis Laureynss. zynen broeder, d ehelft van eenen chyns of pacht van 6 ponden paijments, vuyt huijs hoff hostat ende erffenisse </w:t>
            </w:r>
            <w:r w:rsidRPr="004C0718">
              <w:rPr>
                <w:b/>
              </w:rPr>
              <w:t>inden Borne onder den Bodem van Elde</w:t>
            </w:r>
            <w:r>
              <w:t xml:space="preserve">, Geraert van Gael, </w:t>
            </w:r>
            <w:r w:rsidRPr="004C0718">
              <w:rPr>
                <w:b/>
              </w:rPr>
              <w:t>Merendoncxcamp</w:t>
            </w:r>
            <w:r>
              <w:t xml:space="preserve"> van Jacob van der Merendonck, streckende van erve geheijten die </w:t>
            </w:r>
            <w:r w:rsidR="004C0718">
              <w:t>Vudonck [dubieus] der kynderen Michiels van der Weteringe tot de gemeijn straete</w:t>
            </w:r>
          </w:p>
        </w:tc>
      </w:tr>
      <w:tr w:rsidR="004C0718" w:rsidRPr="0093756F" w:rsidTr="003B644A">
        <w:tc>
          <w:tcPr>
            <w:tcW w:w="0" w:type="auto"/>
          </w:tcPr>
          <w:p w:rsidR="004C0718" w:rsidRDefault="004C0718">
            <w:r>
              <w:t>0207</w:t>
            </w:r>
          </w:p>
        </w:tc>
        <w:tc>
          <w:tcPr>
            <w:tcW w:w="0" w:type="auto"/>
          </w:tcPr>
          <w:p w:rsidR="004C0718" w:rsidRDefault="004C0718">
            <w:r>
              <w:t xml:space="preserve">15 mei 1591, testes Jan Verhagen ende Zebert Janss., Marcelis Laureynss., verkoop, Jannnen Diricx van Vairle, die chijns van 6 ponden paijments, actum et testes ut supra, Eymbert soen Jan Rut Aertss.van Middegael [xxiii jaeren] ende met hem Jan soon Jans Rutten vs., Eymbert synen broeder, verkoop, </w:t>
            </w:r>
            <w:r w:rsidR="00DA3E7F">
              <w:t xml:space="preserve">Aert Servaessen tot behoeff Lysken zynder moeder haer ter tochten haren leven lanck ende den vs. Aert met zyne broederen ende susteren ten erfrechte, 1/6 van eenen acker saetlants 3 lop. </w:t>
            </w:r>
          </w:p>
        </w:tc>
      </w:tr>
      <w:tr w:rsidR="00DA3E7F" w:rsidRPr="0093756F" w:rsidTr="003B644A">
        <w:tc>
          <w:tcPr>
            <w:tcW w:w="0" w:type="auto"/>
          </w:tcPr>
          <w:p w:rsidR="00DA3E7F" w:rsidRDefault="00DA3E7F">
            <w:r>
              <w:t>0208</w:t>
            </w:r>
          </w:p>
        </w:tc>
        <w:tc>
          <w:tcPr>
            <w:tcW w:w="0" w:type="auto"/>
          </w:tcPr>
          <w:p w:rsidR="00DA3E7F" w:rsidRDefault="00DA3E7F">
            <w:r>
              <w:t>opte Witacker, Joncker Geraert van Eyck</w:t>
            </w:r>
            <w:r w:rsidR="00732BC6">
              <w:t xml:space="preserve">, de wedue Henrick Goyaerts ende Lysken Faessen, de gemeynen wech, 22 mei 1591, testes Zebert Janss. ende Willem van Oetelaer, Arien Arienss. alias Broeren, betalingsgelofte, Christina naegelaeten wedue Geraert Joordens, 27 mei 1591, testes Zebert Janss. ende Jan Henricx Verhagen, Wouter Lambert Wouters, verkoop, Amyssen Jan Damen, eenen acker hoplants groot 3 lop. </w:t>
            </w:r>
            <w:r w:rsidR="00732BC6" w:rsidRPr="00A241BB">
              <w:rPr>
                <w:b/>
              </w:rPr>
              <w:t>onder dLutteleynde inde Schootsehoeve</w:t>
            </w:r>
            <w:r w:rsidR="00732BC6">
              <w:t xml:space="preserve">, Jan Lambert Wouters, Rut Jan Rutten, </w:t>
            </w:r>
            <w:r w:rsidR="00A241BB">
              <w:t>Hens Lamberts, de lynderen Jan Eijmerts genoemt de Zael. by coope vercregen tegen Henrick Aerts Peterss.</w:t>
            </w:r>
          </w:p>
        </w:tc>
      </w:tr>
      <w:tr w:rsidR="00A241BB" w:rsidRPr="0093756F" w:rsidTr="003B644A">
        <w:tc>
          <w:tcPr>
            <w:tcW w:w="0" w:type="auto"/>
          </w:tcPr>
          <w:p w:rsidR="00A241BB" w:rsidRDefault="00A241BB">
            <w:r>
              <w:t>0209</w:t>
            </w:r>
          </w:p>
        </w:tc>
        <w:tc>
          <w:tcPr>
            <w:tcW w:w="0" w:type="auto"/>
          </w:tcPr>
          <w:p w:rsidR="00A241BB" w:rsidRDefault="00A241BB">
            <w:r>
              <w:t xml:space="preserve">Amys Janss.xviii st. i oort aenden geinteresseerden. noch vii aenden vicaris tot Schyndel cum suis, noch een quartier van </w:t>
            </w:r>
            <w:r w:rsidRPr="000528A2">
              <w:rPr>
                <w:b/>
                <w:i/>
              </w:rPr>
              <w:t>een chynshoen int boeck van Heeswyck</w:t>
            </w:r>
            <w:r>
              <w:t>, 5 juni 1591, testes Zebert Janss. ende Jan Henrickss Verhagen</w:t>
            </w:r>
            <w:r w:rsidR="000528A2">
              <w:t xml:space="preserve">, Daniel Henrick Daniels man van Laenken dochter Jan Eymberts verweckt by Ariken zyne huysvrau, verkoop, Amys Jan Damen, eenen acker saetlants 9 lop. </w:t>
            </w:r>
            <w:r w:rsidR="000528A2" w:rsidRPr="000528A2">
              <w:rPr>
                <w:b/>
              </w:rPr>
              <w:t>onder dLutteleynde opten Schoot</w:t>
            </w:r>
            <w:r w:rsidR="000528A2">
              <w:t>, Faes Jan Rutthen, Jan Denis, Rut Jan Rutten, Amys Janss., Jan Lambert Wouterss.</w:t>
            </w:r>
          </w:p>
        </w:tc>
      </w:tr>
      <w:tr w:rsidR="000528A2" w:rsidRPr="0093756F" w:rsidTr="003B644A">
        <w:tc>
          <w:tcPr>
            <w:tcW w:w="0" w:type="auto"/>
          </w:tcPr>
          <w:p w:rsidR="000528A2" w:rsidRDefault="000528A2">
            <w:r>
              <w:t>0210</w:t>
            </w:r>
          </w:p>
        </w:tc>
        <w:tc>
          <w:tcPr>
            <w:tcW w:w="0" w:type="auto"/>
          </w:tcPr>
          <w:p w:rsidR="000528A2" w:rsidRDefault="000528A2">
            <w:r>
              <w:t xml:space="preserve">in de marge: 30 december 1591, </w:t>
            </w:r>
            <w:r w:rsidR="00F90431">
              <w:t>actum et testes ut supra, Jan Henrick Eymberts, betalingsgelofte, Margriet wedue Henrick Eijmberts zyne moeder, actum et testes ut supra, Henrick Aert Hellincx ende Jenneken zyn suster tegenwordige huysvrouwe van Jan Frans van Doren, Aert Peters henne vader, Henricksken wedue Aert Heymans, 14 juni 1591, testes Zebert Janss. ende Jan Henricx, Jan Denis Peterss., betalingsgelofte, Jannen Aert Lamberts, 15 juni 1591, testes Zebert, Verhagen, Kessel ende Plures (?), Jan Janss. van Roij man van Anna dochter Aert Reyners verweckt by Lysken dochter Jans Vercuylen</w:t>
            </w:r>
          </w:p>
        </w:tc>
      </w:tr>
      <w:tr w:rsidR="00A13392" w:rsidRPr="0093756F" w:rsidTr="003B644A">
        <w:tc>
          <w:tcPr>
            <w:tcW w:w="0" w:type="auto"/>
          </w:tcPr>
          <w:p w:rsidR="00A13392" w:rsidRDefault="00A13392">
            <w:r>
              <w:t>0211</w:t>
            </w:r>
          </w:p>
        </w:tc>
        <w:tc>
          <w:tcPr>
            <w:tcW w:w="0" w:type="auto"/>
          </w:tcPr>
          <w:p w:rsidR="00A13392" w:rsidRDefault="00A13392">
            <w:r>
              <w:t>verkoop, Gerart zoone Jan Peters Verhaigen</w:t>
            </w:r>
            <w:r w:rsidR="007D143D">
              <w:t xml:space="preserve">, ¼ in zeeckere dachmaeten hoylants ontrent acht dachmaeten groot </w:t>
            </w:r>
            <w:r w:rsidR="007D143D" w:rsidRPr="003D6FBD">
              <w:rPr>
                <w:b/>
              </w:rPr>
              <w:t>onder het Wybosch by den Onderstal</w:t>
            </w:r>
            <w:r w:rsidR="007D143D">
              <w:t xml:space="preserve">, Jan Verhoeven, Aert Vercuylen, Aert Jan Schijmans, 15 juni 1591, testes Jan Ariens Verhagen ende Joost Elenss., Geraert Janss. voirs., betalingsgelofte, Jannen Janss. voirs.actum et testes ut supra, Sebastiaen Janss., grondruil, Henrick Peters de Mesmaecker, een heijvelt onder </w:t>
            </w:r>
            <w:r w:rsidR="007D143D" w:rsidRPr="007D143D">
              <w:rPr>
                <w:b/>
              </w:rPr>
              <w:t>de Broeckstraet</w:t>
            </w:r>
            <w:r w:rsidR="007D143D">
              <w:t xml:space="preserve">, Bastiaan Janss., </w:t>
            </w:r>
            <w:r w:rsidR="003D6FBD">
              <w:rPr>
                <w:b/>
                <w:i/>
              </w:rPr>
              <w:t>Sint Geertruijclooster</w:t>
            </w:r>
            <w:r w:rsidR="007D143D" w:rsidRPr="003D6FBD">
              <w:rPr>
                <w:b/>
                <w:i/>
              </w:rPr>
              <w:t xml:space="preserve"> </w:t>
            </w:r>
          </w:p>
        </w:tc>
      </w:tr>
      <w:tr w:rsidR="003D6FBD" w:rsidRPr="0093756F" w:rsidTr="003B644A">
        <w:tc>
          <w:tcPr>
            <w:tcW w:w="0" w:type="auto"/>
          </w:tcPr>
          <w:p w:rsidR="003D6FBD" w:rsidRDefault="003D6FBD">
            <w:r>
              <w:t>0212</w:t>
            </w:r>
          </w:p>
        </w:tc>
        <w:tc>
          <w:tcPr>
            <w:tcW w:w="0" w:type="auto"/>
          </w:tcPr>
          <w:p w:rsidR="003D6FBD" w:rsidRDefault="003D6FBD">
            <w:r>
              <w:t xml:space="preserve">Goyaert Dirickss., Sebastiaen Janss., eenen chyns van </w:t>
            </w:r>
            <w:smartTag w:uri="urn:schemas-microsoft-com:office:smarttags" w:element="metricconverter">
              <w:smartTagPr>
                <w:attr w:name="ProductID" w:val="7 st"/>
              </w:smartTagPr>
              <w:r>
                <w:t>7 st</w:t>
              </w:r>
            </w:smartTag>
            <w:r>
              <w:t xml:space="preserve">. </w:t>
            </w:r>
            <w:r w:rsidRPr="003D6FBD">
              <w:rPr>
                <w:b/>
                <w:i/>
              </w:rPr>
              <w:t>aenden heyligeest ten Bossche</w:t>
            </w:r>
            <w:r>
              <w:t xml:space="preserve">, Goyaert Dircick Horcx, 26 juni 1591, testes Willem van Oetelaer ende Jan Henricx Verhagen, Henrick Peters [mesmaecker doorgehaald], betaligsgelofte, Sebastiaen Janss., actum et testes ut supra, Henrick Henrickss. van Sochel, vernadering, een hopveldeken groot een sestersaet, onder </w:t>
            </w:r>
            <w:r w:rsidRPr="003D6FBD">
              <w:rPr>
                <w:b/>
              </w:rPr>
              <w:t>de Broeckstraet</w:t>
            </w:r>
            <w:r>
              <w:t xml:space="preserve"> </w:t>
            </w:r>
          </w:p>
        </w:tc>
      </w:tr>
      <w:tr w:rsidR="003D6FBD" w:rsidRPr="0093756F" w:rsidTr="003B644A">
        <w:tc>
          <w:tcPr>
            <w:tcW w:w="0" w:type="auto"/>
          </w:tcPr>
          <w:p w:rsidR="003D6FBD" w:rsidRDefault="002638C6">
            <w:r>
              <w:t>0213</w:t>
            </w:r>
          </w:p>
        </w:tc>
        <w:tc>
          <w:tcPr>
            <w:tcW w:w="0" w:type="auto"/>
          </w:tcPr>
          <w:p w:rsidR="003D6FBD" w:rsidRDefault="002638C6">
            <w:r>
              <w:t>Sebastiaen Janss., kynderen Jan Claes Mercx, actum et testes ut supra, Henrick Henrickx van Sochel, overmidts zeeckere vrintschap, Heylken naegelaeten wedue Eymbert Janssen met Jannen Eymberts haeren zoon, betalingsgelofte, Henrick Matthys Schepers, 1 juli 1591, testes Jan Henricx Verhagen ende Joost Elen Janss., Anna naegelaeten wedue Jan Joosten, betalingsgelofte, kynderen ende erffgenamen Arien Goossens</w:t>
            </w:r>
          </w:p>
        </w:tc>
      </w:tr>
      <w:tr w:rsidR="002638C6" w:rsidRPr="0093756F" w:rsidTr="003B644A">
        <w:tc>
          <w:tcPr>
            <w:tcW w:w="0" w:type="auto"/>
          </w:tcPr>
          <w:p w:rsidR="002638C6" w:rsidRDefault="002638C6">
            <w:r>
              <w:t>0214</w:t>
            </w:r>
          </w:p>
        </w:tc>
        <w:tc>
          <w:tcPr>
            <w:tcW w:w="0" w:type="auto"/>
          </w:tcPr>
          <w:p w:rsidR="002638C6" w:rsidRDefault="002638C6">
            <w:r>
              <w:t xml:space="preserve">Eva wedue </w:t>
            </w:r>
            <w:r w:rsidR="003B3EEF">
              <w:t>Pauwels Jan Geraerts, schaeren van coren garst ende hoppe, 6 jui 1591, testes Oetelaer Kessel Verhagen, Joost Elens, Bartholomeus Ryckaerts, Henrick Janss. de Bever man van Mechtelt, transport, Jannen Laureynss.</w:t>
            </w:r>
            <w:r w:rsidR="00BB304C">
              <w:t>de helft van iij lop. lants</w:t>
            </w:r>
            <w:r w:rsidR="00BB304C" w:rsidRPr="00BB304C">
              <w:rPr>
                <w:b/>
              </w:rPr>
              <w:t xml:space="preserve"> inde Buender,</w:t>
            </w:r>
            <w:r w:rsidR="00BB304C">
              <w:t xml:space="preserve"> Henrick Willemss., Henrick de Bever, de gemeyne straet, wedue Faes Geraerts, Jan van Erp</w:t>
            </w:r>
          </w:p>
        </w:tc>
      </w:tr>
      <w:tr w:rsidR="00BB304C" w:rsidRPr="0093756F" w:rsidTr="003B644A">
        <w:tc>
          <w:tcPr>
            <w:tcW w:w="0" w:type="auto"/>
          </w:tcPr>
          <w:p w:rsidR="00BB304C" w:rsidRDefault="00BB304C">
            <w:r>
              <w:t>0215</w:t>
            </w:r>
          </w:p>
        </w:tc>
        <w:tc>
          <w:tcPr>
            <w:tcW w:w="0" w:type="auto"/>
          </w:tcPr>
          <w:p w:rsidR="00BB304C" w:rsidRDefault="00BB304C">
            <w:r>
              <w:t>14 september 1591, testes Willem van Oetelaer ende Dirick van Kessel</w:t>
            </w:r>
            <w:r w:rsidR="009575FA">
              <w:t xml:space="preserve">, Henrick soon Dirick Gieliss., transport, Corstiaen Henrickss. van der Aa, huijs hoff ende erffenisse 5 lop. ter platesen geheyten </w:t>
            </w:r>
            <w:r w:rsidR="009575FA" w:rsidRPr="00165106">
              <w:rPr>
                <w:b/>
              </w:rPr>
              <w:t>Delschot</w:t>
            </w:r>
            <w:r w:rsidR="009575FA">
              <w:t xml:space="preserve">, Antonis Corst Smeets, Jan Geraert Joordens, Henrick Willems, de gemeijne straet, Schijndelse schepenbrief dd. 10 december 1574, </w:t>
            </w:r>
            <w:r w:rsidR="00165106">
              <w:t>Corst van der Aa, verkoop, Swyts Jacobss., de vs. erffenisse boven verhaelt, 14 september 1591, testes Zebert Janss. ende Bartholomeus Ryckaerts scepenen</w:t>
            </w:r>
          </w:p>
        </w:tc>
      </w:tr>
      <w:tr w:rsidR="00165106" w:rsidRPr="0093756F" w:rsidTr="003B644A">
        <w:tc>
          <w:tcPr>
            <w:tcW w:w="0" w:type="auto"/>
          </w:tcPr>
          <w:p w:rsidR="00165106" w:rsidRDefault="00165106">
            <w:r>
              <w:t>0216</w:t>
            </w:r>
          </w:p>
        </w:tc>
        <w:tc>
          <w:tcPr>
            <w:tcW w:w="0" w:type="auto"/>
          </w:tcPr>
          <w:p w:rsidR="00165106" w:rsidRDefault="008E4A31">
            <w:r>
              <w:t xml:space="preserve">Swyts Jacobss., betalingsgelofte, vuyt huijs hoff ende erffenisse genoempt </w:t>
            </w:r>
            <w:r w:rsidRPr="008E4A31">
              <w:rPr>
                <w:b/>
              </w:rPr>
              <w:t>den Meygrave onder den Borne</w:t>
            </w:r>
            <w:r>
              <w:t xml:space="preserve">, de gemeijn straet, Gysbert van den Boogaert, Henrick Schoemaeckers, noch huijs hostat ende erffenisse 5 lop. </w:t>
            </w:r>
            <w:r w:rsidRPr="008E4A31">
              <w:rPr>
                <w:b/>
              </w:rPr>
              <w:t>int Elschot</w:t>
            </w:r>
            <w:r>
              <w:t>, Antonis Corsten, erffgenamen Jans van Esch, erffve Aert Diricx, de gemeyn straet, actum et testes ut supra, chyns van seven gulden, actum ut supra</w:t>
            </w:r>
          </w:p>
        </w:tc>
      </w:tr>
      <w:tr w:rsidR="008E4A31" w:rsidRPr="0093756F" w:rsidTr="003B644A">
        <w:tc>
          <w:tcPr>
            <w:tcW w:w="0" w:type="auto"/>
          </w:tcPr>
          <w:p w:rsidR="008E4A31" w:rsidRDefault="008E4A31">
            <w:r>
              <w:t>0217</w:t>
            </w:r>
          </w:p>
        </w:tc>
        <w:tc>
          <w:tcPr>
            <w:tcW w:w="0" w:type="auto"/>
          </w:tcPr>
          <w:p w:rsidR="008E4A31" w:rsidRDefault="008E4A31">
            <w:r>
              <w:t>Corst Henrickss. van der Aa, ontvangstbevestiging, Swyts Jacobss.</w:t>
            </w:r>
            <w:r w:rsidR="005224A8">
              <w:t>, Henrick Dirick Dielis, actum et testes ut supra, Catharyn naegelaeten Jan Jan Diricx wonende tot Erpe, ontvangstbevestiging, Jan Geraerts van de Ven, schuktbrief van 50 gl., Lucas Lamberts Schoenmaeckers, 28 september 1591, testes Jan Ariaens ende Dirick van Kessel scepenen, Adam Geraertss. van Gerwen, verkoop, Jan Henricx Verhagen, Jan Bastiaenss. ende Geraert Lambertss. als mombaren van den onmundige kynderen Henrickx Willems Vermoelen</w:t>
            </w:r>
          </w:p>
        </w:tc>
      </w:tr>
      <w:tr w:rsidR="006F5662" w:rsidRPr="0093756F" w:rsidTr="003B644A">
        <w:tc>
          <w:tcPr>
            <w:tcW w:w="0" w:type="auto"/>
          </w:tcPr>
          <w:p w:rsidR="006F5662" w:rsidRDefault="006F5662">
            <w:r>
              <w:t>0218</w:t>
            </w:r>
          </w:p>
        </w:tc>
        <w:tc>
          <w:tcPr>
            <w:tcW w:w="0" w:type="auto"/>
          </w:tcPr>
          <w:p w:rsidR="006F5662" w:rsidRDefault="006F5662">
            <w:r>
              <w:t xml:space="preserve">chyns van 10 gl., huys hoff ende erffenisse 9 lop. onder </w:t>
            </w:r>
            <w:r w:rsidRPr="002820BA">
              <w:rPr>
                <w:b/>
              </w:rPr>
              <w:t>dLutteleynde</w:t>
            </w:r>
            <w:r>
              <w:t xml:space="preserve">, Pauwels Joriss., de kynderen Dirick Aertss., van der gemeynder straten tot erff des </w:t>
            </w:r>
            <w:r w:rsidRPr="0050656D">
              <w:rPr>
                <w:b/>
                <w:i/>
              </w:rPr>
              <w:t>Gasthuys vanden Bossche</w:t>
            </w:r>
            <w:r>
              <w:t xml:space="preserve">, ses gl. aen Daem Daems, acht pont paijments </w:t>
            </w:r>
            <w:r w:rsidRPr="0050656D">
              <w:rPr>
                <w:b/>
                <w:i/>
              </w:rPr>
              <w:t>aen tCapittel van Sint Jans ten Bosch</w:t>
            </w:r>
            <w:r>
              <w:t xml:space="preserve">, drie pont paijments den </w:t>
            </w:r>
            <w:r w:rsidRPr="0050656D">
              <w:rPr>
                <w:b/>
                <w:i/>
              </w:rPr>
              <w:t>Convent van den Tolbrugge</w:t>
            </w:r>
            <w:r w:rsidR="002820BA">
              <w:t>, iiii lb. aen de erffgenaemen Henricx Verdussen, drie gl.</w:t>
            </w:r>
            <w:r w:rsidR="0050656D">
              <w:t xml:space="preserve"> </w:t>
            </w:r>
            <w:r w:rsidR="002820BA">
              <w:t xml:space="preserve">aen </w:t>
            </w:r>
            <w:r w:rsidR="002820BA" w:rsidRPr="0050656D">
              <w:rPr>
                <w:b/>
                <w:i/>
              </w:rPr>
              <w:t>den heyligeest ten Bosch</w:t>
            </w:r>
            <w:r w:rsidR="002820BA">
              <w:t xml:space="preserve">, een sester rogge </w:t>
            </w:r>
            <w:r w:rsidR="002820BA" w:rsidRPr="0050656D">
              <w:rPr>
                <w:b/>
                <w:i/>
              </w:rPr>
              <w:t>aenden heyligeest te Schyndel</w:t>
            </w:r>
            <w:r w:rsidR="002820BA">
              <w:t xml:space="preserve">, een lb. paijments </w:t>
            </w:r>
            <w:r w:rsidR="002820BA" w:rsidRPr="0050656D">
              <w:rPr>
                <w:b/>
                <w:i/>
              </w:rPr>
              <w:t>den vicaris tot Schyndel</w:t>
            </w:r>
            <w:r w:rsidR="002820BA">
              <w:t>, 3 oktober 1591, testes Willem van Oetelaer ende Jan Henricx Verhagen</w:t>
            </w:r>
          </w:p>
        </w:tc>
      </w:tr>
      <w:tr w:rsidR="0050656D" w:rsidRPr="0093756F" w:rsidTr="003B644A">
        <w:tc>
          <w:tcPr>
            <w:tcW w:w="0" w:type="auto"/>
          </w:tcPr>
          <w:p w:rsidR="0050656D" w:rsidRDefault="0050656D">
            <w:r>
              <w:t>0219</w:t>
            </w:r>
          </w:p>
        </w:tc>
        <w:tc>
          <w:tcPr>
            <w:tcW w:w="0" w:type="auto"/>
          </w:tcPr>
          <w:p w:rsidR="0050656D" w:rsidRDefault="0050656D">
            <w:r>
              <w:t xml:space="preserve">3 oktober 1591, Jan Bastiaens, Jan Henricx Verhagen, Geraert Lamberts momboiren van den onmundige kyndren van Henrick Willems Vermoelen, met Daem Geraertss. van Gerwen, ondertekend Willem van Oetelaer en Jan Hanrickx Verhagen, in de marge notitie van 8 september 1592, </w:t>
            </w:r>
            <w:r w:rsidR="00BA6885">
              <w:t>Jan Henricx Verhagen heeft syn rekeninge gedaen van syn administratie vanden onmundige kynderenvan syn ontfanck ende vuytgeven</w:t>
            </w:r>
            <w:r w:rsidR="00DD27F3">
              <w:t xml:space="preserve"> </w:t>
            </w:r>
            <w:r w:rsidR="00BA6885">
              <w:t xml:space="preserve">xxxiiiij st., Jan Bastiaens idem, </w:t>
            </w:r>
          </w:p>
        </w:tc>
      </w:tr>
      <w:tr w:rsidR="00BA6885" w:rsidRPr="0093756F" w:rsidTr="003B644A">
        <w:tc>
          <w:tcPr>
            <w:tcW w:w="0" w:type="auto"/>
          </w:tcPr>
          <w:p w:rsidR="00BA6885" w:rsidRDefault="00BA6885">
            <w:r>
              <w:t>0220</w:t>
            </w:r>
          </w:p>
        </w:tc>
        <w:tc>
          <w:tcPr>
            <w:tcW w:w="0" w:type="auto"/>
          </w:tcPr>
          <w:p w:rsidR="00BA6885" w:rsidRDefault="00BA6885">
            <w:r>
              <w:t>blanco pagina</w:t>
            </w:r>
          </w:p>
        </w:tc>
      </w:tr>
      <w:tr w:rsidR="00BA6885" w:rsidRPr="0093756F" w:rsidTr="003B644A">
        <w:tc>
          <w:tcPr>
            <w:tcW w:w="0" w:type="auto"/>
          </w:tcPr>
          <w:p w:rsidR="00BA6885" w:rsidRDefault="00BA6885">
            <w:r>
              <w:t>0221</w:t>
            </w:r>
          </w:p>
        </w:tc>
        <w:tc>
          <w:tcPr>
            <w:tcW w:w="0" w:type="auto"/>
          </w:tcPr>
          <w:p w:rsidR="00BA6885" w:rsidRDefault="00BA6885">
            <w:r>
              <w:t xml:space="preserve">ende met raet der momboiren vs. tsamentlyck met de somme van 150 gl., actum et testes ut supra, Jan Peters Lamberts, Lambert Peters </w:t>
            </w:r>
            <w:r w:rsidRPr="00A62170">
              <w:rPr>
                <w:b/>
                <w:i/>
              </w:rPr>
              <w:t>zynen simpelen broeder</w:t>
            </w:r>
            <w:r>
              <w:t>, betaelt ende gequeten 25 gl. als Lucas Lamberts eertyts van Lambert Peters vs. heeft ontfangen</w:t>
            </w:r>
            <w:r w:rsidR="009B1BAC">
              <w:t xml:space="preserve">, 9 oktober 1591, testes Jan Ariens Verhagen ende Joost Elens scepenen, Henrick Heyman Romboutss., betalingsgelofte, Jannen Adriaenss. tot Gemonden, tot behoeff van hem ende zynen onmundige kynderen verweckt by Heylken dochter Ryckaert Adriaenss., van </w:t>
            </w:r>
            <w:r w:rsidR="009B1BAC" w:rsidRPr="00A62170">
              <w:rPr>
                <w:b/>
                <w:i/>
              </w:rPr>
              <w:t>Sinte Lucas Evangelistendach</w:t>
            </w:r>
            <w:r w:rsidR="009B1BAC">
              <w:t xml:space="preserve"> yerstcomende over een jaer</w:t>
            </w:r>
          </w:p>
        </w:tc>
      </w:tr>
      <w:tr w:rsidR="009B1BAC" w:rsidRPr="0093756F" w:rsidTr="003B644A">
        <w:tc>
          <w:tcPr>
            <w:tcW w:w="0" w:type="auto"/>
          </w:tcPr>
          <w:p w:rsidR="009B1BAC" w:rsidRDefault="009B1BAC">
            <w:r>
              <w:t>0222</w:t>
            </w:r>
          </w:p>
        </w:tc>
        <w:tc>
          <w:tcPr>
            <w:tcW w:w="0" w:type="auto"/>
          </w:tcPr>
          <w:p w:rsidR="009B1BAC" w:rsidRDefault="00844942">
            <w:r>
              <w:t xml:space="preserve">Jan Adriaens, tot zynder tochten ende zynen onmundige kynde voirs. ten erffrechte tot dat tselve kyndt tzynen mundigen dagen gecomen zyn, 13 oktober 1591, testes Jan Henricx Verhagen ende Zebert Janss., Lucas Jan Diricxz. weduwnaar van Beelken, transport, Dirick Jan Goyaert Agnees ende Catharyn synen wittigen kynderen verweckt by Beelken, goederen tuelant renthen ende chynsen </w:t>
            </w:r>
            <w:r w:rsidR="00DD27F3">
              <w:t xml:space="preserve">gestaen ende liggende </w:t>
            </w:r>
            <w:r w:rsidR="00DD27F3" w:rsidRPr="00DD27F3">
              <w:rPr>
                <w:b/>
                <w:i/>
              </w:rPr>
              <w:t>tot Zeelst onder Brunsroy by Hynsberch int lant van Gulick</w:t>
            </w:r>
            <w:r w:rsidR="00DD27F3">
              <w:t>, Dirick Lacasz. hennen broeder</w:t>
            </w:r>
          </w:p>
        </w:tc>
      </w:tr>
      <w:tr w:rsidR="00DD27F3" w:rsidRPr="0093756F" w:rsidTr="003B644A">
        <w:tc>
          <w:tcPr>
            <w:tcW w:w="0" w:type="auto"/>
          </w:tcPr>
          <w:p w:rsidR="00DD27F3" w:rsidRDefault="00DD27F3">
            <w:r>
              <w:t>0223</w:t>
            </w:r>
          </w:p>
        </w:tc>
        <w:tc>
          <w:tcPr>
            <w:tcW w:w="0" w:type="auto"/>
          </w:tcPr>
          <w:p w:rsidR="00DD27F3" w:rsidRDefault="00DD27F3">
            <w:r>
              <w:t xml:space="preserve">nae costuyme der bancken van Brunsroij, 21 oktober 1591, testes Kessel ende Jan Ariens Verhagen [met notitie in de marge] – Dirick Henricx van Dijck, Mariken zyne suster huysvrouwe van Jan Geraerts van Dinter, transport, Aert Servaess. tot behoeff zynder moeder, een lopensaet lants </w:t>
            </w:r>
            <w:r w:rsidRPr="00A94ABE">
              <w:rPr>
                <w:b/>
              </w:rPr>
              <w:t>onder dLutteleynde aende Heyde</w:t>
            </w:r>
            <w:r>
              <w:t xml:space="preserve">, Jan Geerlax, </w:t>
            </w:r>
            <w:r w:rsidR="00A94ABE">
              <w:t>de wedue Faes Gerarts, Henrick Pauwels, 4 november 1591, testes Jan Ariens ende Zebert</w:t>
            </w:r>
          </w:p>
        </w:tc>
      </w:tr>
      <w:tr w:rsidR="00A94ABE" w:rsidRPr="0093756F" w:rsidTr="003B644A">
        <w:tc>
          <w:tcPr>
            <w:tcW w:w="0" w:type="auto"/>
          </w:tcPr>
          <w:p w:rsidR="00A94ABE" w:rsidRDefault="00A94ABE">
            <w:r>
              <w:t>0224</w:t>
            </w:r>
          </w:p>
        </w:tc>
        <w:tc>
          <w:tcPr>
            <w:tcW w:w="0" w:type="auto"/>
          </w:tcPr>
          <w:p w:rsidR="003155BB" w:rsidRDefault="00A94ABE">
            <w:r>
              <w:t xml:space="preserve">los briefje: Singulier conde voir Meriken wedue Niclaes Mr. Jans van Berckel ende haren kynderen dd. 17 november 1576 </w:t>
            </w:r>
            <w:r w:rsidR="003155BB">
              <w:t xml:space="preserve">ten overstaan van Bogert, Michiels, Berkel, Sebert Janss., Willem Gerinx, Lambert van Sochel </w:t>
            </w:r>
          </w:p>
          <w:p w:rsidR="00A94ABE" w:rsidRDefault="00A94ABE">
            <w:r w:rsidRPr="0067787E">
              <w:rPr>
                <w:b/>
                <w:i/>
              </w:rPr>
              <w:t>Den Heer Andries Lambertss. ende Heer Hanrick Schymanss</w:t>
            </w:r>
            <w:r>
              <w:t xml:space="preserve">. met </w:t>
            </w:r>
            <w:r w:rsidRPr="0067787E">
              <w:rPr>
                <w:b/>
                <w:u w:val="single"/>
              </w:rPr>
              <w:t>Ghysbert Janss. vorster tot Schyndel</w:t>
            </w:r>
            <w:r>
              <w:t xml:space="preserve"> dat u ter</w:t>
            </w:r>
            <w:r w:rsidR="0067787E">
              <w:t xml:space="preserve"> </w:t>
            </w:r>
            <w:r>
              <w:t>goeder memorien wel kenlyck is ende wel wetentheyt af syt hebbende dat Meester Claes zaliger</w:t>
            </w:r>
            <w:r w:rsidR="003155BB">
              <w:t xml:space="preserve"> des voirs. Merikens man als hy leefde hadde eenen acker of een stuck lants lancx beneven erve eertyts Willem Rykarts ende nu Servaes Gerits die een syde ende die ander syde veel erffenissen van diverse personen toebehorende met hennen eynden dair op streckende met eenen vo</w:t>
            </w:r>
            <w:r w:rsidR="0067787E">
              <w:t>o</w:t>
            </w:r>
            <w:r w:rsidR="003155BB">
              <w:t xml:space="preserve">tpat over die voirs. eynden lopende lanc beneven voirs.acker of stuck lants – Ende beneven welck voirs. stuck lants den voirs. Mr. Niclaes over lange jaren als by synen leven hevet gegraven of geleet off hevent doen graven of leggen eenen graeff van syn selfs des voirs. ackers of erfs te weten tusscen </w:t>
            </w:r>
            <w:r w:rsidR="0067787E">
              <w:t>die eynden ende synen acker lancx beneven den voirscreven vootpat ende dat noyt niemant op en croende of hebt horen cronen [= klagen] of letten uwe conde</w:t>
            </w:r>
            <w:r w:rsidR="003155BB">
              <w:t xml:space="preserve"> </w:t>
            </w:r>
            <w:r>
              <w:t xml:space="preserve"> </w:t>
            </w:r>
          </w:p>
        </w:tc>
      </w:tr>
      <w:tr w:rsidR="0067787E" w:rsidRPr="0093756F" w:rsidTr="003B644A">
        <w:tc>
          <w:tcPr>
            <w:tcW w:w="0" w:type="auto"/>
          </w:tcPr>
          <w:p w:rsidR="0067787E" w:rsidRDefault="0067787E">
            <w:r>
              <w:t>0225</w:t>
            </w:r>
          </w:p>
        </w:tc>
        <w:tc>
          <w:tcPr>
            <w:tcW w:w="0" w:type="auto"/>
          </w:tcPr>
          <w:p w:rsidR="0067787E" w:rsidRDefault="0067787E">
            <w:r>
              <w:t xml:space="preserve">Tuygen </w:t>
            </w:r>
            <w:r w:rsidRPr="00B156A5">
              <w:rPr>
                <w:b/>
                <w:i/>
              </w:rPr>
              <w:t xml:space="preserve">Heer Andriessen ende Heer </w:t>
            </w:r>
            <w:r w:rsidR="00B156A5" w:rsidRPr="00B156A5">
              <w:rPr>
                <w:b/>
                <w:i/>
              </w:rPr>
              <w:t>Henrick op priesterlycke formen</w:t>
            </w:r>
            <w:r w:rsidR="00B156A5">
              <w:t xml:space="preserve">, Mr. Claes by coope vercregen tegen eenen genaempt Willem Mus ende daer op plach te staen een huys in die tyde, Gisbert vs., Huijgo van Berckel </w:t>
            </w:r>
          </w:p>
        </w:tc>
      </w:tr>
      <w:tr w:rsidR="00B156A5" w:rsidRPr="0093756F" w:rsidTr="003B644A">
        <w:tc>
          <w:tcPr>
            <w:tcW w:w="0" w:type="auto"/>
          </w:tcPr>
          <w:p w:rsidR="00B156A5" w:rsidRDefault="00B156A5">
            <w:r>
              <w:t>0226</w:t>
            </w:r>
          </w:p>
        </w:tc>
        <w:tc>
          <w:tcPr>
            <w:tcW w:w="0" w:type="auto"/>
          </w:tcPr>
          <w:p w:rsidR="00B156A5" w:rsidRDefault="00B156A5">
            <w:r>
              <w:t xml:space="preserve">Claes Daniels Smolders, transport, Henrick Pweterss. van der Weteringen, eenen acker saetlants ontrent 3 lop. onder </w:t>
            </w:r>
            <w:r w:rsidRPr="000C71BC">
              <w:rPr>
                <w:b/>
              </w:rPr>
              <w:t>dWybosch in Lobbenhoeffve</w:t>
            </w:r>
            <w:r>
              <w:t xml:space="preserve">, Ryclaert Henrick Damen, Daniel Henrick Daniels, Henrck Aertss. de gemeijn straete, by coope vercregen tegen </w:t>
            </w:r>
            <w:r w:rsidR="000C71BC">
              <w:t>de momboiren van Jan Claes van Dungen, 4 november 1591, testes Jan Ariens Verhagen ende Zebert Janss.</w:t>
            </w:r>
          </w:p>
        </w:tc>
      </w:tr>
      <w:tr w:rsidR="000C71BC" w:rsidRPr="0093756F" w:rsidTr="003B644A">
        <w:tc>
          <w:tcPr>
            <w:tcW w:w="0" w:type="auto"/>
          </w:tcPr>
          <w:p w:rsidR="000C71BC" w:rsidRDefault="000C71BC">
            <w:r>
              <w:t>0227</w:t>
            </w:r>
          </w:p>
        </w:tc>
        <w:tc>
          <w:tcPr>
            <w:tcW w:w="0" w:type="auto"/>
          </w:tcPr>
          <w:p w:rsidR="000C71BC" w:rsidRDefault="000C71BC">
            <w:r>
              <w:t xml:space="preserve">Antonis Corstiaenss. ende Gysbert Janss. scepenen, Hanrick soone wylen Jan Arndtss. van der Cuylen, eenen camp weylants oft hoylandts drie mergen lants </w:t>
            </w:r>
            <w:r w:rsidRPr="00BC044F">
              <w:rPr>
                <w:b/>
              </w:rPr>
              <w:t>int Elschot</w:t>
            </w:r>
            <w:r>
              <w:t xml:space="preserve"> tusschen erffenissen Hanricx Peter Mathyss.van Herenthom en Antonis Corst Lamberts.</w:t>
            </w:r>
            <w:r w:rsidR="00BC044F">
              <w:t>, Adriaen van Sochel, Jan soone wylen Gerart Willems wittich weduwnaar van Eerken dochter van wylen Willem Dielis Willemss. van Erp, een som van 128 gl., 13 april 1589</w:t>
            </w:r>
            <w:r>
              <w:t xml:space="preserve">  </w:t>
            </w:r>
          </w:p>
        </w:tc>
      </w:tr>
      <w:tr w:rsidR="00BC044F" w:rsidRPr="0093756F" w:rsidTr="003B644A">
        <w:tc>
          <w:tcPr>
            <w:tcW w:w="0" w:type="auto"/>
          </w:tcPr>
          <w:p w:rsidR="00BC044F" w:rsidRDefault="00BC044F">
            <w:r>
              <w:t>0228</w:t>
            </w:r>
          </w:p>
        </w:tc>
        <w:tc>
          <w:tcPr>
            <w:tcW w:w="0" w:type="auto"/>
          </w:tcPr>
          <w:p w:rsidR="00BC044F" w:rsidRDefault="00BC044F">
            <w:r>
              <w:t xml:space="preserve">los briefje: Alsoo gesworenen ende scepenen ende magistraet Liebert Janss. hadden gecommitteert ende belast Henrick van Gerwen ende </w:t>
            </w:r>
            <w:r w:rsidRPr="008E58C8">
              <w:rPr>
                <w:b/>
                <w:u w:val="single"/>
              </w:rPr>
              <w:t>Gysbert den Vorster</w:t>
            </w:r>
            <w:r>
              <w:t xml:space="preserve"> vuyter gevanckenisse te verlossen ende seeckere penningen daer</w:t>
            </w:r>
            <w:r w:rsidR="003762CE">
              <w:t xml:space="preserve"> voer tot Huesden te verschieten, waer voer de vs. Gerwen ende vorster gehouden worden boven hem ranssoen penningen ter oirsaecke dat sy opt dorpe sommige penningen pretendeerden ten achter te syn ende soo Liebert de vs. penningen noch nyet alle en syn weder gegeven maer noch boven verschoten met sijn verlet ende vacatien dat beloopt ontrent hondert gulden daer voer Henrick van Gerwen ende Gysbert Janss. vorster voer hebben gelooft, soo eest dat schepenen den voirs. Gerwen oft synen erffgenaemen accorderen in hender beden te mogen inhouden </w:t>
            </w:r>
            <w:r w:rsidR="00E205D5">
              <w:t xml:space="preserve">ende corten die somme van van vyftich gulden voer sijn aenpaerte mede inne gerekent ennige verteerde costen den dorpe aengaende wes sy daer boven schuldich zyn sullen zij moeten elcken bijleggen ende sullen daermede voer deese tyt hen moeten te vreden houden tot dat andersins vande resterende verschoten penningen sal worden geordineert ende versien ende des sullen de vs. </w:t>
            </w:r>
            <w:r w:rsidR="008E58C8">
              <w:t xml:space="preserve">Van Gerwen </w:t>
            </w:r>
            <w:r w:rsidR="004600B9">
              <w:t>L</w:t>
            </w:r>
            <w:r w:rsidR="008E58C8">
              <w:t>ieberden van synen gelde moeten contenteren ende voldoen sonder dorps laste – actum 8 mei 1589, scabini Berckel Corsten Oetelaer ende Verhaigen</w:t>
            </w:r>
          </w:p>
        </w:tc>
      </w:tr>
      <w:tr w:rsidR="008E58C8" w:rsidRPr="008E58C8" w:rsidTr="003B644A">
        <w:tc>
          <w:tcPr>
            <w:tcW w:w="0" w:type="auto"/>
          </w:tcPr>
          <w:p w:rsidR="008E58C8" w:rsidRDefault="008E58C8">
            <w:r>
              <w:t>0229</w:t>
            </w:r>
          </w:p>
        </w:tc>
        <w:tc>
          <w:tcPr>
            <w:tcW w:w="0" w:type="auto"/>
          </w:tcPr>
          <w:p w:rsidR="008E58C8" w:rsidRPr="008E58C8" w:rsidRDefault="008E58C8">
            <w:r w:rsidRPr="008E58C8">
              <w:t xml:space="preserve">actum et testes predicti, Jan Dielis Lamberts man van Mariken dochter Peter Pauwels geasststeert met Hugo van Berckel ende Marcelis Peterss. </w:t>
            </w:r>
            <w:r>
              <w:t xml:space="preserve">syne swagers, verkoop, Wouter Jan Pennincx, eenen acker saetlants ontrent 3 lop. </w:t>
            </w:r>
            <w:r w:rsidRPr="004600B9">
              <w:rPr>
                <w:b/>
              </w:rPr>
              <w:t>onder den Borne opte Ackeren by der Kercke</w:t>
            </w:r>
            <w:r>
              <w:t xml:space="preserve">, Hugo van Berckel, Gyb Henricss., den gemeijnen wech tot </w:t>
            </w:r>
            <w:r w:rsidRPr="00E43AEC">
              <w:rPr>
                <w:b/>
              </w:rPr>
              <w:t>den Gemeynen Kerckpat</w:t>
            </w:r>
            <w:r w:rsidR="004600B9">
              <w:t>, aengecomen nae de doot synder huysvrouwe vader</w:t>
            </w:r>
          </w:p>
        </w:tc>
      </w:tr>
      <w:tr w:rsidR="00E43AEC" w:rsidRPr="008E58C8" w:rsidTr="003B644A">
        <w:tc>
          <w:tcPr>
            <w:tcW w:w="0" w:type="auto"/>
          </w:tcPr>
          <w:p w:rsidR="00E43AEC" w:rsidRDefault="00E43AEC">
            <w:r>
              <w:t>0230</w:t>
            </w:r>
          </w:p>
        </w:tc>
        <w:tc>
          <w:tcPr>
            <w:tcW w:w="0" w:type="auto"/>
          </w:tcPr>
          <w:p w:rsidR="00E43AEC" w:rsidRPr="006328C3" w:rsidRDefault="0054293F">
            <w:r>
              <w:t>herhaling van 0226</w:t>
            </w:r>
          </w:p>
        </w:tc>
      </w:tr>
      <w:tr w:rsidR="0054293F" w:rsidRPr="0054293F" w:rsidTr="003B644A">
        <w:tc>
          <w:tcPr>
            <w:tcW w:w="0" w:type="auto"/>
          </w:tcPr>
          <w:p w:rsidR="0054293F" w:rsidRDefault="0054293F">
            <w:r>
              <w:t>0231</w:t>
            </w:r>
          </w:p>
        </w:tc>
        <w:tc>
          <w:tcPr>
            <w:tcW w:w="0" w:type="auto"/>
          </w:tcPr>
          <w:p w:rsidR="0054293F" w:rsidRPr="0054293F" w:rsidRDefault="0054293F">
            <w:pPr>
              <w:rPr>
                <w:lang w:val="fr-FR"/>
              </w:rPr>
            </w:pPr>
            <w:r>
              <w:rPr>
                <w:lang w:val="fr-FR"/>
              </w:rPr>
              <w:t>herhaling van 0229</w:t>
            </w:r>
          </w:p>
        </w:tc>
      </w:tr>
      <w:tr w:rsidR="0054293F" w:rsidRPr="0054293F" w:rsidTr="003B644A">
        <w:tc>
          <w:tcPr>
            <w:tcW w:w="0" w:type="auto"/>
          </w:tcPr>
          <w:p w:rsidR="0054293F" w:rsidRDefault="0054293F">
            <w:r>
              <w:t>0232</w:t>
            </w:r>
          </w:p>
        </w:tc>
        <w:tc>
          <w:tcPr>
            <w:tcW w:w="0" w:type="auto"/>
          </w:tcPr>
          <w:p w:rsidR="0054293F" w:rsidRPr="0054293F" w:rsidRDefault="0054293F">
            <w:r w:rsidRPr="0054293F">
              <w:t>7 november 1591, testes Dirick van Kessel ende Jan Ariens Verhagen, Marcelis Peter Pauwels, vernadering, den boven genoemden acker bij Jannen Dielis aen Wouter Janss.</w:t>
            </w:r>
            <w:r>
              <w:t>, 9 november 1591, testes Kessel ende Jan Henricx Verhagen</w:t>
            </w:r>
            <w:r w:rsidR="002868E6">
              <w:t xml:space="preserve">, Marcelis Peterss. overmidts </w:t>
            </w:r>
            <w:r w:rsidR="002868E6" w:rsidRPr="005F489A">
              <w:rPr>
                <w:b/>
                <w:i/>
              </w:rPr>
              <w:t>zekere goede vrintschappe ende familiariteyt</w:t>
            </w:r>
            <w:r w:rsidR="002868E6">
              <w:t xml:space="preserve"> die hy metten vs. Wouter Janss. is hebbende heeft den selven losse oft naerderschap in heel ende deel in vuegen oven gescreven geschenckt ende gecadeert den Wouteren Jan Pennincx ende Wouteren den vs. acker wederom overgegeven ende Wouter Jans.s gelooft Marcelis daer aff geheel costeloos ende schaedeloos te houden ende te ontlasten, datum et testes ut supra</w:t>
            </w:r>
          </w:p>
        </w:tc>
      </w:tr>
      <w:tr w:rsidR="002868E6" w:rsidRPr="0054293F" w:rsidTr="003B644A">
        <w:tc>
          <w:tcPr>
            <w:tcW w:w="0" w:type="auto"/>
          </w:tcPr>
          <w:p w:rsidR="002868E6" w:rsidRDefault="002868E6">
            <w:r>
              <w:t>0233</w:t>
            </w:r>
          </w:p>
        </w:tc>
        <w:tc>
          <w:tcPr>
            <w:tcW w:w="0" w:type="auto"/>
          </w:tcPr>
          <w:p w:rsidR="002868E6" w:rsidRPr="0054293F" w:rsidRDefault="002868E6">
            <w:r>
              <w:t xml:space="preserve">Lenaert Wouterss. wonende tot Sinte Oedenrode onder Ollant, betalingsgelofte, Willem Janss. van den Oetelaer 24 gl., </w:t>
            </w:r>
            <w:r w:rsidR="00B45243">
              <w:t xml:space="preserve">Thomas ende Huybert van der Goeyendinck, 9 november 1591, testes Verhagen ende Jan Ariens, Henrick Willemss. wonende tot Liemde man van Mariken, verkoop, Lambert Franss. van Doren, eenen acker saetlants 3 lop. </w:t>
            </w:r>
          </w:p>
        </w:tc>
      </w:tr>
      <w:tr w:rsidR="00B45243" w:rsidRPr="0054293F" w:rsidTr="003B644A">
        <w:tc>
          <w:tcPr>
            <w:tcW w:w="0" w:type="auto"/>
          </w:tcPr>
          <w:p w:rsidR="00B45243" w:rsidRDefault="00B45243">
            <w:r>
              <w:t>0234</w:t>
            </w:r>
          </w:p>
        </w:tc>
        <w:tc>
          <w:tcPr>
            <w:tcW w:w="0" w:type="auto"/>
          </w:tcPr>
          <w:p w:rsidR="00B45243" w:rsidRDefault="00B45243">
            <w:r w:rsidRPr="005F489A">
              <w:rPr>
                <w:b/>
              </w:rPr>
              <w:t>int Hermalen</w:t>
            </w:r>
            <w:r>
              <w:t xml:space="preserve">, Jan Franssen, Mattheus Willemss., erffgenaemen Jans van Uden, Marten Willems cum suis, by naerderschap vercrgen tegen </w:t>
            </w:r>
            <w:r w:rsidRPr="005F489A">
              <w:rPr>
                <w:b/>
                <w:u w:val="single"/>
              </w:rPr>
              <w:t>Jannen Aertss. van Helmont schouthet tot Schyndel</w:t>
            </w:r>
            <w:r>
              <w:t xml:space="preserve"> die den zelven acker by coope vercregen hadde tegen Dirck Willemss. man van Ariken dochter van Frans van Doren, een malder rogge aenden geinteresseerden, </w:t>
            </w:r>
            <w:r w:rsidR="005F489A">
              <w:t>15 november 1591, testes Zebert Janss. ende Jan Henricx Verhagen, idem vercocht Lambert Franss. van Doren, eenen acker 3 lop. ter plaetse voirs.</w:t>
            </w:r>
          </w:p>
        </w:tc>
      </w:tr>
      <w:tr w:rsidR="005F489A" w:rsidRPr="0054293F" w:rsidTr="003B644A">
        <w:tc>
          <w:tcPr>
            <w:tcW w:w="0" w:type="auto"/>
          </w:tcPr>
          <w:p w:rsidR="005F489A" w:rsidRDefault="005F489A">
            <w:r>
              <w:t>0235</w:t>
            </w:r>
          </w:p>
        </w:tc>
        <w:tc>
          <w:tcPr>
            <w:tcW w:w="0" w:type="auto"/>
          </w:tcPr>
          <w:p w:rsidR="005F489A" w:rsidRPr="005F489A" w:rsidRDefault="005F489A">
            <w:r w:rsidRPr="005F489A">
              <w:t>Jan Franss. van Doren, Lambert coopere, d’erffgenameen Jans van Uden</w:t>
            </w:r>
            <w:r>
              <w:t xml:space="preserve">, actum et testes ut supra, </w:t>
            </w:r>
            <w:r w:rsidR="00A42389" w:rsidRPr="00A42389">
              <w:rPr>
                <w:b/>
                <w:i/>
              </w:rPr>
              <w:t>Joncker Geraert van Eyck Heere tot Blaerthem ende Zeelst</w:t>
            </w:r>
            <w:r w:rsidR="00A42389">
              <w:t xml:space="preserve">, transport, </w:t>
            </w:r>
            <w:r w:rsidR="00A42389" w:rsidRPr="00A42389">
              <w:rPr>
                <w:b/>
                <w:u w:val="single"/>
              </w:rPr>
              <w:t>Gijsbert Jan Gysbertss. vorster tot Schyndel</w:t>
            </w:r>
            <w:r w:rsidR="00A42389">
              <w:t xml:space="preserve"> ende omme syn huysvrouwe, eenen hoybeemt groot omtrent twee dachmaeten gemeyndelick genoemt </w:t>
            </w:r>
            <w:r w:rsidR="00A42389" w:rsidRPr="00AC6B88">
              <w:rPr>
                <w:b/>
              </w:rPr>
              <w:t>de Bulten</w:t>
            </w:r>
            <w:r w:rsidR="00A42389">
              <w:t xml:space="preserve">  onder Delschot, Hugo van Berckel metten </w:t>
            </w:r>
            <w:r w:rsidR="00A42389" w:rsidRPr="00AC6B88">
              <w:rPr>
                <w:b/>
                <w:i/>
              </w:rPr>
              <w:t>heyligeest van Schyndel</w:t>
            </w:r>
            <w:r w:rsidR="00A42389">
              <w:t>, de wedue Willem Jans van Auwenhuijs, Jan Deliss.</w:t>
            </w:r>
          </w:p>
        </w:tc>
      </w:tr>
      <w:tr w:rsidR="00AC6B88" w:rsidRPr="0054293F" w:rsidTr="003B644A">
        <w:tc>
          <w:tcPr>
            <w:tcW w:w="0" w:type="auto"/>
          </w:tcPr>
          <w:p w:rsidR="00AC6B88" w:rsidRDefault="00AC6B88">
            <w:r>
              <w:t>0236</w:t>
            </w:r>
          </w:p>
        </w:tc>
        <w:tc>
          <w:tcPr>
            <w:tcW w:w="0" w:type="auto"/>
          </w:tcPr>
          <w:p w:rsidR="00AC6B88" w:rsidRPr="005F489A" w:rsidRDefault="00AC6B88">
            <w:r>
              <w:t xml:space="preserve">16 november 1591, testes Dirick van Kessel ende Verhagen scepenen, Gysbert Janss., betalingsgelofte, Joncker Geraert van Eyck, actum en testes ut supra, Gysbert Zegers, betalingsgelofte, </w:t>
            </w:r>
            <w:r w:rsidR="001B19A9">
              <w:t>J</w:t>
            </w:r>
            <w:r>
              <w:t>acb</w:t>
            </w:r>
            <w:r w:rsidR="001B19A9">
              <w:t>b</w:t>
            </w:r>
            <w:r>
              <w:t xml:space="preserve"> Elen Gysberts</w:t>
            </w:r>
            <w:r w:rsidR="001B19A9">
              <w:t xml:space="preserve">, 2 december 1591, testes Jan Ariaens Verhagen ende Dirick van Kessel </w:t>
            </w:r>
            <w:r w:rsidR="001B19A9" w:rsidRPr="002635FC">
              <w:t>scepenen,</w:t>
            </w:r>
            <w:r w:rsidR="001B19A9">
              <w:t xml:space="preserve"> Wij Zebert Janss., Willem van den Oetelaer, Jan Henricx Verhaigen, Dirick van Kessel, Jan Ariens Verhagen, Joost Elenss. ende Bartholomeus Ryckaerts </w:t>
            </w:r>
            <w:r w:rsidR="001B19A9" w:rsidRPr="002635FC">
              <w:rPr>
                <w:b/>
                <w:u w:val="single"/>
              </w:rPr>
              <w:t>scepenen</w:t>
            </w:r>
            <w:r w:rsidR="001B19A9">
              <w:t xml:space="preserve">, Gysbert van den Bogert, Corst Goyaertss, Lambert van Sochel ende Henrick Willems Peterss. </w:t>
            </w:r>
            <w:r w:rsidR="001B19A9" w:rsidRPr="002635FC">
              <w:rPr>
                <w:b/>
                <w:u w:val="single"/>
              </w:rPr>
              <w:t>borgemeesteren</w:t>
            </w:r>
            <w:r w:rsidR="001B19A9">
              <w:t>, Henrick Claes van Berckel</w:t>
            </w:r>
          </w:p>
        </w:tc>
      </w:tr>
      <w:tr w:rsidR="001B19A9" w:rsidRPr="0054293F" w:rsidTr="003B644A">
        <w:tc>
          <w:tcPr>
            <w:tcW w:w="0" w:type="auto"/>
          </w:tcPr>
          <w:p w:rsidR="001B19A9" w:rsidRDefault="001B19A9">
            <w:r>
              <w:t>0237</w:t>
            </w:r>
          </w:p>
        </w:tc>
        <w:tc>
          <w:tcPr>
            <w:tcW w:w="0" w:type="auto"/>
          </w:tcPr>
          <w:p w:rsidR="001B19A9" w:rsidRDefault="00CB602A">
            <w:r>
              <w:t xml:space="preserve">hier is alles beschreven op een dubbelblad: Willem Wauterss. wilneer Jan Buckincx, verkoop, Jacop soen wilneer Jan Willem Pennincx, 12 roeyen lants drie roeyen breet ende vier roeyen lanck beneven syn erve af te meten, onder </w:t>
            </w:r>
            <w:r w:rsidRPr="00224794">
              <w:rPr>
                <w:b/>
              </w:rPr>
              <w:t>dLutteleynde ontrent der Kercken</w:t>
            </w:r>
            <w:r>
              <w:t xml:space="preserve">, Jan Gerit Lamberts, aen die gemeyn vaerwech, 9 september 1591, testes Dirck Arts van Kessel ende Zebert Janss., Jacop Janss., betalingsgelofte, Willem Wauterss. 150 gl., </w:t>
            </w:r>
            <w:r w:rsidR="00224794">
              <w:t xml:space="preserve">Willem Wauterss., verkoop, Dielis Corstiaen Hanrickss. van der Aa, huys hoff ende erffenisse 13 lop. onder </w:t>
            </w:r>
            <w:r w:rsidR="00224794" w:rsidRPr="00224794">
              <w:rPr>
                <w:b/>
              </w:rPr>
              <w:t>dat Lutteleynde</w:t>
            </w:r>
            <w:r w:rsidR="00224794">
              <w:t>, Rykart Janss. van den Oeteler, Hanrick Claess. van Berckel, Jacop Jan Pennincx, den gemeynen vaerwech, 7 gl. aen Jan Delis op die Dungen</w:t>
            </w:r>
          </w:p>
        </w:tc>
      </w:tr>
      <w:tr w:rsidR="00224794" w:rsidRPr="0054293F" w:rsidTr="003B644A">
        <w:tc>
          <w:tcPr>
            <w:tcW w:w="0" w:type="auto"/>
          </w:tcPr>
          <w:p w:rsidR="00224794" w:rsidRDefault="00224794">
            <w:r>
              <w:t>0238</w:t>
            </w:r>
          </w:p>
        </w:tc>
        <w:tc>
          <w:tcPr>
            <w:tcW w:w="0" w:type="auto"/>
          </w:tcPr>
          <w:p w:rsidR="00224794" w:rsidRDefault="00224794">
            <w:r>
              <w:t xml:space="preserve">idem een dubbelblad: 7 gl aen den geenen dair recht toe is hebbende, </w:t>
            </w:r>
            <w:smartTag w:uri="urn:schemas-microsoft-com:office:smarttags" w:element="metricconverter">
              <w:smartTagPr>
                <w:attr w:name="ProductID" w:val="14 st"/>
              </w:smartTagPr>
              <w:r>
                <w:t>14 st</w:t>
              </w:r>
            </w:smartTag>
            <w:r>
              <w:t>. en der Capellen in Eerde, , betalingsgelofte, H</w:t>
            </w:r>
            <w:r w:rsidR="00B433CE">
              <w:t>a</w:t>
            </w:r>
            <w:r>
              <w:t>nrick Jan</w:t>
            </w:r>
            <w:r w:rsidR="00B433CE">
              <w:t xml:space="preserve"> Aertss. Verculen, verkoop, Willem Ghysberts van Heeswyck, 4 gl. </w:t>
            </w:r>
            <w:smartTag w:uri="urn:schemas-microsoft-com:office:smarttags" w:element="metricconverter">
              <w:smartTagPr>
                <w:attr w:name="ProductID" w:val="10 st"/>
              </w:smartTagPr>
              <w:r w:rsidR="00B433CE">
                <w:t>10 st</w:t>
              </w:r>
            </w:smartTag>
            <w:r w:rsidR="00B433CE">
              <w:t xml:space="preserve">., </w:t>
            </w:r>
            <w:r w:rsidR="00B433CE" w:rsidRPr="00B433CE">
              <w:rPr>
                <w:b/>
                <w:i/>
              </w:rPr>
              <w:t>op Onser Liever vrouwendach der Geboerten</w:t>
            </w:r>
            <w:r w:rsidR="00B433CE">
              <w:t xml:space="preserve">, vuyt eenen stuck lants 4 lop. gemeynlick geheyten </w:t>
            </w:r>
            <w:r w:rsidR="00B433CE" w:rsidRPr="00B433CE">
              <w:rPr>
                <w:b/>
              </w:rPr>
              <w:t>aen die Lange Hegge</w:t>
            </w:r>
            <w:r w:rsidR="00B433CE">
              <w:t xml:space="preserve">, aen den gemeynen wech, die </w:t>
            </w:r>
            <w:r w:rsidR="00B433CE" w:rsidRPr="00B433CE">
              <w:rPr>
                <w:b/>
                <w:i/>
              </w:rPr>
              <w:t>Heyligeest van Schyndel</w:t>
            </w:r>
            <w:r w:rsidR="00B433CE">
              <w:t>, erffgenamenen Ghysberts Verhagen, 7 september 1591, testes scabini Dirck Artss. van Kessel ende Zebert Janss.</w:t>
            </w:r>
            <w:r>
              <w:t xml:space="preserve"> </w:t>
            </w:r>
          </w:p>
        </w:tc>
      </w:tr>
      <w:tr w:rsidR="00B433CE" w:rsidRPr="0054293F" w:rsidTr="003B644A">
        <w:tc>
          <w:tcPr>
            <w:tcW w:w="0" w:type="auto"/>
          </w:tcPr>
          <w:p w:rsidR="00B433CE" w:rsidRDefault="00B433CE">
            <w:r>
              <w:t>0239</w:t>
            </w:r>
          </w:p>
        </w:tc>
        <w:tc>
          <w:tcPr>
            <w:tcW w:w="0" w:type="auto"/>
          </w:tcPr>
          <w:p w:rsidR="00B433CE" w:rsidRDefault="00B433CE">
            <w:r w:rsidRPr="00601B15">
              <w:rPr>
                <w:b/>
              </w:rPr>
              <w:t>vervolg van 0236</w:t>
            </w:r>
            <w:r>
              <w:t>: Henrick Peter Thyss</w:t>
            </w:r>
            <w:r w:rsidRPr="002635FC">
              <w:rPr>
                <w:b/>
                <w:u w:val="single"/>
              </w:rPr>
              <w:t xml:space="preserve">. </w:t>
            </w:r>
            <w:r w:rsidR="00214EE6" w:rsidRPr="002635FC">
              <w:rPr>
                <w:b/>
                <w:u w:val="single"/>
              </w:rPr>
              <w:t>kerckmeesteren</w:t>
            </w:r>
            <w:r w:rsidR="00214EE6">
              <w:t>, Amys Jan Damen ende ende Eymbert Eymberts vanden Vorstenbosch</w:t>
            </w:r>
            <w:r w:rsidR="002635FC">
              <w:t xml:space="preserve"> </w:t>
            </w:r>
            <w:r w:rsidR="002635FC" w:rsidRPr="002635FC">
              <w:rPr>
                <w:b/>
                <w:u w:val="single"/>
              </w:rPr>
              <w:t>heyligeestmeesteren</w:t>
            </w:r>
            <w:r w:rsidR="00214EE6">
              <w:t>, alle representerende tcorpus oft gemeynte van Schyndel doen condt dat wy deur benooth ende verscheyden exactien schattingen ende andere swaere lasten die onder gemeynte deur dese inlantsche oirlogen dachelicx hoe lange hoe meer zyn overcomen, wittelyck ende erffelyck hebben vercocht overgegeven ende opgedraghen Marie wedue Lambert Jaspers eenen jaerlixen ende erffelycken chyns oft renthe van vier ende twintich Car. gl. tstuck tot xx st. goe</w:t>
            </w:r>
            <w:r w:rsidR="002635FC">
              <w:t xml:space="preserve">t ganckbaer gelt te verschynen alle jaer erffeliyck opten iersten dach mey wair van den yersten pacht zal verschynen </w:t>
            </w:r>
            <w:r w:rsidR="003B0A33">
              <w:t xml:space="preserve">nu den iersten dach may ierstcomende van ende vuyt allen onsen ende der innegesetenen van Schyndel goederen hebbende ende vercrygende die wy verobligeren voor tvoldoen van syen sonder ennige oppositie oft swaricheyt op onsen ende der innegesetenen coste alle jaer te voldoen ende binnen Schyndel vry te leveren can allen commeren beden schattingen ende </w:t>
            </w:r>
            <w:r w:rsidR="00601B15">
              <w:t xml:space="preserve">lasten ons heeren des hertoichs ende oft de zelve deur gebreecke van betaelinge ennige moeyten costen arrestantien ter cause van dyen moste lyden geloven wy haer oock goet te doen ende te refunderen onder die restrictie dat wy oft onse naecommelingen tallen toecomende tyden dien vs. chyns van xxiiii gl. zullen mogen affquyten ende lossen opten yersten dach mey </w:t>
            </w:r>
            <w:r w:rsidR="00CB5746">
              <w:t xml:space="preserve">metten achterstel ende den pacht des jaers der lossingen ten acjteren staende midts een halff jaere te voren opseggende ende preinthimerende sonder argelist actum den ix decembris 1591 – noch compareert Marie van den ….eenen gelde thien gl. </w:t>
            </w:r>
            <w:r w:rsidR="00BE3611">
              <w:t xml:space="preserve">contant te bewysen – hier mede is te nyete den coop vanden eenen camp </w:t>
            </w:r>
            <w:r w:rsidR="00BE3611" w:rsidRPr="00BE3611">
              <w:rPr>
                <w:b/>
              </w:rPr>
              <w:t>in Elde</w:t>
            </w:r>
            <w:r w:rsidR="00BE3611">
              <w:t xml:space="preserve"> die ingeslicht is ende vanden gemeynte gecocht</w:t>
            </w:r>
            <w:r w:rsidR="003B0A33">
              <w:t xml:space="preserve"> </w:t>
            </w:r>
          </w:p>
        </w:tc>
      </w:tr>
      <w:tr w:rsidR="00BE3611" w:rsidRPr="0054293F" w:rsidTr="003B644A">
        <w:tc>
          <w:tcPr>
            <w:tcW w:w="0" w:type="auto"/>
          </w:tcPr>
          <w:p w:rsidR="00BE3611" w:rsidRDefault="00BE3611">
            <w:r>
              <w:t>0240</w:t>
            </w:r>
          </w:p>
        </w:tc>
        <w:tc>
          <w:tcPr>
            <w:tcW w:w="0" w:type="auto"/>
          </w:tcPr>
          <w:p w:rsidR="00BE3611" w:rsidRPr="00DA0B1E" w:rsidRDefault="00BE3611">
            <w:r w:rsidRPr="00BE3611">
              <w:t>vervolg op 0235: Van Eijck, betalingsgelofte</w:t>
            </w:r>
            <w:r>
              <w:rPr>
                <w:b/>
              </w:rPr>
              <w:t xml:space="preserve">, </w:t>
            </w:r>
            <w:r w:rsidRPr="00BE3611">
              <w:t>16 november 1591, testes Dirick van Kessel ende Verhagen scepenen</w:t>
            </w:r>
            <w:r>
              <w:rPr>
                <w:b/>
              </w:rPr>
              <w:t>,</w:t>
            </w:r>
            <w:r>
              <w:t xml:space="preserve"> </w:t>
            </w:r>
            <w:r w:rsidR="00CC2C6F">
              <w:t>Huybert Janss., betalingsgelofte, Jacob Elen Gysberts, 2 december 1591, testes Jan Ariaens Verhagen ende Dirick van Kessel scepenen, Zebert Janss., Willem van Oetelaer, Jan Henricx Verhaigen, Dirick van Kessel, Jan Ariens Verhagen, Joost Elenss. ende Bartholomeus Ryckaerts scepenen, Gysbert van den Bogert</w:t>
            </w:r>
            <w:r w:rsidR="00CB3105">
              <w:t>, Corst Goyaertss., Lambert van Sochel ende Henrick Willems Peterss. borgemeesteren, Henrick Claes van Berckel</w:t>
            </w:r>
          </w:p>
        </w:tc>
      </w:tr>
      <w:tr w:rsidR="00CB3105" w:rsidRPr="0054293F" w:rsidTr="003B644A">
        <w:tc>
          <w:tcPr>
            <w:tcW w:w="0" w:type="auto"/>
          </w:tcPr>
          <w:p w:rsidR="00CB3105" w:rsidRDefault="00CB3105">
            <w:r>
              <w:t>0241</w:t>
            </w:r>
          </w:p>
        </w:tc>
        <w:tc>
          <w:tcPr>
            <w:tcW w:w="0" w:type="auto"/>
          </w:tcPr>
          <w:p w:rsidR="00CB3105" w:rsidRPr="00BE3611" w:rsidRDefault="00CB3105">
            <w:r>
              <w:t>ende Henrick Peter Thyss. kerckmeesteren, Amys Jan Damen ende Eymbert Eymberts van den Vorstenbosch heyligeestmeesteren – zie verder 0239</w:t>
            </w:r>
          </w:p>
        </w:tc>
      </w:tr>
      <w:tr w:rsidR="00CB3105" w:rsidRPr="0054293F" w:rsidTr="003B644A">
        <w:tc>
          <w:tcPr>
            <w:tcW w:w="0" w:type="auto"/>
          </w:tcPr>
          <w:p w:rsidR="00CB3105" w:rsidRDefault="00CB3105">
            <w:r>
              <w:t>0242</w:t>
            </w:r>
          </w:p>
        </w:tc>
        <w:tc>
          <w:tcPr>
            <w:tcW w:w="0" w:type="auto"/>
          </w:tcPr>
          <w:p w:rsidR="00CB3105" w:rsidRDefault="00CB3105">
            <w:r>
              <w:t>Henrick Geerling Henricxss. ma</w:t>
            </w:r>
            <w:r w:rsidR="005B7F5A">
              <w:t>n</w:t>
            </w:r>
            <w:r>
              <w:t xml:space="preserve"> van Styntken dochter van Lambert Jaspers, actum et testes ut supra, Goossen Jan Goossens, Peter Huybert Joosten man van Mariken dochter van Jan Goossens zaliger daer hy twee kijnder verweckt heeft te weten Ariken ende Joost </w:t>
            </w:r>
            <w:r w:rsidR="00A97E8D">
              <w:t xml:space="preserve">ende Thomas Ariaen van Pelt toecomende wittich man van Lysken , scheiding en deling, Goossen Jan is te deel gevallen huijs hoff ende erffenisse 3 ½ lop. </w:t>
            </w:r>
            <w:r w:rsidR="00A97E8D" w:rsidRPr="00A97E8D">
              <w:rPr>
                <w:b/>
              </w:rPr>
              <w:t>onder dLutteleynde</w:t>
            </w:r>
            <w:r w:rsidR="00A97E8D">
              <w:rPr>
                <w:b/>
              </w:rPr>
              <w:t xml:space="preserve"> </w:t>
            </w:r>
            <w:r w:rsidR="00A97E8D" w:rsidRPr="00A97E8D">
              <w:rPr>
                <w:b/>
              </w:rPr>
              <w:t>inde Schootsehoeve</w:t>
            </w:r>
            <w:r w:rsidR="00A97E8D">
              <w:t xml:space="preserve">, Jan Henricx Verhagen, Faes Jan Rutten, den acker die Reyner Claess. gebruyckt, 4 gl. </w:t>
            </w:r>
            <w:smartTag w:uri="urn:schemas-microsoft-com:office:smarttags" w:element="metricconverter">
              <w:smartTagPr>
                <w:attr w:name="ProductID" w:val="10 st"/>
              </w:smartTagPr>
              <w:r w:rsidR="00A97E8D">
                <w:t>10 st</w:t>
              </w:r>
            </w:smartTag>
            <w:r w:rsidR="00A97E8D">
              <w:t xml:space="preserve">. ten Bosch aenden genteresseerden, 1/3 van 14 gl. aenden geinteresseerden </w:t>
            </w:r>
          </w:p>
        </w:tc>
      </w:tr>
      <w:tr w:rsidR="00A97E8D" w:rsidRPr="0054293F" w:rsidTr="003B644A">
        <w:tc>
          <w:tcPr>
            <w:tcW w:w="0" w:type="auto"/>
          </w:tcPr>
          <w:p w:rsidR="00A97E8D" w:rsidRDefault="00A97E8D">
            <w:r>
              <w:t>0243</w:t>
            </w:r>
          </w:p>
        </w:tc>
        <w:tc>
          <w:tcPr>
            <w:tcW w:w="0" w:type="auto"/>
          </w:tcPr>
          <w:p w:rsidR="00A97E8D" w:rsidRDefault="00D36F77">
            <w:r>
              <w:t xml:space="preserve">los briefje: Mr. Reynder * u sal gelieven te teeckenen byde deijlinge vande kijnderen ende erfgenamen wijlen Jan Goossens dat deselve opten 1 april 99 inne presentie van mij ondergescreven ende Jan Mijssen scepenen geaccordeert syn belangende een jaerlycke rente van xxv st. waeraff den onmundigh kyndt Peeter de Mulder is jaerlix geldende ut synen gedeelte xiiii st. als by deijlinge blyckt ende de reste malcanderen gehouden zyn te hekpen dragen van welcke reste Tomas een van de condividenten </w:t>
            </w:r>
            <w:r w:rsidR="00F74A1D">
              <w:t>aen syn rente die hij jaerlix is heffende op des onmundichs gedeelte sal corten drie st. iii oort ende Goossen den kijnde jaerlix goet doen iii st. iij oort ende de reste voorts belopende iii st. iij oort wesende tot laste vanden onmundige mede daer inne gouden zynde – actum als voor Jan Hanrickx Verhagen, Jan Mijs Jansen Merck – dese voorgeschreven rente te weten xj st. die staet niet op den ligger van de kynder van Peter de Molder moet</w:t>
            </w:r>
            <w:r w:rsidR="005B7F5A">
              <w:t>e</w:t>
            </w:r>
            <w:r w:rsidR="00F74A1D">
              <w:t xml:space="preserve">n die dragen op haer gedeeltte weten </w:t>
            </w:r>
            <w:r w:rsidR="005B7F5A">
              <w:pgNum/>
              <w:t>is t</w:t>
            </w:r>
            <w:r w:rsidR="00F74A1D">
              <w:t xml:space="preserve">. 1 blanck </w:t>
            </w:r>
            <w:r w:rsidR="005B7F5A">
              <w:t xml:space="preserve">ende die moet Thomas alle jaer beuren – Jan Hanrickx Verhagen </w:t>
            </w:r>
            <w:r>
              <w:t xml:space="preserve"> </w:t>
            </w:r>
            <w:r w:rsidR="005B7F5A">
              <w:t>* bedoeld zal zijn Mr. Reijnier Moors die secretariswerkzaamheden deed</w:t>
            </w:r>
          </w:p>
        </w:tc>
      </w:tr>
      <w:tr w:rsidR="005B7F5A" w:rsidRPr="0054293F" w:rsidTr="003B644A">
        <w:tc>
          <w:tcPr>
            <w:tcW w:w="0" w:type="auto"/>
          </w:tcPr>
          <w:p w:rsidR="005B7F5A" w:rsidRDefault="005B7F5A">
            <w:r>
              <w:t>0244</w:t>
            </w:r>
          </w:p>
        </w:tc>
        <w:tc>
          <w:tcPr>
            <w:tcW w:w="0" w:type="auto"/>
          </w:tcPr>
          <w:p w:rsidR="005B7F5A" w:rsidRDefault="005B7F5A">
            <w:r>
              <w:t>herhaling van 0242</w:t>
            </w:r>
          </w:p>
        </w:tc>
      </w:tr>
      <w:tr w:rsidR="005B7F5A" w:rsidRPr="0054293F" w:rsidTr="003B644A">
        <w:tc>
          <w:tcPr>
            <w:tcW w:w="0" w:type="auto"/>
          </w:tcPr>
          <w:p w:rsidR="005B7F5A" w:rsidRDefault="005B7F5A">
            <w:r>
              <w:t>0245</w:t>
            </w:r>
          </w:p>
        </w:tc>
        <w:tc>
          <w:tcPr>
            <w:tcW w:w="0" w:type="auto"/>
          </w:tcPr>
          <w:p w:rsidR="005B7F5A" w:rsidRDefault="005B7F5A">
            <w:r>
              <w:t xml:space="preserve">vervolg van 0242 </w:t>
            </w:r>
            <w:r w:rsidR="00582471">
              <w:t>–</w:t>
            </w:r>
            <w:r>
              <w:t xml:space="preserve"> </w:t>
            </w:r>
            <w:r w:rsidR="00582471">
              <w:t xml:space="preserve">Peter Huyberts is te deel gevallen 4 ½ lop. saetlants ter plaetse, de wedue Roeloff Peters, THomas Ariens, Henrick Thys Schepers opte palen vanden loot dat Goossen gevallen is. </w:t>
            </w:r>
            <w:smartTag w:uri="urn:schemas-microsoft-com:office:smarttags" w:element="metricconverter">
              <w:smartTagPr>
                <w:attr w:name="ProductID" w:val="10 st"/>
              </w:smartTagPr>
              <w:r w:rsidR="00582471">
                <w:t>10 st</w:t>
              </w:r>
            </w:smartTag>
            <w:r w:rsidR="00582471">
              <w:t xml:space="preserve">. aen Aert Martens, een sester rogge ende 1 vierdevaet ten Bosch, twee deel van xiiii st., noch aen Thomas Adriaens of Lysken zyn toecomende huysvrau x st. ii ort aff te quyten tallen tyden met eens 8 gl. x st. sonde rmeer, Thomas Ariens is te deel gevallen 4 ½ lop. saetlants ter plaetse, </w:t>
            </w:r>
            <w:r w:rsidR="008949A9">
              <w:t>Goossen Janss., Peter Huyberts, Henrick de Sceper, 3 gl. aen Jan Deniss., den acker van Reynder Claess., 10 december 1591, testes Jan Henricx Verhagen ende Jan Adriaens Verhagen, met een notitie dd. 6 juni 1645 van Aert Ariens, Gysbert Jan Lenerts  vanwege Jenneken wedue Jan Goessens van der Woude, ondertekend door Lambert Sijmons van der Haigen</w:t>
            </w:r>
          </w:p>
        </w:tc>
      </w:tr>
      <w:tr w:rsidR="008949A9" w:rsidRPr="0054293F" w:rsidTr="003B644A">
        <w:tc>
          <w:tcPr>
            <w:tcW w:w="0" w:type="auto"/>
          </w:tcPr>
          <w:p w:rsidR="008949A9" w:rsidRDefault="008949A9">
            <w:r>
              <w:t>0246</w:t>
            </w:r>
          </w:p>
        </w:tc>
        <w:tc>
          <w:tcPr>
            <w:tcW w:w="0" w:type="auto"/>
          </w:tcPr>
          <w:p w:rsidR="008949A9" w:rsidRDefault="00176EFF">
            <w:r>
              <w:t xml:space="preserve">Jan Willems van Vlymen de Jonge man van Anneken dochter Henrick Peters, transport, Jannen Janss. van Erp, eene acker saetlants 3 lop. </w:t>
            </w:r>
            <w:r w:rsidRPr="00E9144D">
              <w:rPr>
                <w:b/>
              </w:rPr>
              <w:t xml:space="preserve">onder den </w:t>
            </w:r>
            <w:r w:rsidR="00E9144D" w:rsidRPr="00E9144D">
              <w:rPr>
                <w:b/>
              </w:rPr>
              <w:t>B</w:t>
            </w:r>
            <w:r w:rsidRPr="00E9144D">
              <w:rPr>
                <w:b/>
              </w:rPr>
              <w:t>orne by den Meygraeff</w:t>
            </w:r>
            <w:r>
              <w:t>, wedue Adriaen van Sochel, Jan Goyaerts van Vechel, de gemeyne straet, Jan Willems, 11 december 1591, testes Zebert ende Verhaigen</w:t>
            </w:r>
            <w:r w:rsidR="00521124">
              <w:t xml:space="preserve">, Mechtelt wedue Willems van Auwenhuyse met Anthonis haeren soon, </w:t>
            </w:r>
            <w:r w:rsidR="00E9144D">
              <w:t xml:space="preserve">met Jannen van Auwenhuyse ende Lambert Lucas, verkoop, Jannen Dirick Claess., eenen halven buender hoyvelts </w:t>
            </w:r>
            <w:r w:rsidR="00E9144D" w:rsidRPr="00E9144D">
              <w:rPr>
                <w:b/>
              </w:rPr>
              <w:t>onder dWybosch inde Hardebeemde</w:t>
            </w:r>
            <w:r w:rsidR="00E9144D">
              <w:t>, Dirck Claess. Smolders, erffgenamen Jan Huyberts, Aert Vercuylen</w:t>
            </w:r>
          </w:p>
        </w:tc>
      </w:tr>
      <w:tr w:rsidR="00E9144D" w:rsidRPr="0054293F" w:rsidTr="003B644A">
        <w:tc>
          <w:tcPr>
            <w:tcW w:w="0" w:type="auto"/>
          </w:tcPr>
          <w:p w:rsidR="00E9144D" w:rsidRDefault="00E9144D">
            <w:r>
              <w:t>0247</w:t>
            </w:r>
          </w:p>
        </w:tc>
        <w:tc>
          <w:tcPr>
            <w:tcW w:w="0" w:type="auto"/>
          </w:tcPr>
          <w:p w:rsidR="00E9144D" w:rsidRDefault="00E9144D">
            <w:r>
              <w:t xml:space="preserve">Jan Dircx, Mechtelt ende Anthonis, 16 december 1591, testes Jan Henricx Verhagen ende Dirick van Kessel scepenen, Jan Dirickss. Claess., betalingsgelofte, nu Thomes apostoli, </w:t>
            </w:r>
            <w:r w:rsidR="005460BF">
              <w:t>16 december 1591, testes ut supra, Antonis Corst Lambertss. van Sochel, betalingsgelofte</w:t>
            </w:r>
          </w:p>
        </w:tc>
      </w:tr>
      <w:tr w:rsidR="005460BF" w:rsidRPr="0054293F" w:rsidTr="003B644A">
        <w:tc>
          <w:tcPr>
            <w:tcW w:w="0" w:type="auto"/>
          </w:tcPr>
          <w:p w:rsidR="005460BF" w:rsidRDefault="005460BF">
            <w:r>
              <w:t>0248</w:t>
            </w:r>
          </w:p>
        </w:tc>
        <w:tc>
          <w:tcPr>
            <w:tcW w:w="0" w:type="auto"/>
          </w:tcPr>
          <w:p w:rsidR="005460BF" w:rsidRDefault="005460BF">
            <w:r>
              <w:t xml:space="preserve">Adriaen Broeren, hercomende van sekere hoppe die Tonis Corsten van Arien vs. metten hoop gecocht heeft, 30 december 1591, testes Oetelaer ende Joost Elenss. scepenen, hierop is tot lycoop een halff ton biers iij gl. die zal worden by Tonissen verleeght te worden ende nae hoppen recht te corten, Gysbert Peterss. Lambertss. man van Maryken dochter van Laureyns Laureynss. verweckt by Anne synder huysvrau, </w:t>
            </w:r>
            <w:r w:rsidR="00106745">
              <w:t xml:space="preserve">Aert Laureynss. Aertss. ende Jan van Lieshout momboiren van Laureynsken onmundich zoone Laureyns Laureynss. ende Anna, verkoop, Huybert Anthonis Dirickss. tot Gestel by Herlair, d ehelft van eenen camp hoylants genoemt gemeynlick </w:t>
            </w:r>
            <w:r w:rsidR="00106745" w:rsidRPr="003D5022">
              <w:rPr>
                <w:b/>
              </w:rPr>
              <w:t>den Kerckenkamp ter plaetse genoemt int Wout</w:t>
            </w:r>
            <w:r w:rsidR="00106745">
              <w:t xml:space="preserve">, Jan Delis Weygergancx, </w:t>
            </w:r>
            <w:r w:rsidR="00106745" w:rsidRPr="003D5022">
              <w:rPr>
                <w:b/>
                <w:i/>
              </w:rPr>
              <w:t>de taeffelen des heyligeest binnen tsHertogenbossche</w:t>
            </w:r>
            <w:r w:rsidR="00106745">
              <w:t xml:space="preserve">, Marie wedue Matthys van Beeck, Henrick Franss. van Gestel, nae de afflivicheyt van Elisabeth dochter Nicolaes Rutten huysvrouwe geweest is van Aert Willem Goyaerts van der Donck </w:t>
            </w:r>
          </w:p>
        </w:tc>
      </w:tr>
      <w:tr w:rsidR="003D5022" w:rsidRPr="0054293F" w:rsidTr="003B644A">
        <w:tc>
          <w:tcPr>
            <w:tcW w:w="0" w:type="auto"/>
          </w:tcPr>
          <w:p w:rsidR="003D5022" w:rsidRDefault="003D5022">
            <w:r>
              <w:t>0249</w:t>
            </w:r>
          </w:p>
        </w:tc>
        <w:tc>
          <w:tcPr>
            <w:tcW w:w="0" w:type="auto"/>
          </w:tcPr>
          <w:p w:rsidR="003D5022" w:rsidRDefault="003D5022">
            <w:r>
              <w:t xml:space="preserve">Bossche schepenbrief dd. 14 mei 1587, Huybert Toniss., Gysbert Peterss., 30 december 1591, testes Jan Henricks Verhagen ende Jan Adriaenss. Verhagen scepenen, Antonia wedue Pauwels Peter Henrickss. met Lenaert Janss. van Rogge lende Jan Janss. van Erp als momboiren over de onmundige kynderen die Pauwels Peterss. verweckt heeft by Antonia , in consideratie van sekere sware schulden ende pachten daer mede de kynderen ende wedue belast zyn vercocht, Amys Jan Damen ende Eymbert Eymbertss. als </w:t>
            </w:r>
            <w:r w:rsidRPr="006561CD">
              <w:rPr>
                <w:b/>
                <w:i/>
              </w:rPr>
              <w:t xml:space="preserve">provisoeren </w:t>
            </w:r>
            <w:r w:rsidR="006561CD" w:rsidRPr="006561CD">
              <w:rPr>
                <w:b/>
                <w:i/>
              </w:rPr>
              <w:t>der taeffelen des heyligeests in Schyndel</w:t>
            </w:r>
          </w:p>
        </w:tc>
      </w:tr>
      <w:tr w:rsidR="006561CD" w:rsidRPr="006561CD" w:rsidTr="003B644A">
        <w:tc>
          <w:tcPr>
            <w:tcW w:w="0" w:type="auto"/>
          </w:tcPr>
          <w:p w:rsidR="006561CD" w:rsidRDefault="006561CD">
            <w:r>
              <w:t>0250</w:t>
            </w:r>
          </w:p>
        </w:tc>
        <w:tc>
          <w:tcPr>
            <w:tcW w:w="0" w:type="auto"/>
          </w:tcPr>
          <w:p w:rsidR="006561CD" w:rsidRPr="006561CD" w:rsidRDefault="006561CD">
            <w:r w:rsidRPr="006561CD">
              <w:t xml:space="preserve">eenen acker saetlants oft tuellants 3 lop. </w:t>
            </w:r>
            <w:r w:rsidRPr="005E16C7">
              <w:rPr>
                <w:b/>
              </w:rPr>
              <w:t>onder den Borne int Lieschot</w:t>
            </w:r>
            <w:r w:rsidRPr="006561CD">
              <w:t xml:space="preserve">, erffgenamen </w:t>
            </w:r>
            <w:r>
              <w:t>Thomas Peterss., Jan Dirick Bevers, de kynderen Arien Goossens, Henrick Goossen Goyaerts, Amys Janss. ende Eymbert Eymbertss., Antonia ende haerder kynderen</w:t>
            </w:r>
            <w:r w:rsidR="005E16C7">
              <w:t>, 30 december 1591, testes Verhagen</w:t>
            </w:r>
          </w:p>
        </w:tc>
      </w:tr>
      <w:tr w:rsidR="005E16C7" w:rsidRPr="006561CD" w:rsidTr="003B644A">
        <w:tc>
          <w:tcPr>
            <w:tcW w:w="0" w:type="auto"/>
          </w:tcPr>
          <w:p w:rsidR="005E16C7" w:rsidRDefault="005E16C7">
            <w:r>
              <w:t>0251</w:t>
            </w:r>
          </w:p>
        </w:tc>
        <w:tc>
          <w:tcPr>
            <w:tcW w:w="0" w:type="auto"/>
          </w:tcPr>
          <w:p w:rsidR="005E16C7" w:rsidRPr="006561CD" w:rsidRDefault="005E16C7">
            <w:r>
              <w:t xml:space="preserve">Lambert </w:t>
            </w:r>
            <w:r w:rsidR="001829B3">
              <w:t>F</w:t>
            </w:r>
            <w:r>
              <w:t xml:space="preserve">ranss. van Doren, transport, Lambert Aert Peterss., de ½ van eenen heycamp </w:t>
            </w:r>
            <w:r w:rsidRPr="001829B3">
              <w:rPr>
                <w:b/>
              </w:rPr>
              <w:t>int Hermaelen</w:t>
            </w:r>
            <w:r>
              <w:t xml:space="preserve">, Pauwels Wynants, ende </w:t>
            </w:r>
            <w:r w:rsidRPr="001829B3">
              <w:rPr>
                <w:b/>
              </w:rPr>
              <w:t>rontsom inde gemeynte van Schyndel</w:t>
            </w:r>
            <w:r>
              <w:t>, met Cornelis Dirckss. te hebben ende</w:t>
            </w:r>
            <w:r w:rsidR="001829B3">
              <w:t xml:space="preserve"> </w:t>
            </w:r>
            <w:r>
              <w:t xml:space="preserve">gebruycken ende by hem eertyts </w:t>
            </w:r>
            <w:r w:rsidRPr="001829B3">
              <w:rPr>
                <w:b/>
                <w:i/>
              </w:rPr>
              <w:t>vanden gemeynte oft magistraet van Schyndel</w:t>
            </w:r>
            <w:r>
              <w:t xml:space="preserve"> gecocht synde, 31 december 1591, testes Oetelaer ende Jan Adriaens Verhagen scepenen, Lambert Aertss., betalingsgelofte, Lambert franss.</w:t>
            </w:r>
            <w:r w:rsidR="001829B3">
              <w:t>, actum et testes ut supra</w:t>
            </w:r>
            <w:r>
              <w:t xml:space="preserve"> </w:t>
            </w:r>
          </w:p>
        </w:tc>
      </w:tr>
      <w:tr w:rsidR="001829B3" w:rsidRPr="006561CD" w:rsidTr="003B644A">
        <w:tc>
          <w:tcPr>
            <w:tcW w:w="0" w:type="auto"/>
          </w:tcPr>
          <w:p w:rsidR="001829B3" w:rsidRDefault="001829B3">
            <w:r>
              <w:t>0252</w:t>
            </w:r>
          </w:p>
        </w:tc>
        <w:tc>
          <w:tcPr>
            <w:tcW w:w="0" w:type="auto"/>
          </w:tcPr>
          <w:p w:rsidR="001829B3" w:rsidRDefault="001829B3">
            <w:r>
              <w:t xml:space="preserve">Willem kynderen Willem Schymans, </w:t>
            </w:r>
            <w:r w:rsidRPr="00F337B6">
              <w:rPr>
                <w:b/>
              </w:rPr>
              <w:t>onder den Borne opt Oetelaer</w:t>
            </w:r>
            <w:r>
              <w:t xml:space="preserve">, Jannen Lenaerts is te deel gevallen huijs hoff 6 lop., Willem Janss. van den Oetelaer, Henrick Goossens, Arien Broeren, de gemeyn straet, 7 gl. aen Jan Melis Maess. ten Bosch, de wedue Goyaert Grooters iiij gl., </w:t>
            </w:r>
            <w:r w:rsidRPr="00F337B6">
              <w:rPr>
                <w:b/>
                <w:i/>
              </w:rPr>
              <w:t>den heyligeest tot Schyndel</w:t>
            </w:r>
            <w:r>
              <w:t xml:space="preserve"> iii gl., notitie in de marge: </w:t>
            </w:r>
            <w:r w:rsidR="002B2612">
              <w:t>Lambert Symons ende Willem Gerits hebben geloft aende heyligeestmeesteren te weten Jan Seberts ende Dirck Peters opten 19 mey 1648 ter presentie van Niclaes Peters van Griensven ende Jan Anthonis Voets schepenen</w:t>
            </w:r>
            <w:r w:rsidR="00C97FA0">
              <w:t xml:space="preserve"> die welcke ten last geleeght</w:t>
            </w:r>
            <w:r w:rsidR="002B2612">
              <w:t xml:space="preserve">; Ariaen Broeren is te deel gevallen eenen acker saetlants 5 lop. ende een esthuys daer op staende gelegen ter plaetse, Lenaert van Roggel, de gemeyne straet, Willem van den Oetelaer, xxi st. </w:t>
            </w:r>
            <w:r w:rsidR="002B2612" w:rsidRPr="00F337B6">
              <w:rPr>
                <w:b/>
                <w:i/>
              </w:rPr>
              <w:t>aenden Capelaen tot Ollant</w:t>
            </w:r>
            <w:r w:rsidR="002B2612">
              <w:t xml:space="preserve">, vii st. </w:t>
            </w:r>
            <w:r w:rsidR="002B2612" w:rsidRPr="00F337B6">
              <w:rPr>
                <w:b/>
              </w:rPr>
              <w:t>den Vicaris tot Schyndel</w:t>
            </w:r>
            <w:r w:rsidR="002B2612">
              <w:t xml:space="preserve">, iiiij st. grontchyns </w:t>
            </w:r>
            <w:r w:rsidR="002B2612" w:rsidRPr="00F337B6">
              <w:rPr>
                <w:b/>
                <w:i/>
              </w:rPr>
              <w:t>aenden hogen rentmeester ten Bossche</w:t>
            </w:r>
            <w:r w:rsidR="002B2612">
              <w:t xml:space="preserve">, </w:t>
            </w:r>
            <w:r w:rsidR="00C97FA0">
              <w:t>Adriaen Jannen Lenarts, 27 janauri 1592, testes Verhagen ende Zebert Janss.</w:t>
            </w:r>
            <w:r w:rsidR="002B2612">
              <w:t xml:space="preserve"> </w:t>
            </w:r>
          </w:p>
        </w:tc>
      </w:tr>
      <w:tr w:rsidR="00F337B6" w:rsidRPr="006561CD" w:rsidTr="003B644A">
        <w:tc>
          <w:tcPr>
            <w:tcW w:w="0" w:type="auto"/>
          </w:tcPr>
          <w:p w:rsidR="00F337B6" w:rsidRDefault="00F337B6">
            <w:r>
              <w:t>0253</w:t>
            </w:r>
          </w:p>
        </w:tc>
        <w:tc>
          <w:tcPr>
            <w:tcW w:w="0" w:type="auto"/>
          </w:tcPr>
          <w:p w:rsidR="00F337B6" w:rsidRDefault="00F337B6">
            <w:r>
              <w:t>testament van Joncker Willem van Chami – hier is een blanco briefje overheen geplakt zodat een deel wegvalt, maar het testmant komt in scan 0257 terug…..</w:t>
            </w:r>
          </w:p>
        </w:tc>
      </w:tr>
      <w:tr w:rsidR="00F337B6" w:rsidRPr="006561CD" w:rsidTr="003B644A">
        <w:tc>
          <w:tcPr>
            <w:tcW w:w="0" w:type="auto"/>
          </w:tcPr>
          <w:p w:rsidR="00F337B6" w:rsidRDefault="00F337B6">
            <w:r>
              <w:t>0254</w:t>
            </w:r>
          </w:p>
        </w:tc>
        <w:tc>
          <w:tcPr>
            <w:tcW w:w="0" w:type="auto"/>
          </w:tcPr>
          <w:p w:rsidR="00F337B6" w:rsidRDefault="00F337B6">
            <w:r>
              <w:t>herhaling van 0252</w:t>
            </w:r>
          </w:p>
        </w:tc>
      </w:tr>
      <w:tr w:rsidR="00F337B6" w:rsidRPr="006561CD" w:rsidTr="003B644A">
        <w:tc>
          <w:tcPr>
            <w:tcW w:w="0" w:type="auto"/>
          </w:tcPr>
          <w:p w:rsidR="00F337B6" w:rsidRDefault="00F337B6">
            <w:r>
              <w:t>0255</w:t>
            </w:r>
          </w:p>
        </w:tc>
        <w:tc>
          <w:tcPr>
            <w:tcW w:w="0" w:type="auto"/>
          </w:tcPr>
          <w:p w:rsidR="00F337B6" w:rsidRDefault="00F337B6">
            <w:r>
              <w:t xml:space="preserve">los briefje: </w:t>
            </w:r>
            <w:r w:rsidR="0016172C">
              <w:t>mester Reynder, die wedue Hanrick Everrs, Jaen van Eerp, Meeus Ryckaert, gheschif bij mij Hanrick Eymbaers</w:t>
            </w:r>
          </w:p>
        </w:tc>
      </w:tr>
      <w:tr w:rsidR="0016172C" w:rsidRPr="006561CD" w:rsidTr="003B644A">
        <w:tc>
          <w:tcPr>
            <w:tcW w:w="0" w:type="auto"/>
          </w:tcPr>
          <w:p w:rsidR="0016172C" w:rsidRDefault="0016172C">
            <w:r>
              <w:t>0256</w:t>
            </w:r>
          </w:p>
        </w:tc>
        <w:tc>
          <w:tcPr>
            <w:tcW w:w="0" w:type="auto"/>
          </w:tcPr>
          <w:p w:rsidR="0016172C" w:rsidRDefault="0016172C">
            <w:r>
              <w:t>wedrerom herhaling van 0252</w:t>
            </w:r>
          </w:p>
        </w:tc>
      </w:tr>
      <w:tr w:rsidR="0016172C" w:rsidRPr="006561CD" w:rsidTr="003B644A">
        <w:tc>
          <w:tcPr>
            <w:tcW w:w="0" w:type="auto"/>
          </w:tcPr>
          <w:p w:rsidR="0016172C" w:rsidRDefault="0016172C">
            <w:r>
              <w:t>0257</w:t>
            </w:r>
          </w:p>
        </w:tc>
        <w:tc>
          <w:tcPr>
            <w:tcW w:w="0" w:type="auto"/>
          </w:tcPr>
          <w:p w:rsidR="0016172C" w:rsidRDefault="00C71E84">
            <w:r>
              <w:t xml:space="preserve">testament van </w:t>
            </w:r>
            <w:r w:rsidRPr="005F00F8">
              <w:rPr>
                <w:b/>
                <w:i/>
              </w:rPr>
              <w:t>Joncker Willem van Chami</w:t>
            </w:r>
            <w:r>
              <w:t xml:space="preserve"> alsnu gewont synde van hem gemaeckt opten 1</w:t>
            </w:r>
            <w:r w:rsidRPr="00C71E84">
              <w:rPr>
                <w:vertAlign w:val="superscript"/>
              </w:rPr>
              <w:t>e</w:t>
            </w:r>
            <w:r>
              <w:t xml:space="preserve"> february anno 1592 [latijnse tekst] item maeckt ende beseth </w:t>
            </w:r>
            <w:r w:rsidRPr="005F00F8">
              <w:rPr>
                <w:b/>
                <w:i/>
              </w:rPr>
              <w:t xml:space="preserve">der fabrycken van St.Jans Evangelisten ten Bosch eenen st. eens, ende der fabrycken van St.Wilbrordt tot Heeswyck </w:t>
            </w:r>
            <w:r>
              <w:t xml:space="preserve">oock eenen st. eens nae zyne doot te gevene; item alle goederen daer hem testateur </w:t>
            </w:r>
            <w:r w:rsidR="0079590E" w:rsidRPr="005F00F8">
              <w:rPr>
                <w:b/>
                <w:i/>
              </w:rPr>
              <w:t>Joffrau Anna van der Aelst</w:t>
            </w:r>
            <w:r w:rsidR="0079590E">
              <w:t xml:space="preserve"> zyn huijsvrau by haeren testament heeft gemaeckt gehadt zijnen wille mede te doen maeckt ende legateert hy testateur midts desen </w:t>
            </w:r>
            <w:r w:rsidR="0079590E" w:rsidRPr="005F00F8">
              <w:rPr>
                <w:b/>
                <w:i/>
              </w:rPr>
              <w:t>Joffrouw Marie van Chami</w:t>
            </w:r>
            <w:r w:rsidR="0079590E">
              <w:t xml:space="preserve"> synder suster om haeren leven lanck tselve te gebruycken in tochten met conditie dat sy daerop mach werven duysent Car.gl. om haeren wille daer mede te doen ende nae haere doot zal het superplus oft overschot van dyen devolveren ende succederen op de kynderen van Geraert Pels die hy verweckt heeft </w:t>
            </w:r>
            <w:r w:rsidR="00896114">
              <w:t xml:space="preserve">by Helena van Brempt. deselve daer inne institueert als syn gerechte erffgenaem; item het vierendeel van zijnen goederen tot </w:t>
            </w:r>
            <w:r w:rsidR="00896114" w:rsidRPr="003D6B70">
              <w:rPr>
                <w:b/>
                <w:i/>
              </w:rPr>
              <w:t>Overasselt gelegen geheyten die Heeghe</w:t>
            </w:r>
            <w:r w:rsidR="00896114">
              <w:t xml:space="preserve"> legateur midts deesen </w:t>
            </w:r>
            <w:r w:rsidR="00896114" w:rsidRPr="003D6B70">
              <w:rPr>
                <w:b/>
                <w:i/>
              </w:rPr>
              <w:t>Jannen van Chami</w:t>
            </w:r>
            <w:r w:rsidR="00896114">
              <w:t xml:space="preserve"> synen neve </w:t>
            </w:r>
            <w:r w:rsidR="005F00F8">
              <w:t xml:space="preserve">om zynen wille mede te doen’item den achterstel van een renthe van tachtentich gl. siaers opte stadt van Antwerpen die maeckt ende legeteert hij testateur Aert Jan Ceelen kynder deen helft ende dander helfte van dyen maeckt hy testateur </w:t>
            </w:r>
            <w:r w:rsidR="005F00F8" w:rsidRPr="003D6B70">
              <w:rPr>
                <w:b/>
                <w:u w:val="single"/>
              </w:rPr>
              <w:t>Sara synder natuerlycke dochter</w:t>
            </w:r>
            <w:r w:rsidR="005F00F8">
              <w:t xml:space="preserve"> puerliyck om goidtswille ende vuyt gerechter aelmoessen; item legateert hij testateur den vs. kynderen Aert jan Ceelen ende Sara synder natuerlycker dochter eenen chyns oft renthe van elff gl. jaerlix </w:t>
            </w:r>
            <w:r w:rsidR="005F00F8" w:rsidRPr="003D6B70">
              <w:rPr>
                <w:b/>
                <w:i/>
              </w:rPr>
              <w:t>op Vorstenbosch</w:t>
            </w:r>
            <w:r w:rsidR="005F00F8">
              <w:t xml:space="preserve"> hem geldende </w:t>
            </w:r>
          </w:p>
        </w:tc>
      </w:tr>
      <w:tr w:rsidR="003D6B70" w:rsidRPr="006561CD" w:rsidTr="003B644A">
        <w:tc>
          <w:tcPr>
            <w:tcW w:w="0" w:type="auto"/>
          </w:tcPr>
          <w:p w:rsidR="003D6B70" w:rsidRDefault="003D6B70">
            <w:r>
              <w:t>0258</w:t>
            </w:r>
          </w:p>
        </w:tc>
        <w:tc>
          <w:tcPr>
            <w:tcW w:w="0" w:type="auto"/>
          </w:tcPr>
          <w:p w:rsidR="003D6B70" w:rsidRDefault="004803D5">
            <w:r>
              <w:t xml:space="preserve">puerlyck om godtswil; item legateert ende maeckt Jannen Anthoniss. zynen knecht een lyffpensie van xv gl. siaers te hebben ende te ontfangen vuyt het vierendeel </w:t>
            </w:r>
            <w:r w:rsidR="00FB7B04">
              <w:t xml:space="preserve">der hoeven tot </w:t>
            </w:r>
            <w:r w:rsidR="00FB7B04" w:rsidRPr="002D6821">
              <w:rPr>
                <w:b/>
                <w:i/>
              </w:rPr>
              <w:t>Lieshout</w:t>
            </w:r>
            <w:r w:rsidR="00FB7B04">
              <w:t xml:space="preserve"> ende nae zyne doot zullen de vs. xv gl. succederen op de kynderen van Geraert Pels vs.; item </w:t>
            </w:r>
            <w:r w:rsidR="00121045">
              <w:t xml:space="preserve">wil hy testateur dat alle zijne haefflycke ende gereede huysraet ende andere moeblem soe tot </w:t>
            </w:r>
            <w:r w:rsidR="00121045" w:rsidRPr="002D6821">
              <w:rPr>
                <w:b/>
                <w:i/>
              </w:rPr>
              <w:t xml:space="preserve">Ravensteijn </w:t>
            </w:r>
            <w:r w:rsidR="00121045">
              <w:t xml:space="preserve">ende elders die hij testateur ende zyne vs. huysvrau tsamen hebben beseten ende noch in esse zyn wil hy dat men die zal vercopen om daer mede zynen schulden te betaelen ende het overschot van dyen indyen daer yet overschoote, legateert ende maeckt hij </w:t>
            </w:r>
            <w:r w:rsidR="00121045" w:rsidRPr="002D6821">
              <w:rPr>
                <w:b/>
                <w:i/>
              </w:rPr>
              <w:t xml:space="preserve">Joffrau </w:t>
            </w:r>
            <w:r w:rsidR="00203ED8" w:rsidRPr="002D6821">
              <w:rPr>
                <w:b/>
                <w:i/>
              </w:rPr>
              <w:t>Marie van Chami</w:t>
            </w:r>
            <w:r w:rsidR="00203ED8">
              <w:t xml:space="preserve"> synder sueter, dits verclaert hy testateur te zynde syn testament lesten ende vuytersten wille willende tselve zal effect sorteren ende volstaen etc. actum den 1</w:t>
            </w:r>
            <w:r w:rsidR="00203ED8" w:rsidRPr="00203ED8">
              <w:rPr>
                <w:vertAlign w:val="superscript"/>
              </w:rPr>
              <w:t>e</w:t>
            </w:r>
            <w:r w:rsidR="00203ED8">
              <w:t xml:space="preserve"> february 1592, testes schabini Jan Ariens Verhagen ende Joost Elens – Henrick ende Ariken kynderen Goyaert Michiels de zelve Henrick hem fort ende sterck makende voer Ariken zyne vs. suster, verkoop, Gysbert Janss. van den Bogaert, de ½ van eenen camp hoylants groot int geheel twee buender</w:t>
            </w:r>
            <w:r w:rsidR="002D6821">
              <w:t xml:space="preserve"> </w:t>
            </w:r>
            <w:r w:rsidR="002D6821" w:rsidRPr="002D6821">
              <w:rPr>
                <w:b/>
              </w:rPr>
              <w:t>onder Delschot in Baxheve</w:t>
            </w:r>
            <w:r w:rsidR="002D6821">
              <w:t>, erffgenamen Aelken Jan Deliss., erffgenamen Henrick Goyaerts, slotformule, 3 februari 1592, testes Dirick van Kessel ende Joost Elenss. scepenen, 29 januari 1593 is gecompareert Jan Goyaert Michiels, vernadering van genoemde ½ camp hoyvelts, testes Verhagen ende Voets scepenen</w:t>
            </w:r>
          </w:p>
        </w:tc>
      </w:tr>
      <w:tr w:rsidR="002D6821" w:rsidRPr="006561CD" w:rsidTr="003B644A">
        <w:tc>
          <w:tcPr>
            <w:tcW w:w="0" w:type="auto"/>
          </w:tcPr>
          <w:p w:rsidR="002D6821" w:rsidRDefault="002D6821">
            <w:r>
              <w:t>0259</w:t>
            </w:r>
          </w:p>
        </w:tc>
        <w:tc>
          <w:tcPr>
            <w:tcW w:w="0" w:type="auto"/>
          </w:tcPr>
          <w:p w:rsidR="002D6821" w:rsidRDefault="001521A7">
            <w:r>
              <w:t xml:space="preserve">Henrick Peter Thyssen ende Henrick Claessen van Berckel </w:t>
            </w:r>
            <w:r w:rsidRPr="00E24180">
              <w:rPr>
                <w:i/>
                <w:u w:val="single"/>
              </w:rPr>
              <w:t xml:space="preserve">als </w:t>
            </w:r>
            <w:r w:rsidRPr="00E24180">
              <w:rPr>
                <w:b/>
                <w:i/>
                <w:u w:val="single"/>
              </w:rPr>
              <w:t>fabryckmeester</w:t>
            </w:r>
            <w:r w:rsidR="00E24180" w:rsidRPr="00E24180">
              <w:rPr>
                <w:b/>
                <w:i/>
                <w:u w:val="single"/>
              </w:rPr>
              <w:t>e</w:t>
            </w:r>
            <w:r w:rsidRPr="00E24180">
              <w:rPr>
                <w:b/>
                <w:i/>
                <w:u w:val="single"/>
              </w:rPr>
              <w:t>n ende provisoren der fabrycken van St.Servaes in Schynde</w:t>
            </w:r>
            <w:r w:rsidRPr="00E24180">
              <w:rPr>
                <w:i/>
                <w:u w:val="single"/>
              </w:rPr>
              <w:t xml:space="preserve">l </w:t>
            </w:r>
            <w:r>
              <w:t xml:space="preserve">hebben met raidt advys ende consent van schouthet schepenen heijligeestmeesteren ende borgemeesteren met enige vande notabelste naebueren wittelyck ende erffelyck vercocht, Jasper Lambert Jasperss., eenen acker saetlants groot een sestersaet </w:t>
            </w:r>
            <w:r w:rsidRPr="00E24180">
              <w:rPr>
                <w:b/>
              </w:rPr>
              <w:t>byde Kercke, den Kerckhoff</w:t>
            </w:r>
            <w:r>
              <w:t xml:space="preserve"> ende Arien Corsten, Adriaen Corsten, de gemeyne wegen</w:t>
            </w:r>
            <w:r w:rsidR="00E24180">
              <w:t>, 3 februari 1592, testes Willem van Oetelaer, Kessel, Jan Ariens ende Joost Elenss., Jasper Lamberts, betalingsgelofte, de somme van 120 gl.</w:t>
            </w:r>
          </w:p>
        </w:tc>
      </w:tr>
      <w:tr w:rsidR="00E24180" w:rsidRPr="00E24180" w:rsidTr="003B644A">
        <w:tc>
          <w:tcPr>
            <w:tcW w:w="0" w:type="auto"/>
          </w:tcPr>
          <w:p w:rsidR="00E24180" w:rsidRDefault="00E24180">
            <w:r>
              <w:t>0260</w:t>
            </w:r>
          </w:p>
        </w:tc>
        <w:tc>
          <w:tcPr>
            <w:tcW w:w="0" w:type="auto"/>
          </w:tcPr>
          <w:p w:rsidR="00E24180" w:rsidRPr="00E24180" w:rsidRDefault="00E24180">
            <w:r w:rsidRPr="00E24180">
              <w:t xml:space="preserve">actum et testes ut supra, Henrick Jan Eymberts, verkoop, Jannen Emont Bontwerckers. </w:t>
            </w:r>
            <w:r>
              <w:t xml:space="preserve">1/3 van eenen acker saetlants 4 lop. onder </w:t>
            </w:r>
            <w:r w:rsidRPr="00951AA0">
              <w:rPr>
                <w:b/>
              </w:rPr>
              <w:t>dWybosch int Appelteren</w:t>
            </w:r>
            <w:r>
              <w:t xml:space="preserve">, erffve Onser Lieve Vrouwe authair, </w:t>
            </w:r>
            <w:r w:rsidR="00951AA0">
              <w:t xml:space="preserve">Henrick Diricx, Tonis Eymberts tot </w:t>
            </w:r>
            <w:r w:rsidR="00951AA0" w:rsidRPr="00951AA0">
              <w:rPr>
                <w:b/>
              </w:rPr>
              <w:t>opt Appelterenstege</w:t>
            </w:r>
            <w:r w:rsidR="00951AA0">
              <w:t xml:space="preserve">, </w:t>
            </w:r>
            <w:r w:rsidR="00353B4B">
              <w:t xml:space="preserve">slotformule, 1/3 van iiij st. grontchyns, 7 februari 1592, testes Jan Henricx Verhagen ende Zebert Janss., Mariken dochter Peter Janss. van Gemert bekendt midts dezen met haeren zoon van Jacob Jan Smits wel duechdelyck aen haer affgequeten te zyn een somme van 50 gl. metten intrest van dyen </w:t>
            </w:r>
            <w:r w:rsidR="00951AA0">
              <w:t xml:space="preserve"> </w:t>
            </w:r>
          </w:p>
        </w:tc>
      </w:tr>
      <w:tr w:rsidR="00353B4B" w:rsidRPr="00E24180" w:rsidTr="003B644A">
        <w:tc>
          <w:tcPr>
            <w:tcW w:w="0" w:type="auto"/>
          </w:tcPr>
          <w:p w:rsidR="00353B4B" w:rsidRDefault="00353B4B">
            <w:r>
              <w:t>0261</w:t>
            </w:r>
          </w:p>
        </w:tc>
        <w:tc>
          <w:tcPr>
            <w:tcW w:w="0" w:type="auto"/>
          </w:tcPr>
          <w:p w:rsidR="00353B4B" w:rsidRPr="00E24180" w:rsidRDefault="00353B4B">
            <w:r>
              <w:t xml:space="preserve">Jacob Janss., 14 februari 1592, testes Zebert Janss. ende Verhagen, Jan Lamberts van der Hautert, betalingsgelofte, Lysken dochter </w:t>
            </w:r>
            <w:r w:rsidR="000448BB">
              <w:t>Arien Delis, 15 februari 1592, testes Zebert, Kessel, Joost Elenss.</w:t>
            </w:r>
          </w:p>
        </w:tc>
      </w:tr>
      <w:tr w:rsidR="000448BB" w:rsidRPr="00E24180" w:rsidTr="003B644A">
        <w:tc>
          <w:tcPr>
            <w:tcW w:w="0" w:type="auto"/>
          </w:tcPr>
          <w:p w:rsidR="000448BB" w:rsidRDefault="000448BB">
            <w:r>
              <w:t>0262</w:t>
            </w:r>
          </w:p>
        </w:tc>
        <w:tc>
          <w:tcPr>
            <w:tcW w:w="0" w:type="auto"/>
          </w:tcPr>
          <w:p w:rsidR="000448BB" w:rsidRDefault="000448BB">
            <w:r>
              <w:t>Lysken wedue Henrick Pauwelss. met Henrick haren soon, schuldbekentenis, Liebert Janss. van den Hoevel 58 Car.gl., 15 februari 1592, my aldaer present Reynier Moors secretaris</w:t>
            </w:r>
            <w:r w:rsidR="00A80929">
              <w:t xml:space="preserve">, Amelis Lamberts van den Vorstenbosch naegelaeten weduwnaar van Barbara </w:t>
            </w:r>
            <w:r w:rsidR="00342CCF">
              <w:t>synder huysvrau dochter Aert Eymbertss.</w:t>
            </w:r>
            <w:r w:rsidR="0094445F">
              <w:t>, transport, Mariken wedue Jan Joachims van Berch</w:t>
            </w:r>
            <w:r w:rsidR="006A0907">
              <w:t>en,</w:t>
            </w:r>
            <w:r w:rsidR="0094445F">
              <w:t xml:space="preserve"> ¼ van tochte hem competerende in een stuck lants 6 lop. </w:t>
            </w:r>
            <w:r w:rsidR="0094445F" w:rsidRPr="006A0907">
              <w:rPr>
                <w:b/>
              </w:rPr>
              <w:t>onder dLutteleynde opte Berge</w:t>
            </w:r>
            <w:r w:rsidR="0094445F">
              <w:t xml:space="preserve">, Jan Hermans. de gemeyne wech, de wedue Faes Geraerts, </w:t>
            </w:r>
            <w:r w:rsidR="0094445F" w:rsidRPr="006A0907">
              <w:rPr>
                <w:b/>
                <w:i/>
              </w:rPr>
              <w:t>Joncker Geraert van Eyck</w:t>
            </w:r>
            <w:r w:rsidR="0094445F">
              <w:t>, noch ¼ in</w:t>
            </w:r>
            <w:r w:rsidR="006A0907">
              <w:t xml:space="preserve"> </w:t>
            </w:r>
            <w:r w:rsidR="0094445F">
              <w:t>een rente vuyt erve der wedue Faes Geraerts</w:t>
            </w:r>
            <w:r w:rsidR="006A0907">
              <w:t>, 17 februari 1592, testes Jan Verhaegen ende Henrick Eymbert Voets</w:t>
            </w:r>
          </w:p>
        </w:tc>
      </w:tr>
      <w:tr w:rsidR="006A0907" w:rsidRPr="00E24180" w:rsidTr="003B644A">
        <w:tc>
          <w:tcPr>
            <w:tcW w:w="0" w:type="auto"/>
          </w:tcPr>
          <w:p w:rsidR="006A0907" w:rsidRDefault="006A0907">
            <w:r>
              <w:t>0263</w:t>
            </w:r>
          </w:p>
        </w:tc>
        <w:tc>
          <w:tcPr>
            <w:tcW w:w="0" w:type="auto"/>
          </w:tcPr>
          <w:p w:rsidR="006A0907" w:rsidRDefault="006A0907">
            <w:r>
              <w:t>Mariken naegelaeten wedue Jan Joachims van Berchen met Jan van Vechel ende Amelis Lamberts haeren gecoren momboiren, verkoop, Lijsken wedue Faes Geraerts haer ter tochten ende haeren kijnderen nae haer doot ten erffrechte, het ¼ van bovengenoemde acke [zie 0262], actum et testes ut supra</w:t>
            </w:r>
          </w:p>
        </w:tc>
      </w:tr>
      <w:tr w:rsidR="00F42B2B" w:rsidRPr="00E24180" w:rsidTr="003B644A">
        <w:tc>
          <w:tcPr>
            <w:tcW w:w="0" w:type="auto"/>
          </w:tcPr>
          <w:p w:rsidR="00F42B2B" w:rsidRDefault="00F42B2B">
            <w:r>
              <w:t>0264</w:t>
            </w:r>
          </w:p>
        </w:tc>
        <w:tc>
          <w:tcPr>
            <w:tcW w:w="0" w:type="auto"/>
          </w:tcPr>
          <w:p w:rsidR="00F42B2B" w:rsidRDefault="00F42B2B">
            <w:r>
              <w:t xml:space="preserve">los briefje: Wouter Lamerts heeft in hueringe van Lamert Dirckx, een stuck lants </w:t>
            </w:r>
            <w:r w:rsidRPr="00166051">
              <w:rPr>
                <w:b/>
              </w:rPr>
              <w:t xml:space="preserve">inde Schotsehoeve </w:t>
            </w:r>
            <w:r>
              <w:t>3 lop.</w:t>
            </w:r>
            <w:r w:rsidR="00630838">
              <w:t xml:space="preserve">, Jan Hanrickx Verhagen, </w:t>
            </w:r>
            <w:r w:rsidR="00166051">
              <w:t>Eymert Eymberts, 28 december 1593</w:t>
            </w:r>
          </w:p>
        </w:tc>
      </w:tr>
      <w:tr w:rsidR="00166051" w:rsidRPr="00E24180" w:rsidTr="003B644A">
        <w:tc>
          <w:tcPr>
            <w:tcW w:w="0" w:type="auto"/>
          </w:tcPr>
          <w:p w:rsidR="00166051" w:rsidRDefault="00166051">
            <w:r>
              <w:t>0265</w:t>
            </w:r>
          </w:p>
        </w:tc>
        <w:tc>
          <w:tcPr>
            <w:tcW w:w="0" w:type="auto"/>
          </w:tcPr>
          <w:p w:rsidR="00166051" w:rsidRDefault="00166051">
            <w:r>
              <w:t>los briefje: Lambert Dircx, Wouter Lamberts, de huere vanden acker, ende des zal Wouter nu de</w:t>
            </w:r>
            <w:r w:rsidR="002B56A4">
              <w:t xml:space="preserve"> </w:t>
            </w:r>
            <w:r>
              <w:t xml:space="preserve">hegge houwen die houbaer is maer voirde nyet ende staecken opten vs. acker gehouden zyn te </w:t>
            </w:r>
            <w:r w:rsidR="002B56A4">
              <w:t>bearbeiden (?) ende te steken, 15 april 1597, testes Jan Verhagen, overgedraegen aen Jan Gysberts van den Bogaert</w:t>
            </w:r>
          </w:p>
        </w:tc>
      </w:tr>
      <w:tr w:rsidR="002B56A4" w:rsidRPr="00E24180" w:rsidTr="003B644A">
        <w:tc>
          <w:tcPr>
            <w:tcW w:w="0" w:type="auto"/>
          </w:tcPr>
          <w:p w:rsidR="002B56A4" w:rsidRDefault="002B56A4">
            <w:r>
              <w:t>0266</w:t>
            </w:r>
          </w:p>
        </w:tc>
        <w:tc>
          <w:tcPr>
            <w:tcW w:w="0" w:type="auto"/>
          </w:tcPr>
          <w:p w:rsidR="002B56A4" w:rsidRDefault="002B56A4">
            <w:r>
              <w:t xml:space="preserve">Lysken wedue Faes Geraertss, Aert en de Thonis haere kynderen met Jan van Vechel haire monboir, betalingsgelofte, Jan Schoenmaeckers van Vechel, Amelis Lamberts, Mariken wedue Jan Joachims, actumet testes ut supra, Henrick Janss. van der Cuijlen. constitueert Aert Janss. zyne broeder om in zynen naeme </w:t>
            </w:r>
            <w:r w:rsidR="00876CCA">
              <w:t>te defenderen, Daniel van Vlierden, [latijnse tussenzin]</w:t>
            </w:r>
            <w:r w:rsidR="00BE5C7C">
              <w:t xml:space="preserve"> </w:t>
            </w:r>
            <w:r w:rsidR="00876CCA">
              <w:t>17 februari 1592, testes Jan Verhagen ende Henrick Eymberts Voets scepenen, Lambert Wouter Lamberts, transport, Lambert Diri</w:t>
            </w:r>
            <w:r w:rsidR="00320FCD">
              <w:t>ckx</w:t>
            </w:r>
            <w:r w:rsidR="00876CCA">
              <w:t xml:space="preserve"> S</w:t>
            </w:r>
            <w:r w:rsidR="00320FCD">
              <w:t xml:space="preserve">choenmaeckers, eenen acker saetlants 3 lop. </w:t>
            </w:r>
            <w:r w:rsidR="00320FCD" w:rsidRPr="00320FCD">
              <w:rPr>
                <w:b/>
              </w:rPr>
              <w:t>onder dLutteleynde inde Schoo</w:t>
            </w:r>
            <w:r w:rsidR="00320FCD">
              <w:rPr>
                <w:b/>
              </w:rPr>
              <w:t>t</w:t>
            </w:r>
            <w:r w:rsidR="00320FCD" w:rsidRPr="00320FCD">
              <w:rPr>
                <w:b/>
              </w:rPr>
              <w:t>sehoeve</w:t>
            </w:r>
            <w:r w:rsidR="00320FCD">
              <w:t>, Jan Henricx Verhagen, Jan Lambert Wouterss., Pauwels Jan Damen</w:t>
            </w:r>
          </w:p>
        </w:tc>
      </w:tr>
      <w:tr w:rsidR="00320FCD" w:rsidRPr="00E24180" w:rsidTr="003B644A">
        <w:tc>
          <w:tcPr>
            <w:tcW w:w="0" w:type="auto"/>
          </w:tcPr>
          <w:p w:rsidR="00320FCD" w:rsidRDefault="00320FCD">
            <w:r>
              <w:t>0267</w:t>
            </w:r>
          </w:p>
        </w:tc>
        <w:tc>
          <w:tcPr>
            <w:tcW w:w="0" w:type="auto"/>
          </w:tcPr>
          <w:p w:rsidR="00320FCD" w:rsidRDefault="00320FCD">
            <w:r>
              <w:t>los briefje: contract tusschen Wouter Lamberts ende Lambert Diricx, 19 juni 1596, testes Jan Henricx Verhagen ende Jan Gyben</w:t>
            </w:r>
          </w:p>
        </w:tc>
      </w:tr>
      <w:tr w:rsidR="00320FCD" w:rsidRPr="00E24180" w:rsidTr="003B644A">
        <w:tc>
          <w:tcPr>
            <w:tcW w:w="0" w:type="auto"/>
          </w:tcPr>
          <w:p w:rsidR="00320FCD" w:rsidRDefault="00320FCD">
            <w:r>
              <w:t>0268</w:t>
            </w:r>
          </w:p>
        </w:tc>
        <w:tc>
          <w:tcPr>
            <w:tcW w:w="0" w:type="auto"/>
          </w:tcPr>
          <w:p w:rsidR="00320FCD" w:rsidRDefault="00320FCD">
            <w:r>
              <w:t>herhaling van 0267</w:t>
            </w:r>
          </w:p>
        </w:tc>
      </w:tr>
      <w:tr w:rsidR="00320FCD" w:rsidRPr="00E24180" w:rsidTr="003B644A">
        <w:tc>
          <w:tcPr>
            <w:tcW w:w="0" w:type="auto"/>
          </w:tcPr>
          <w:p w:rsidR="00320FCD" w:rsidRDefault="00320FCD">
            <w:r>
              <w:t>0269</w:t>
            </w:r>
          </w:p>
        </w:tc>
        <w:tc>
          <w:tcPr>
            <w:tcW w:w="0" w:type="auto"/>
          </w:tcPr>
          <w:p w:rsidR="00320FCD" w:rsidRDefault="00712199">
            <w:r>
              <w:t xml:space="preserve">vervolg van 0266: Wouter Lamberts, 18 februari 1592, testes Verhagen ende Berckel, in de marge: overeengecoen, Wouter lamberts, Lambert Diricx, restitueert xlvi gl. ende x st., 28 juny 1593. testes Jan Verhagen ende Dirick van Kessel, Peter Peter Reyners, vuyt zynen onderpande te weten huys hoff ende andere timmeringe daer op staende ende den lande daeraen liggende 6 lop. onder </w:t>
            </w:r>
            <w:r w:rsidRPr="00BE5C7C">
              <w:rPr>
                <w:b/>
              </w:rPr>
              <w:t>dWybo</w:t>
            </w:r>
            <w:r w:rsidR="00EF3036" w:rsidRPr="00BE5C7C">
              <w:rPr>
                <w:b/>
              </w:rPr>
              <w:t>s</w:t>
            </w:r>
            <w:r w:rsidRPr="00BE5C7C">
              <w:rPr>
                <w:b/>
              </w:rPr>
              <w:t>sch</w:t>
            </w:r>
            <w:r>
              <w:t xml:space="preserve">, </w:t>
            </w:r>
            <w:r w:rsidR="00EF3036">
              <w:t xml:space="preserve">de gemeyne straet, de kynderen Geraert Reyners, de wedue Peter Deliss., Corst Jan Willems, chyns van </w:t>
            </w:r>
            <w:smartTag w:uri="urn:schemas-microsoft-com:office:smarttags" w:element="metricconverter">
              <w:smartTagPr>
                <w:attr w:name="ProductID" w:val="30 st"/>
              </w:smartTagPr>
              <w:r w:rsidR="00EF3036">
                <w:t>30 st</w:t>
              </w:r>
            </w:smartTag>
            <w:r w:rsidR="00EF3036">
              <w:t xml:space="preserve">. aen </w:t>
            </w:r>
            <w:r w:rsidR="00BE5C7C">
              <w:t>Jacob ende Henrick gebroeders zoonen Goossen Henricks de Smit , Peter Jan Peters, in de marge: contract tusschen Wouter Lamberts ende Lambert Diricx, 3 januari 1594</w:t>
            </w:r>
          </w:p>
        </w:tc>
      </w:tr>
      <w:tr w:rsidR="00BE5C7C" w:rsidRPr="00E24180" w:rsidTr="003B644A">
        <w:tc>
          <w:tcPr>
            <w:tcW w:w="0" w:type="auto"/>
          </w:tcPr>
          <w:p w:rsidR="00BE5C7C" w:rsidRDefault="00BE5C7C">
            <w:r>
              <w:t>0270</w:t>
            </w:r>
          </w:p>
        </w:tc>
        <w:tc>
          <w:tcPr>
            <w:tcW w:w="0" w:type="auto"/>
          </w:tcPr>
          <w:p w:rsidR="00BE5C7C" w:rsidRDefault="00BE5C7C">
            <w:r>
              <w:t xml:space="preserve">Peter Janss.een mudde rogge, ses lb. payments, drie lb payments, twee lb. payments aent Capittel ten Bosch, 24 februari 1592, testes Henrick Eymbert Voets ende Jan Janss. Verhoeven, Margriet wedue Henrick Evers met hare kynderen, </w:t>
            </w:r>
            <w:r w:rsidR="00C93F77">
              <w:t xml:space="preserve">transport, Jannen van Erp, 1 lop. lants </w:t>
            </w:r>
            <w:r w:rsidR="00C93F77" w:rsidRPr="00C93F77">
              <w:rPr>
                <w:b/>
              </w:rPr>
              <w:t>inden Borne inden Broexendyck</w:t>
            </w:r>
            <w:r w:rsidR="00C93F77">
              <w:t>, Henrick Peter Thyss., Elen Peters cum suis, wedue Roeloff Lamberts, 3 maart 1592, testes Henrick Eymberts ende Meeus Ryckaerts</w:t>
            </w:r>
          </w:p>
        </w:tc>
      </w:tr>
      <w:tr w:rsidR="00C93F77" w:rsidRPr="00E24180" w:rsidTr="003B644A">
        <w:tc>
          <w:tcPr>
            <w:tcW w:w="0" w:type="auto"/>
          </w:tcPr>
          <w:p w:rsidR="00C93F77" w:rsidRDefault="00C93F77">
            <w:r>
              <w:t>0271</w:t>
            </w:r>
          </w:p>
        </w:tc>
        <w:tc>
          <w:tcPr>
            <w:tcW w:w="0" w:type="auto"/>
          </w:tcPr>
          <w:p w:rsidR="00C93F77" w:rsidRDefault="00C93F77">
            <w:r>
              <w:t xml:space="preserve">Aert Gysberts, betalingsgelofte, Aert Diricx Michiels, nu Antony confessoris [belijder], 4 maart 1592, testes  toecomende, testes Henrick Eymberts ende Jan Verhoeven, Henrick Dirick Bevers, betalingsgelofte, </w:t>
            </w:r>
            <w:r w:rsidR="00937B60">
              <w:t>Aert Dirck Michiels, nu nativitatis Jois Baptiste</w:t>
            </w:r>
            <w:r w:rsidR="001B6622">
              <w:t xml:space="preserve">, 8 gl. </w:t>
            </w:r>
            <w:smartTag w:uri="urn:schemas-microsoft-com:office:smarttags" w:element="metricconverter">
              <w:smartTagPr>
                <w:attr w:name="ProductID" w:val="14 st"/>
              </w:smartTagPr>
              <w:r w:rsidR="001B6622">
                <w:t>14 st</w:t>
              </w:r>
            </w:smartTag>
            <w:r w:rsidR="001B6622">
              <w:t xml:space="preserve">., actum et testes ut supra, Antonia wedue Pauwels Peter Henrickss., verkoop, Lenaert van Rogge lende Jannen van Erp momboiren vanden onmundige kynderen die Pauwels Peterss. heeft verweckt by Antonia, eenen acker saetlants onder </w:t>
            </w:r>
            <w:r w:rsidR="001B6622" w:rsidRPr="001B6622">
              <w:rPr>
                <w:b/>
              </w:rPr>
              <w:t>den Borne</w:t>
            </w:r>
            <w:r w:rsidR="001B6622">
              <w:t xml:space="preserve">, Anna wedue Jan Geerlax met haere kynderen, de gemeyn straet, Tonisken vs., eenen grave die dwers over den acker totter gemeyn straet streckt tot op </w:t>
            </w:r>
            <w:r w:rsidR="001B6622" w:rsidRPr="005A4A17">
              <w:rPr>
                <w:b/>
                <w:i/>
              </w:rPr>
              <w:t>erve des heyligeests in Schyndel</w:t>
            </w:r>
            <w:r w:rsidR="001B6622">
              <w:t xml:space="preserve">  </w:t>
            </w:r>
          </w:p>
        </w:tc>
      </w:tr>
      <w:tr w:rsidR="005A4A17" w:rsidRPr="00E24180" w:rsidTr="003B644A">
        <w:tc>
          <w:tcPr>
            <w:tcW w:w="0" w:type="auto"/>
          </w:tcPr>
          <w:p w:rsidR="005A4A17" w:rsidRDefault="005A4A17">
            <w:r>
              <w:t>0272</w:t>
            </w:r>
          </w:p>
        </w:tc>
        <w:tc>
          <w:tcPr>
            <w:tcW w:w="0" w:type="auto"/>
          </w:tcPr>
          <w:p w:rsidR="005A4A17" w:rsidRDefault="005A4A17">
            <w:r>
              <w:t xml:space="preserve">slotformule, 4 maart 1592, testes Dirick van Kessel ende Jan Verhoeven scepenen, Lenaert Janss. van Rogge lende Jan Janss. van Erp momboiren over de vier onmundige kynderen die Pauwels Peterss. verweckt heeft by Antonia, verkoop, Henrick Eymbert Voetss., actum et testes ut supra, dat men eenen grave sal leggen tusschen den vs. acker ende den erve Tonisken vs., actum ut supra, affgerekent met Geraert Henrick Joordens, renthe van 3 gl. </w:t>
            </w:r>
            <w:smartTag w:uri="urn:schemas-microsoft-com:office:smarttags" w:element="metricconverter">
              <w:smartTagPr>
                <w:attr w:name="ProductID" w:val="11 st"/>
              </w:smartTagPr>
              <w:r>
                <w:t>11 st</w:t>
              </w:r>
            </w:smartTag>
            <w:r>
              <w:t xml:space="preserve">. , Tonisken Pauwels Peterss.  – </w:t>
            </w:r>
            <w:r w:rsidRPr="005A4A17">
              <w:rPr>
                <w:b/>
              </w:rPr>
              <w:t>EINDE VAN DIT INVENTARISNUMMER</w:t>
            </w:r>
          </w:p>
        </w:tc>
      </w:tr>
    </w:tbl>
    <w:p w:rsidR="003B644A" w:rsidRPr="00E24180" w:rsidRDefault="003B644A">
      <w:pPr>
        <w:rPr>
          <w:color w:val="FF0000"/>
        </w:rPr>
      </w:pPr>
    </w:p>
    <w:sectPr w:rsidR="003B644A" w:rsidRPr="00E241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484E"/>
    <w:rsid w:val="0000075F"/>
    <w:rsid w:val="00002436"/>
    <w:rsid w:val="000158DC"/>
    <w:rsid w:val="00024E6D"/>
    <w:rsid w:val="00027C5C"/>
    <w:rsid w:val="00037978"/>
    <w:rsid w:val="000448BB"/>
    <w:rsid w:val="000528A2"/>
    <w:rsid w:val="0005531C"/>
    <w:rsid w:val="00055BF6"/>
    <w:rsid w:val="00063361"/>
    <w:rsid w:val="0006419F"/>
    <w:rsid w:val="0006601A"/>
    <w:rsid w:val="0007494B"/>
    <w:rsid w:val="0007720E"/>
    <w:rsid w:val="00082EDE"/>
    <w:rsid w:val="00086369"/>
    <w:rsid w:val="000A1BDB"/>
    <w:rsid w:val="000A78A4"/>
    <w:rsid w:val="000B0E03"/>
    <w:rsid w:val="000B760C"/>
    <w:rsid w:val="000C71BC"/>
    <w:rsid w:val="000D1A48"/>
    <w:rsid w:val="000D496E"/>
    <w:rsid w:val="000D7A1D"/>
    <w:rsid w:val="000E04B2"/>
    <w:rsid w:val="000E2B09"/>
    <w:rsid w:val="000E3D8B"/>
    <w:rsid w:val="000E43D5"/>
    <w:rsid w:val="000F042A"/>
    <w:rsid w:val="000F0752"/>
    <w:rsid w:val="000F61A1"/>
    <w:rsid w:val="00106745"/>
    <w:rsid w:val="00117045"/>
    <w:rsid w:val="00121045"/>
    <w:rsid w:val="00134790"/>
    <w:rsid w:val="001354A1"/>
    <w:rsid w:val="00147408"/>
    <w:rsid w:val="001521A7"/>
    <w:rsid w:val="00152E2F"/>
    <w:rsid w:val="001534D8"/>
    <w:rsid w:val="0016172C"/>
    <w:rsid w:val="00165106"/>
    <w:rsid w:val="00165CEF"/>
    <w:rsid w:val="00166051"/>
    <w:rsid w:val="00166A5C"/>
    <w:rsid w:val="00167A44"/>
    <w:rsid w:val="001731CC"/>
    <w:rsid w:val="0017469F"/>
    <w:rsid w:val="00176EFF"/>
    <w:rsid w:val="001829B3"/>
    <w:rsid w:val="0018305F"/>
    <w:rsid w:val="0018510B"/>
    <w:rsid w:val="00185756"/>
    <w:rsid w:val="00195B51"/>
    <w:rsid w:val="001B19A9"/>
    <w:rsid w:val="001B4F17"/>
    <w:rsid w:val="001B6622"/>
    <w:rsid w:val="001C5BFB"/>
    <w:rsid w:val="001D4A67"/>
    <w:rsid w:val="001E3994"/>
    <w:rsid w:val="001E77F6"/>
    <w:rsid w:val="001F7594"/>
    <w:rsid w:val="001F7A81"/>
    <w:rsid w:val="00203ED8"/>
    <w:rsid w:val="002064FA"/>
    <w:rsid w:val="002129E1"/>
    <w:rsid w:val="00214EE6"/>
    <w:rsid w:val="002159C5"/>
    <w:rsid w:val="002214FE"/>
    <w:rsid w:val="00224794"/>
    <w:rsid w:val="00234A81"/>
    <w:rsid w:val="00240B58"/>
    <w:rsid w:val="00244438"/>
    <w:rsid w:val="0024625C"/>
    <w:rsid w:val="00253DDE"/>
    <w:rsid w:val="00255437"/>
    <w:rsid w:val="002614DC"/>
    <w:rsid w:val="002635FC"/>
    <w:rsid w:val="002638C6"/>
    <w:rsid w:val="0026399C"/>
    <w:rsid w:val="00263C30"/>
    <w:rsid w:val="002701BF"/>
    <w:rsid w:val="00270D60"/>
    <w:rsid w:val="0027424A"/>
    <w:rsid w:val="002820BA"/>
    <w:rsid w:val="002849F3"/>
    <w:rsid w:val="002868E6"/>
    <w:rsid w:val="002A3A7B"/>
    <w:rsid w:val="002B2612"/>
    <w:rsid w:val="002B47A0"/>
    <w:rsid w:val="002B4A8E"/>
    <w:rsid w:val="002B56A4"/>
    <w:rsid w:val="002C2A04"/>
    <w:rsid w:val="002C3590"/>
    <w:rsid w:val="002D33B6"/>
    <w:rsid w:val="002D391A"/>
    <w:rsid w:val="002D6821"/>
    <w:rsid w:val="002E3A95"/>
    <w:rsid w:val="002E5626"/>
    <w:rsid w:val="002E6AD8"/>
    <w:rsid w:val="002F2255"/>
    <w:rsid w:val="002F5CE1"/>
    <w:rsid w:val="00304E2D"/>
    <w:rsid w:val="00307C54"/>
    <w:rsid w:val="003155BB"/>
    <w:rsid w:val="00317AFC"/>
    <w:rsid w:val="003208C6"/>
    <w:rsid w:val="00320E59"/>
    <w:rsid w:val="00320FCD"/>
    <w:rsid w:val="0034042C"/>
    <w:rsid w:val="00342246"/>
    <w:rsid w:val="00342CCF"/>
    <w:rsid w:val="00351390"/>
    <w:rsid w:val="00353B4B"/>
    <w:rsid w:val="00356896"/>
    <w:rsid w:val="00356DB6"/>
    <w:rsid w:val="00360688"/>
    <w:rsid w:val="003734DF"/>
    <w:rsid w:val="00374CE3"/>
    <w:rsid w:val="003762CE"/>
    <w:rsid w:val="00376F4C"/>
    <w:rsid w:val="003840A1"/>
    <w:rsid w:val="00384C3C"/>
    <w:rsid w:val="00397847"/>
    <w:rsid w:val="003A4CCC"/>
    <w:rsid w:val="003B0A33"/>
    <w:rsid w:val="003B3EEF"/>
    <w:rsid w:val="003B644A"/>
    <w:rsid w:val="003B6B22"/>
    <w:rsid w:val="003B7AB1"/>
    <w:rsid w:val="003D484E"/>
    <w:rsid w:val="003D5022"/>
    <w:rsid w:val="003D6B70"/>
    <w:rsid w:val="003D6FBD"/>
    <w:rsid w:val="003D7F6A"/>
    <w:rsid w:val="003E134C"/>
    <w:rsid w:val="003F0A75"/>
    <w:rsid w:val="003F693B"/>
    <w:rsid w:val="004118A5"/>
    <w:rsid w:val="0042020B"/>
    <w:rsid w:val="0042720B"/>
    <w:rsid w:val="00427965"/>
    <w:rsid w:val="00434777"/>
    <w:rsid w:val="00442A0C"/>
    <w:rsid w:val="00450470"/>
    <w:rsid w:val="004600B9"/>
    <w:rsid w:val="00472992"/>
    <w:rsid w:val="0047367E"/>
    <w:rsid w:val="004741D1"/>
    <w:rsid w:val="004803D5"/>
    <w:rsid w:val="004806B4"/>
    <w:rsid w:val="00483BED"/>
    <w:rsid w:val="00493890"/>
    <w:rsid w:val="00494124"/>
    <w:rsid w:val="004953F1"/>
    <w:rsid w:val="00497167"/>
    <w:rsid w:val="004A1754"/>
    <w:rsid w:val="004A45E5"/>
    <w:rsid w:val="004A4AA6"/>
    <w:rsid w:val="004B105A"/>
    <w:rsid w:val="004B548F"/>
    <w:rsid w:val="004B5BE7"/>
    <w:rsid w:val="004C03C2"/>
    <w:rsid w:val="004C0718"/>
    <w:rsid w:val="004C2738"/>
    <w:rsid w:val="004C2F09"/>
    <w:rsid w:val="004C38B4"/>
    <w:rsid w:val="004C5118"/>
    <w:rsid w:val="004C5F23"/>
    <w:rsid w:val="004D0C75"/>
    <w:rsid w:val="004F063A"/>
    <w:rsid w:val="0050656D"/>
    <w:rsid w:val="005072D0"/>
    <w:rsid w:val="005117B8"/>
    <w:rsid w:val="00515C3C"/>
    <w:rsid w:val="00521124"/>
    <w:rsid w:val="005224A8"/>
    <w:rsid w:val="00523A8E"/>
    <w:rsid w:val="005266EE"/>
    <w:rsid w:val="00527099"/>
    <w:rsid w:val="00527C18"/>
    <w:rsid w:val="005302B9"/>
    <w:rsid w:val="005306CC"/>
    <w:rsid w:val="005346B3"/>
    <w:rsid w:val="00537B8E"/>
    <w:rsid w:val="0054213E"/>
    <w:rsid w:val="0054293F"/>
    <w:rsid w:val="00543974"/>
    <w:rsid w:val="005460BF"/>
    <w:rsid w:val="00550C9C"/>
    <w:rsid w:val="005528E8"/>
    <w:rsid w:val="00554135"/>
    <w:rsid w:val="00565B47"/>
    <w:rsid w:val="0056722D"/>
    <w:rsid w:val="00582471"/>
    <w:rsid w:val="00586A9C"/>
    <w:rsid w:val="00590604"/>
    <w:rsid w:val="00591128"/>
    <w:rsid w:val="0059179B"/>
    <w:rsid w:val="00591915"/>
    <w:rsid w:val="00591A5A"/>
    <w:rsid w:val="005973AD"/>
    <w:rsid w:val="005A0E3F"/>
    <w:rsid w:val="005A338A"/>
    <w:rsid w:val="005A4A17"/>
    <w:rsid w:val="005A5476"/>
    <w:rsid w:val="005A694E"/>
    <w:rsid w:val="005A73FC"/>
    <w:rsid w:val="005B6EB8"/>
    <w:rsid w:val="005B7F5A"/>
    <w:rsid w:val="005C2C7B"/>
    <w:rsid w:val="005C4C54"/>
    <w:rsid w:val="005E16C7"/>
    <w:rsid w:val="005F00F8"/>
    <w:rsid w:val="005F2202"/>
    <w:rsid w:val="005F489A"/>
    <w:rsid w:val="005F6DC8"/>
    <w:rsid w:val="005F6E98"/>
    <w:rsid w:val="005F70E8"/>
    <w:rsid w:val="00601B15"/>
    <w:rsid w:val="00603BC7"/>
    <w:rsid w:val="0061223B"/>
    <w:rsid w:val="00630838"/>
    <w:rsid w:val="006328C3"/>
    <w:rsid w:val="00633463"/>
    <w:rsid w:val="0063485E"/>
    <w:rsid w:val="00635E24"/>
    <w:rsid w:val="00655833"/>
    <w:rsid w:val="006561CD"/>
    <w:rsid w:val="0067787E"/>
    <w:rsid w:val="00684BDE"/>
    <w:rsid w:val="00687497"/>
    <w:rsid w:val="00687BFF"/>
    <w:rsid w:val="006A065B"/>
    <w:rsid w:val="006A0907"/>
    <w:rsid w:val="006A249C"/>
    <w:rsid w:val="006A34FA"/>
    <w:rsid w:val="006A643E"/>
    <w:rsid w:val="006A72EB"/>
    <w:rsid w:val="006B0A14"/>
    <w:rsid w:val="006B0CF0"/>
    <w:rsid w:val="006B2623"/>
    <w:rsid w:val="006B43EE"/>
    <w:rsid w:val="006B7A7C"/>
    <w:rsid w:val="006D2D7B"/>
    <w:rsid w:val="006D7888"/>
    <w:rsid w:val="006D7D5F"/>
    <w:rsid w:val="006E15A6"/>
    <w:rsid w:val="006E55D7"/>
    <w:rsid w:val="006E7679"/>
    <w:rsid w:val="006F079A"/>
    <w:rsid w:val="006F0ACA"/>
    <w:rsid w:val="006F3938"/>
    <w:rsid w:val="006F5662"/>
    <w:rsid w:val="00707667"/>
    <w:rsid w:val="00710F86"/>
    <w:rsid w:val="00712199"/>
    <w:rsid w:val="00714C3C"/>
    <w:rsid w:val="00715B18"/>
    <w:rsid w:val="00732BC6"/>
    <w:rsid w:val="00742D4D"/>
    <w:rsid w:val="00747793"/>
    <w:rsid w:val="00753386"/>
    <w:rsid w:val="00770D54"/>
    <w:rsid w:val="00775A81"/>
    <w:rsid w:val="00776E9D"/>
    <w:rsid w:val="00784F66"/>
    <w:rsid w:val="0079590E"/>
    <w:rsid w:val="007B1DD6"/>
    <w:rsid w:val="007B488A"/>
    <w:rsid w:val="007C0CA6"/>
    <w:rsid w:val="007C1BCE"/>
    <w:rsid w:val="007C58D8"/>
    <w:rsid w:val="007D143D"/>
    <w:rsid w:val="007D73B7"/>
    <w:rsid w:val="007E03EF"/>
    <w:rsid w:val="007E4DAE"/>
    <w:rsid w:val="007E55AE"/>
    <w:rsid w:val="00803721"/>
    <w:rsid w:val="00805169"/>
    <w:rsid w:val="00812A65"/>
    <w:rsid w:val="008357FE"/>
    <w:rsid w:val="00837118"/>
    <w:rsid w:val="00844942"/>
    <w:rsid w:val="00844FB7"/>
    <w:rsid w:val="008564B8"/>
    <w:rsid w:val="0086346F"/>
    <w:rsid w:val="00863DA6"/>
    <w:rsid w:val="00864D1B"/>
    <w:rsid w:val="0087170E"/>
    <w:rsid w:val="00874AC0"/>
    <w:rsid w:val="00874C70"/>
    <w:rsid w:val="00876CCA"/>
    <w:rsid w:val="008773A9"/>
    <w:rsid w:val="008822D4"/>
    <w:rsid w:val="008949A9"/>
    <w:rsid w:val="00896114"/>
    <w:rsid w:val="008B1F09"/>
    <w:rsid w:val="008B5376"/>
    <w:rsid w:val="008C21C9"/>
    <w:rsid w:val="008D39CC"/>
    <w:rsid w:val="008E4060"/>
    <w:rsid w:val="008E4A31"/>
    <w:rsid w:val="008E58C8"/>
    <w:rsid w:val="008E6A04"/>
    <w:rsid w:val="008E74D8"/>
    <w:rsid w:val="008E75F9"/>
    <w:rsid w:val="008F1D2F"/>
    <w:rsid w:val="008F75EE"/>
    <w:rsid w:val="00900E2B"/>
    <w:rsid w:val="00901028"/>
    <w:rsid w:val="009043EC"/>
    <w:rsid w:val="00910C91"/>
    <w:rsid w:val="00917360"/>
    <w:rsid w:val="00922615"/>
    <w:rsid w:val="00922A02"/>
    <w:rsid w:val="00926134"/>
    <w:rsid w:val="00927AFC"/>
    <w:rsid w:val="009332CB"/>
    <w:rsid w:val="00936994"/>
    <w:rsid w:val="0093756F"/>
    <w:rsid w:val="00937B60"/>
    <w:rsid w:val="0094445F"/>
    <w:rsid w:val="009519D8"/>
    <w:rsid w:val="00951AA0"/>
    <w:rsid w:val="009575FA"/>
    <w:rsid w:val="00960D39"/>
    <w:rsid w:val="009634B1"/>
    <w:rsid w:val="00985DD5"/>
    <w:rsid w:val="00986320"/>
    <w:rsid w:val="0099060A"/>
    <w:rsid w:val="0099224B"/>
    <w:rsid w:val="00993D69"/>
    <w:rsid w:val="00994E45"/>
    <w:rsid w:val="0099561C"/>
    <w:rsid w:val="009A394C"/>
    <w:rsid w:val="009A53DF"/>
    <w:rsid w:val="009A7687"/>
    <w:rsid w:val="009A7718"/>
    <w:rsid w:val="009B1BAC"/>
    <w:rsid w:val="009C3D20"/>
    <w:rsid w:val="009C59DF"/>
    <w:rsid w:val="009D1E3C"/>
    <w:rsid w:val="009D5E1B"/>
    <w:rsid w:val="009E1131"/>
    <w:rsid w:val="009E1E11"/>
    <w:rsid w:val="009E4BAB"/>
    <w:rsid w:val="009F58FF"/>
    <w:rsid w:val="009F6F61"/>
    <w:rsid w:val="00A0133D"/>
    <w:rsid w:val="00A0260C"/>
    <w:rsid w:val="00A02613"/>
    <w:rsid w:val="00A13392"/>
    <w:rsid w:val="00A21B42"/>
    <w:rsid w:val="00A241BB"/>
    <w:rsid w:val="00A243F9"/>
    <w:rsid w:val="00A2593E"/>
    <w:rsid w:val="00A34BA6"/>
    <w:rsid w:val="00A42389"/>
    <w:rsid w:val="00A4579A"/>
    <w:rsid w:val="00A519EB"/>
    <w:rsid w:val="00A52E55"/>
    <w:rsid w:val="00A5474D"/>
    <w:rsid w:val="00A55C67"/>
    <w:rsid w:val="00A62170"/>
    <w:rsid w:val="00A720EB"/>
    <w:rsid w:val="00A72782"/>
    <w:rsid w:val="00A76138"/>
    <w:rsid w:val="00A80929"/>
    <w:rsid w:val="00A918E7"/>
    <w:rsid w:val="00A94ABE"/>
    <w:rsid w:val="00A97E8D"/>
    <w:rsid w:val="00AA2F78"/>
    <w:rsid w:val="00AC10DC"/>
    <w:rsid w:val="00AC56DB"/>
    <w:rsid w:val="00AC6B88"/>
    <w:rsid w:val="00AD1D7F"/>
    <w:rsid w:val="00AD3095"/>
    <w:rsid w:val="00AD651B"/>
    <w:rsid w:val="00AE0E20"/>
    <w:rsid w:val="00AF083B"/>
    <w:rsid w:val="00AF2A4B"/>
    <w:rsid w:val="00B0010F"/>
    <w:rsid w:val="00B156A5"/>
    <w:rsid w:val="00B208C0"/>
    <w:rsid w:val="00B31490"/>
    <w:rsid w:val="00B3799C"/>
    <w:rsid w:val="00B402DB"/>
    <w:rsid w:val="00B42FF8"/>
    <w:rsid w:val="00B433CE"/>
    <w:rsid w:val="00B45243"/>
    <w:rsid w:val="00B45999"/>
    <w:rsid w:val="00B53BB6"/>
    <w:rsid w:val="00B60F92"/>
    <w:rsid w:val="00B67094"/>
    <w:rsid w:val="00B74E7B"/>
    <w:rsid w:val="00BA3801"/>
    <w:rsid w:val="00BA6885"/>
    <w:rsid w:val="00BB304C"/>
    <w:rsid w:val="00BB360C"/>
    <w:rsid w:val="00BB3DF8"/>
    <w:rsid w:val="00BC044F"/>
    <w:rsid w:val="00BC5552"/>
    <w:rsid w:val="00BE112F"/>
    <w:rsid w:val="00BE3611"/>
    <w:rsid w:val="00BE58CD"/>
    <w:rsid w:val="00BE5C7C"/>
    <w:rsid w:val="00BE70C0"/>
    <w:rsid w:val="00BF6F8D"/>
    <w:rsid w:val="00C042EC"/>
    <w:rsid w:val="00C17A31"/>
    <w:rsid w:val="00C3116F"/>
    <w:rsid w:val="00C335FE"/>
    <w:rsid w:val="00C42024"/>
    <w:rsid w:val="00C43E9B"/>
    <w:rsid w:val="00C5194A"/>
    <w:rsid w:val="00C5768E"/>
    <w:rsid w:val="00C6252A"/>
    <w:rsid w:val="00C64285"/>
    <w:rsid w:val="00C71E84"/>
    <w:rsid w:val="00C93F77"/>
    <w:rsid w:val="00C97FA0"/>
    <w:rsid w:val="00CB3105"/>
    <w:rsid w:val="00CB5746"/>
    <w:rsid w:val="00CB602A"/>
    <w:rsid w:val="00CC2C6F"/>
    <w:rsid w:val="00CC4F4D"/>
    <w:rsid w:val="00CC77F9"/>
    <w:rsid w:val="00CD1756"/>
    <w:rsid w:val="00CD4C79"/>
    <w:rsid w:val="00CE7F82"/>
    <w:rsid w:val="00CF71C3"/>
    <w:rsid w:val="00D00108"/>
    <w:rsid w:val="00D016CB"/>
    <w:rsid w:val="00D07C28"/>
    <w:rsid w:val="00D20F43"/>
    <w:rsid w:val="00D33F15"/>
    <w:rsid w:val="00D36F77"/>
    <w:rsid w:val="00D43252"/>
    <w:rsid w:val="00D56743"/>
    <w:rsid w:val="00D63194"/>
    <w:rsid w:val="00D633CC"/>
    <w:rsid w:val="00D6483C"/>
    <w:rsid w:val="00D91294"/>
    <w:rsid w:val="00DA0B1E"/>
    <w:rsid w:val="00DA0FA8"/>
    <w:rsid w:val="00DA20AC"/>
    <w:rsid w:val="00DA3E7F"/>
    <w:rsid w:val="00DB4942"/>
    <w:rsid w:val="00DD27F3"/>
    <w:rsid w:val="00DF44C5"/>
    <w:rsid w:val="00DF45EA"/>
    <w:rsid w:val="00DF6213"/>
    <w:rsid w:val="00E00BD7"/>
    <w:rsid w:val="00E02D73"/>
    <w:rsid w:val="00E11BA0"/>
    <w:rsid w:val="00E126CD"/>
    <w:rsid w:val="00E15938"/>
    <w:rsid w:val="00E205D5"/>
    <w:rsid w:val="00E20A24"/>
    <w:rsid w:val="00E21F5D"/>
    <w:rsid w:val="00E2201E"/>
    <w:rsid w:val="00E24180"/>
    <w:rsid w:val="00E24EA4"/>
    <w:rsid w:val="00E277A4"/>
    <w:rsid w:val="00E34B6B"/>
    <w:rsid w:val="00E4031C"/>
    <w:rsid w:val="00E43AEC"/>
    <w:rsid w:val="00E47874"/>
    <w:rsid w:val="00E54C59"/>
    <w:rsid w:val="00E57EAA"/>
    <w:rsid w:val="00E6430B"/>
    <w:rsid w:val="00E820D2"/>
    <w:rsid w:val="00E9144D"/>
    <w:rsid w:val="00E91AD7"/>
    <w:rsid w:val="00EA0234"/>
    <w:rsid w:val="00EA31AE"/>
    <w:rsid w:val="00EA4C20"/>
    <w:rsid w:val="00EA5D5F"/>
    <w:rsid w:val="00EC1361"/>
    <w:rsid w:val="00EC7FCF"/>
    <w:rsid w:val="00ED14EE"/>
    <w:rsid w:val="00EE30CA"/>
    <w:rsid w:val="00EF041A"/>
    <w:rsid w:val="00EF0BC4"/>
    <w:rsid w:val="00EF3036"/>
    <w:rsid w:val="00F01954"/>
    <w:rsid w:val="00F21BBE"/>
    <w:rsid w:val="00F31E63"/>
    <w:rsid w:val="00F337B6"/>
    <w:rsid w:val="00F33E20"/>
    <w:rsid w:val="00F354D7"/>
    <w:rsid w:val="00F40955"/>
    <w:rsid w:val="00F41C20"/>
    <w:rsid w:val="00F42B2B"/>
    <w:rsid w:val="00F44152"/>
    <w:rsid w:val="00F5374D"/>
    <w:rsid w:val="00F6478F"/>
    <w:rsid w:val="00F64BD6"/>
    <w:rsid w:val="00F74A1D"/>
    <w:rsid w:val="00F860A0"/>
    <w:rsid w:val="00F90431"/>
    <w:rsid w:val="00FA5A65"/>
    <w:rsid w:val="00FA6B53"/>
    <w:rsid w:val="00FA7B91"/>
    <w:rsid w:val="00FB4950"/>
    <w:rsid w:val="00FB4AE4"/>
    <w:rsid w:val="00FB6539"/>
    <w:rsid w:val="00FB671B"/>
    <w:rsid w:val="00FB7B04"/>
    <w:rsid w:val="00FC09FF"/>
    <w:rsid w:val="00FC5457"/>
    <w:rsid w:val="00FC7D7B"/>
    <w:rsid w:val="00FF7D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5D4B198-4BFA-4665-A8B7-A2E793CC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3B6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31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25095</Words>
  <Characters>138024</Characters>
  <Application>Microsoft Office Word</Application>
  <DocSecurity>0</DocSecurity>
  <Lines>1150</Lines>
  <Paragraphs>325</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162794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